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25"/>
        <w:tblW w:w="1132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709"/>
        <w:gridCol w:w="1842"/>
        <w:gridCol w:w="851"/>
        <w:gridCol w:w="1843"/>
        <w:gridCol w:w="708"/>
        <w:gridCol w:w="1843"/>
        <w:gridCol w:w="851"/>
        <w:gridCol w:w="1760"/>
      </w:tblGrid>
      <w:tr w:rsidR="00AD2769" w:rsidRPr="005B5E43" w14:paraId="76B98BD1" w14:textId="77777777" w:rsidTr="00C41E98">
        <w:trPr>
          <w:cantSplit/>
          <w:trHeight w:val="185"/>
        </w:trPr>
        <w:tc>
          <w:tcPr>
            <w:tcW w:w="922" w:type="dxa"/>
            <w:vMerge w:val="restart"/>
          </w:tcPr>
          <w:p w14:paraId="3ABF54A6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SINAV</w:t>
            </w:r>
          </w:p>
          <w:p w14:paraId="591F4303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TARİHİ</w:t>
            </w:r>
          </w:p>
        </w:tc>
        <w:tc>
          <w:tcPr>
            <w:tcW w:w="10407" w:type="dxa"/>
            <w:gridSpan w:val="8"/>
          </w:tcPr>
          <w:p w14:paraId="1F5ABAB6" w14:textId="03261F13" w:rsidR="00AD2769" w:rsidRPr="005B5E43" w:rsidRDefault="00FC3226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SOSYOLOJİ BÖLÜMÜ 2022-2023</w:t>
            </w:r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Ö</w:t>
            </w:r>
            <w:r w:rsidR="0066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ĞRETİM YILI BAHAR YARIYILI BÜTÜNLEME</w:t>
            </w:r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SINAV PROGRAMI </w:t>
            </w:r>
          </w:p>
        </w:tc>
      </w:tr>
      <w:tr w:rsidR="00AD2769" w:rsidRPr="005B5E43" w14:paraId="4675C4FF" w14:textId="77777777" w:rsidTr="00C41E98">
        <w:trPr>
          <w:cantSplit/>
          <w:trHeight w:val="219"/>
        </w:trPr>
        <w:tc>
          <w:tcPr>
            <w:tcW w:w="922" w:type="dxa"/>
            <w:vMerge/>
          </w:tcPr>
          <w:p w14:paraId="4735B781" w14:textId="77777777" w:rsidR="00AD2769" w:rsidRPr="005B5E43" w:rsidRDefault="00AD2769" w:rsidP="005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</w:tcPr>
          <w:p w14:paraId="72CD9CF6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842" w:type="dxa"/>
          </w:tcPr>
          <w:p w14:paraId="550B860C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I. SINIF</w:t>
            </w:r>
          </w:p>
        </w:tc>
        <w:tc>
          <w:tcPr>
            <w:tcW w:w="851" w:type="dxa"/>
          </w:tcPr>
          <w:p w14:paraId="36225DCA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843" w:type="dxa"/>
          </w:tcPr>
          <w:p w14:paraId="5F74E9A5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II. SINIF</w:t>
            </w:r>
          </w:p>
        </w:tc>
        <w:tc>
          <w:tcPr>
            <w:tcW w:w="708" w:type="dxa"/>
          </w:tcPr>
          <w:p w14:paraId="233441EC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843" w:type="dxa"/>
          </w:tcPr>
          <w:p w14:paraId="26D1D28D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III. SINIF</w:t>
            </w:r>
          </w:p>
        </w:tc>
        <w:tc>
          <w:tcPr>
            <w:tcW w:w="851" w:type="dxa"/>
          </w:tcPr>
          <w:p w14:paraId="5A874091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760" w:type="dxa"/>
          </w:tcPr>
          <w:p w14:paraId="11C4D03F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IV. SINIF</w:t>
            </w:r>
          </w:p>
        </w:tc>
      </w:tr>
      <w:tr w:rsidR="00AD2769" w:rsidRPr="005B5E43" w14:paraId="263A0B74" w14:textId="77777777" w:rsidTr="00FD01E9">
        <w:trPr>
          <w:cantSplit/>
          <w:trHeight w:val="1045"/>
        </w:trPr>
        <w:tc>
          <w:tcPr>
            <w:tcW w:w="922" w:type="dxa"/>
            <w:textDirection w:val="btLr"/>
          </w:tcPr>
          <w:p w14:paraId="2F1348BF" w14:textId="77777777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1DAA6A0" w14:textId="77777777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C36F66F" w14:textId="4E46E689" w:rsidR="00AD2769" w:rsidRPr="005B5E43" w:rsidRDefault="007928EB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03.07</w:t>
            </w:r>
            <w:r w:rsidR="00FC32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.2023</w:t>
            </w:r>
          </w:p>
          <w:p w14:paraId="3398BD8B" w14:textId="3F720899" w:rsidR="00AD2769" w:rsidRPr="005B5E43" w:rsidRDefault="00AD2769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P.TESİ</w:t>
            </w:r>
          </w:p>
        </w:tc>
        <w:tc>
          <w:tcPr>
            <w:tcW w:w="709" w:type="dxa"/>
          </w:tcPr>
          <w:p w14:paraId="05AC4056" w14:textId="5AEFB136" w:rsidR="00AD2769" w:rsidRPr="005B5E43" w:rsidRDefault="0055287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3C2CD79E" w14:textId="3D7891C5" w:rsidR="00AD2769" w:rsidRPr="005B5E43" w:rsidRDefault="00BF0AD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2" w:type="dxa"/>
          </w:tcPr>
          <w:p w14:paraId="1F58A0F7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106 Kurumlar Sos.</w:t>
            </w:r>
          </w:p>
          <w:p w14:paraId="2623F208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S. İLHAN</w:t>
            </w:r>
          </w:p>
          <w:p w14:paraId="0DDDBB59" w14:textId="77777777" w:rsidR="00AD2769" w:rsidRPr="005B5E43" w:rsidRDefault="00AD2769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0E69003B" w14:textId="77777777" w:rsidR="00AD2769" w:rsidRPr="005B5E43" w:rsidRDefault="00552874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11.00</w:t>
            </w:r>
          </w:p>
          <w:p w14:paraId="6D3A8211" w14:textId="3896EBDC" w:rsidR="00AD2769" w:rsidRPr="005B5E43" w:rsidRDefault="00BF0AD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3" w:type="dxa"/>
          </w:tcPr>
          <w:p w14:paraId="789CAD93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202 Kls.Sos. Teo.</w:t>
            </w:r>
          </w:p>
          <w:p w14:paraId="2DBBD3B8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Z.KIZMAZ</w:t>
            </w:r>
          </w:p>
          <w:p w14:paraId="7683103F" w14:textId="76FD7A4C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</w:tcPr>
          <w:p w14:paraId="1D133DA5" w14:textId="24E5B119" w:rsidR="00AD2769" w:rsidRPr="005B5E43" w:rsidRDefault="00B30FD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08</w:t>
            </w:r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0630A70E" w14:textId="76A75C73" w:rsidR="00AD2769" w:rsidRPr="005B5E43" w:rsidRDefault="00BF0AD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3" w:type="dxa"/>
          </w:tcPr>
          <w:p w14:paraId="13857BD6" w14:textId="78FFD8EE" w:rsidR="007C3841" w:rsidRPr="005B5E43" w:rsidRDefault="007C384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360 Klasik Mantık</w:t>
            </w:r>
          </w:p>
          <w:p w14:paraId="02EC799E" w14:textId="77777777" w:rsidR="007C3841" w:rsidRPr="005B5E43" w:rsidRDefault="007C384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B.N. ÇETİN</w:t>
            </w:r>
          </w:p>
          <w:p w14:paraId="7735E64B" w14:textId="77777777" w:rsidR="00AD2769" w:rsidRPr="005B5E43" w:rsidRDefault="00AD2769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69D0C347" w14:textId="077D4A9A" w:rsidR="00AD2769" w:rsidRPr="005B5E43" w:rsidRDefault="00B30FD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</w:t>
            </w:r>
            <w:r w:rsidR="00AD2769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08E07AB3" w14:textId="4BF5D484" w:rsidR="00AD2769" w:rsidRPr="005B5E43" w:rsidRDefault="00BF0ADA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760" w:type="dxa"/>
          </w:tcPr>
          <w:p w14:paraId="26CFDAD4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SOS426 Çağ. Sos. Teo.</w:t>
            </w:r>
          </w:p>
          <w:p w14:paraId="0F0ABA88" w14:textId="77777777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S. İLHAN</w:t>
            </w:r>
          </w:p>
          <w:p w14:paraId="5DF1F467" w14:textId="7549A95F" w:rsidR="00AD2769" w:rsidRPr="005B5E43" w:rsidRDefault="00AD2769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448A1" w:rsidRPr="005B5E43" w14:paraId="7CCCD59F" w14:textId="77777777" w:rsidTr="004448A1">
        <w:trPr>
          <w:trHeight w:val="734"/>
        </w:trPr>
        <w:tc>
          <w:tcPr>
            <w:tcW w:w="922" w:type="dxa"/>
            <w:vMerge w:val="restart"/>
            <w:textDirection w:val="btLr"/>
          </w:tcPr>
          <w:p w14:paraId="1BD63A88" w14:textId="77777777" w:rsidR="004448A1" w:rsidRPr="005B5E43" w:rsidRDefault="004448A1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49041A3" w14:textId="77777777" w:rsidR="004448A1" w:rsidRPr="005B5E43" w:rsidRDefault="004448A1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C048641" w14:textId="28A24BAC" w:rsidR="004448A1" w:rsidRPr="005B5E43" w:rsidRDefault="007928EB" w:rsidP="00FC3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04.07</w:t>
            </w:r>
            <w:r w:rsidR="004448A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.2023</w:t>
            </w:r>
          </w:p>
          <w:p w14:paraId="0C87994A" w14:textId="14C0AAEE" w:rsidR="004448A1" w:rsidRPr="005B5E43" w:rsidRDefault="004448A1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709" w:type="dxa"/>
            <w:vMerge w:val="restart"/>
          </w:tcPr>
          <w:p w14:paraId="49106667" w14:textId="238D6DC7" w:rsidR="004448A1" w:rsidRPr="005B5E43" w:rsidRDefault="00D424F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="004448A1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153551F1" w14:textId="1D9835B8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2" w:type="dxa"/>
            <w:vMerge w:val="restart"/>
          </w:tcPr>
          <w:p w14:paraId="45D762AF" w14:textId="50950283" w:rsidR="004448A1" w:rsidRPr="005B5E43" w:rsidRDefault="004448A1" w:rsidP="00D424F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118  Sos.Ant.Gir.II</w:t>
            </w:r>
          </w:p>
          <w:p w14:paraId="72F1ADDC" w14:textId="77777777" w:rsidR="004448A1" w:rsidRPr="005B5E43" w:rsidRDefault="004448A1" w:rsidP="0085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İ. ÖNER</w:t>
            </w:r>
          </w:p>
          <w:p w14:paraId="2851A6C0" w14:textId="77777777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5F76E2B9" w14:textId="77777777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 w:val="restart"/>
          </w:tcPr>
          <w:p w14:paraId="6EE4BE47" w14:textId="7310907C" w:rsidR="004448A1" w:rsidRPr="005B5E43" w:rsidRDefault="00D424F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08.0</w:t>
            </w:r>
            <w:r w:rsidR="004448A1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58649949" w14:textId="1C75E74C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3" w:type="dxa"/>
            <w:vMerge w:val="restart"/>
          </w:tcPr>
          <w:p w14:paraId="26596A26" w14:textId="77777777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208 Kent Sos.</w:t>
            </w:r>
          </w:p>
          <w:p w14:paraId="4F4A0B78" w14:textId="40406751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İ. ÖNER</w:t>
            </w:r>
          </w:p>
          <w:p w14:paraId="58A251F1" w14:textId="77777777" w:rsidR="004448A1" w:rsidRPr="005B5E43" w:rsidRDefault="004448A1" w:rsidP="00032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vMerge w:val="restart"/>
          </w:tcPr>
          <w:p w14:paraId="408332B3" w14:textId="77777777" w:rsidR="004448A1" w:rsidRDefault="001E205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11.00</w:t>
            </w:r>
          </w:p>
          <w:p w14:paraId="1E802E79" w14:textId="5F373776" w:rsidR="001E205D" w:rsidRPr="005B5E43" w:rsidRDefault="001E205D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3" w:type="dxa"/>
            <w:vMerge w:val="restart"/>
          </w:tcPr>
          <w:p w14:paraId="44B021A2" w14:textId="77777777" w:rsidR="001E205D" w:rsidRPr="005B5E43" w:rsidRDefault="001E205D" w:rsidP="001E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364 Psikoloji Teo.</w:t>
            </w:r>
          </w:p>
          <w:p w14:paraId="34072B8E" w14:textId="77777777" w:rsidR="001E205D" w:rsidRPr="005B5E43" w:rsidRDefault="001E205D" w:rsidP="001E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A.MERMUTLU</w:t>
            </w:r>
          </w:p>
          <w:p w14:paraId="5C51CC9B" w14:textId="25F393C7" w:rsidR="004448A1" w:rsidRPr="005B5E43" w:rsidRDefault="004448A1" w:rsidP="004D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6BCE25DF" w14:textId="6823B3F9" w:rsidR="004448A1" w:rsidRPr="005B5E43" w:rsidRDefault="00D424F3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09.0</w:t>
            </w:r>
            <w:r w:rsidR="004448A1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5ACD0442" w14:textId="77777777" w:rsidR="004448A1" w:rsidRPr="005B5E43" w:rsidRDefault="004448A1" w:rsidP="00BF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658518C7" w14:textId="4132F425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</w:tcPr>
          <w:p w14:paraId="3E147331" w14:textId="77777777" w:rsidR="004448A1" w:rsidRPr="005B5E43" w:rsidRDefault="004448A1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452 Bilim Fel.</w:t>
            </w:r>
          </w:p>
          <w:p w14:paraId="31940408" w14:textId="77777777" w:rsidR="004448A1" w:rsidRPr="005B5E43" w:rsidRDefault="004448A1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A.MERMUTLU</w:t>
            </w:r>
          </w:p>
          <w:p w14:paraId="31BEB905" w14:textId="0C791349" w:rsidR="004448A1" w:rsidRPr="005B5E43" w:rsidRDefault="004448A1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4448A1" w:rsidRPr="005B5E43" w14:paraId="09FAC004" w14:textId="77777777" w:rsidTr="00C41E98">
        <w:trPr>
          <w:trHeight w:val="552"/>
        </w:trPr>
        <w:tc>
          <w:tcPr>
            <w:tcW w:w="922" w:type="dxa"/>
            <w:vMerge/>
            <w:textDirection w:val="btLr"/>
          </w:tcPr>
          <w:p w14:paraId="608EF3D5" w14:textId="77777777" w:rsidR="004448A1" w:rsidRPr="005B5E43" w:rsidRDefault="004448A1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</w:tcPr>
          <w:p w14:paraId="672D143C" w14:textId="77777777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/>
          </w:tcPr>
          <w:p w14:paraId="476E242D" w14:textId="77777777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676EBF24" w14:textId="075086DB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14:paraId="1EA7BE64" w14:textId="5D97C852" w:rsidR="004448A1" w:rsidRPr="005B5E43" w:rsidRDefault="004448A1" w:rsidP="004D7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vMerge/>
          </w:tcPr>
          <w:p w14:paraId="243FD4E7" w14:textId="77777777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14:paraId="3FD75BD6" w14:textId="77777777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4B25E14B" w14:textId="6EE7CA99" w:rsidR="004448A1" w:rsidRPr="005B5E43" w:rsidRDefault="00D424F3" w:rsidP="00FD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="004448A1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0740C58E" w14:textId="77777777" w:rsidR="004448A1" w:rsidRPr="005B5E43" w:rsidRDefault="004448A1" w:rsidP="00FD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43EB0A3E" w14:textId="77777777" w:rsidR="004448A1" w:rsidRPr="005B5E43" w:rsidRDefault="004448A1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</w:tcPr>
          <w:p w14:paraId="00C28AD9" w14:textId="77777777" w:rsidR="004448A1" w:rsidRPr="005B5E43" w:rsidRDefault="004448A1" w:rsidP="00FD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430 Hukuk Sos.</w:t>
            </w:r>
          </w:p>
          <w:p w14:paraId="42554DB8" w14:textId="77777777" w:rsidR="004448A1" w:rsidRPr="005B5E43" w:rsidRDefault="004448A1" w:rsidP="00FD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U.  KABASAKAL</w:t>
            </w:r>
          </w:p>
          <w:p w14:paraId="2AF4BCC6" w14:textId="77777777" w:rsidR="004448A1" w:rsidRPr="005B5E43" w:rsidRDefault="004448A1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7928EB" w:rsidRPr="005B5E43" w14:paraId="0FEB9E1B" w14:textId="77777777" w:rsidTr="00D6669F">
        <w:trPr>
          <w:trHeight w:val="1220"/>
        </w:trPr>
        <w:tc>
          <w:tcPr>
            <w:tcW w:w="922" w:type="dxa"/>
            <w:vMerge w:val="restart"/>
            <w:textDirection w:val="btLr"/>
          </w:tcPr>
          <w:p w14:paraId="592C28AD" w14:textId="77777777" w:rsidR="007928EB" w:rsidRPr="005B5E43" w:rsidRDefault="007928EB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E214EB1" w14:textId="77777777" w:rsidR="007928EB" w:rsidRPr="005B5E43" w:rsidRDefault="007928EB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7BA3CDF8" w14:textId="30EA8748" w:rsidR="007928EB" w:rsidRPr="005B5E43" w:rsidRDefault="007928EB" w:rsidP="00FC3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05.07.2023</w:t>
            </w:r>
          </w:p>
          <w:p w14:paraId="2A634510" w14:textId="26619E35" w:rsidR="007928EB" w:rsidRPr="005B5E43" w:rsidRDefault="007928EB" w:rsidP="00C41E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ÇARŞ.</w:t>
            </w:r>
          </w:p>
        </w:tc>
        <w:tc>
          <w:tcPr>
            <w:tcW w:w="709" w:type="dxa"/>
          </w:tcPr>
          <w:p w14:paraId="3D5D450A" w14:textId="5BB6689A" w:rsidR="007928EB" w:rsidRPr="005B5E43" w:rsidRDefault="007928E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  <w:r w:rsidR="00D666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3E2E5C63" w14:textId="3C2359EA" w:rsidR="007928EB" w:rsidRPr="005B5E43" w:rsidRDefault="007928E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5271B928" w14:textId="5FD9E658" w:rsidR="007928EB" w:rsidRPr="005B5E43" w:rsidRDefault="007928E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39B0DF2" w14:textId="77777777" w:rsidR="007928EB" w:rsidRPr="005B5E43" w:rsidRDefault="007928E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</w:tcPr>
          <w:p w14:paraId="6F42F0A8" w14:textId="77777777" w:rsidR="00D6669F" w:rsidRDefault="00D6669F" w:rsidP="005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0BA90E14" w14:textId="1828C60F" w:rsidR="007928EB" w:rsidRPr="006B365E" w:rsidRDefault="007928EB" w:rsidP="005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36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SOS116 Felsefeye Giriş</w:t>
            </w:r>
          </w:p>
          <w:p w14:paraId="6F8DDE2B" w14:textId="77777777" w:rsidR="007928EB" w:rsidRPr="006B365E" w:rsidRDefault="007928EB" w:rsidP="00543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B36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Y.SEVİM</w:t>
            </w:r>
          </w:p>
          <w:p w14:paraId="70AA409C" w14:textId="77777777" w:rsidR="007928EB" w:rsidRPr="005B5E43" w:rsidRDefault="007928EB" w:rsidP="0085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4E7DA106" w14:textId="79E2A257" w:rsidR="007928EB" w:rsidRPr="005B5E43" w:rsidRDefault="007928E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11.00</w:t>
            </w:r>
          </w:p>
          <w:p w14:paraId="449742DD" w14:textId="5184C575" w:rsidR="007928EB" w:rsidRPr="005B5E43" w:rsidRDefault="007928E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79ECF066" w14:textId="77777777" w:rsidR="007928EB" w:rsidRPr="005B5E43" w:rsidRDefault="007928E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</w:tcPr>
          <w:p w14:paraId="78FBFCFE" w14:textId="77777777" w:rsidR="00D6669F" w:rsidRDefault="00D6669F" w:rsidP="005B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1054666C" w14:textId="76175A9C" w:rsidR="007928EB" w:rsidRPr="005B5E43" w:rsidRDefault="007928EB" w:rsidP="005B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256 Uygulamalı Sos.</w:t>
            </w:r>
          </w:p>
          <w:p w14:paraId="10E9F416" w14:textId="77777777" w:rsidR="007928EB" w:rsidRDefault="007928EB" w:rsidP="005B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İ.ÖNER</w:t>
            </w:r>
          </w:p>
          <w:p w14:paraId="7363E9FB" w14:textId="1BE590C4" w:rsidR="007928EB" w:rsidRPr="00E045B7" w:rsidRDefault="007928EB" w:rsidP="005B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B144130" w14:textId="1A2C6E64" w:rsidR="007928EB" w:rsidRPr="00E045B7" w:rsidRDefault="007928E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315A3C8" w14:textId="6C05C0FC" w:rsidR="007928EB" w:rsidRPr="00E045B7" w:rsidRDefault="007928E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08</w:t>
            </w:r>
            <w:r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78F547BA" w14:textId="77777777" w:rsidR="007928EB" w:rsidRPr="005B5E43" w:rsidRDefault="007928EB" w:rsidP="00BF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60390539" w14:textId="0629497F" w:rsidR="007928EB" w:rsidRPr="00E045B7" w:rsidRDefault="007928E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8A462F" w14:textId="77777777" w:rsidR="007928EB" w:rsidRPr="00E045B7" w:rsidRDefault="007928E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53E7B13C" w14:textId="77777777" w:rsidR="007928EB" w:rsidRPr="00E045B7" w:rsidRDefault="007928E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306 Türk Sosyolog.</w:t>
            </w:r>
          </w:p>
          <w:p w14:paraId="31750645" w14:textId="7BB4485C" w:rsidR="007928EB" w:rsidRPr="00E045B7" w:rsidRDefault="007928E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Y. SEVİM</w:t>
            </w:r>
          </w:p>
          <w:p w14:paraId="27EAD525" w14:textId="77777777" w:rsidR="007928EB" w:rsidRPr="00E045B7" w:rsidRDefault="007928EB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4D421EF2" w14:textId="77777777" w:rsidR="007928EB" w:rsidRPr="00E045B7" w:rsidRDefault="007928EB" w:rsidP="00C41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 w:val="restart"/>
          </w:tcPr>
          <w:p w14:paraId="7CAA07B9" w14:textId="77777777" w:rsidR="007928EB" w:rsidRPr="005B5E43" w:rsidRDefault="007928E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1F72DEF" w14:textId="77777777" w:rsidR="007928EB" w:rsidRPr="005B5E43" w:rsidRDefault="007928E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2A9E8B1" w14:textId="173AA036" w:rsidR="007928EB" w:rsidRPr="005B5E43" w:rsidRDefault="00D6669F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="007928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6B5090FC" w14:textId="7B509244" w:rsidR="007928EB" w:rsidRPr="005B5E43" w:rsidRDefault="007928E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760" w:type="dxa"/>
            <w:vMerge w:val="restart"/>
          </w:tcPr>
          <w:p w14:paraId="0CD706B7" w14:textId="77777777" w:rsidR="007928EB" w:rsidRPr="005B5E43" w:rsidRDefault="007928EB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30295500" w14:textId="77777777" w:rsidR="007928EB" w:rsidRPr="005B5E43" w:rsidRDefault="007928EB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3CAEB585" w14:textId="77777777" w:rsidR="007928EB" w:rsidRPr="005B5E43" w:rsidRDefault="007928EB" w:rsidP="00C41E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432 Yönetim Sos.</w:t>
            </w:r>
          </w:p>
          <w:p w14:paraId="157684F6" w14:textId="77777777" w:rsidR="007928EB" w:rsidRPr="005B5E43" w:rsidRDefault="007928E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YILMAZ</w:t>
            </w:r>
          </w:p>
          <w:p w14:paraId="30999B67" w14:textId="0F1BCBAC" w:rsidR="007928EB" w:rsidRPr="005B5E43" w:rsidRDefault="007928EB" w:rsidP="00C4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560C8F" w:rsidRPr="005B5E43" w14:paraId="516629A8" w14:textId="77777777" w:rsidTr="00AD32EF">
        <w:trPr>
          <w:trHeight w:val="660"/>
        </w:trPr>
        <w:tc>
          <w:tcPr>
            <w:tcW w:w="922" w:type="dxa"/>
            <w:vMerge/>
            <w:textDirection w:val="btLr"/>
          </w:tcPr>
          <w:p w14:paraId="20672266" w14:textId="77777777" w:rsidR="00560C8F" w:rsidRPr="005B5E43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</w:tcPr>
          <w:p w14:paraId="4C5C9C41" w14:textId="31A88FA8" w:rsidR="00FB0F33" w:rsidRPr="005B5E43" w:rsidRDefault="00FB0F33" w:rsidP="00FB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17E357FC" w14:textId="77777777" w:rsidR="00FB0F33" w:rsidRPr="005B5E43" w:rsidRDefault="00FB0F33" w:rsidP="00FB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07B32762" w14:textId="77777777" w:rsidR="00FB0F33" w:rsidRPr="005B5E43" w:rsidRDefault="00FB0F33" w:rsidP="00FB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F9F77F3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</w:tcPr>
          <w:p w14:paraId="6E514713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122 Ekon. Giriş</w:t>
            </w:r>
          </w:p>
          <w:p w14:paraId="3F209B0A" w14:textId="77777777" w:rsidR="00560C8F" w:rsidRPr="008213D6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P.KILINÇ</w:t>
            </w:r>
          </w:p>
          <w:p w14:paraId="13C97767" w14:textId="77777777" w:rsidR="00560C8F" w:rsidRPr="006B365E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30129F83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09.00</w:t>
            </w:r>
          </w:p>
          <w:p w14:paraId="557E2D92" w14:textId="77777777" w:rsidR="00560C8F" w:rsidRPr="005B5E43" w:rsidRDefault="00560C8F" w:rsidP="00560C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32F660E4" w14:textId="77777777" w:rsidR="00560C8F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</w:tcPr>
          <w:p w14:paraId="64A710BB" w14:textId="77777777" w:rsidR="00560C8F" w:rsidRPr="005B5E43" w:rsidRDefault="00560C8F" w:rsidP="00560C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224 Bölgesel Kalk.</w:t>
            </w:r>
          </w:p>
          <w:p w14:paraId="7839B5D7" w14:textId="77777777" w:rsidR="00560C8F" w:rsidRPr="005B5E43" w:rsidRDefault="00560C8F" w:rsidP="00560C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P.KILINÇ</w:t>
            </w:r>
          </w:p>
          <w:p w14:paraId="30EFE6B1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901E620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38E63E8E" w14:textId="77777777" w:rsidR="00560C8F" w:rsidRPr="005B5E43" w:rsidRDefault="00560C8F" w:rsidP="00560C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7E71E24C" w14:textId="77777777" w:rsidR="00560C8F" w:rsidRPr="00E045B7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FA9AC2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OS 320 Sosyal Psikoloji</w:t>
            </w:r>
          </w:p>
          <w:p w14:paraId="7010081F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P.KILINÇ</w:t>
            </w:r>
          </w:p>
          <w:p w14:paraId="7203812E" w14:textId="77777777" w:rsidR="00560C8F" w:rsidRPr="00E045B7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0B7FC06B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</w:tcPr>
          <w:p w14:paraId="3F058257" w14:textId="77777777" w:rsidR="00560C8F" w:rsidRPr="005B5E43" w:rsidRDefault="00560C8F" w:rsidP="00560C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60C8F" w:rsidRPr="005B5E43" w14:paraId="3AB8487F" w14:textId="77777777" w:rsidTr="00C41E98">
        <w:trPr>
          <w:trHeight w:val="549"/>
        </w:trPr>
        <w:tc>
          <w:tcPr>
            <w:tcW w:w="922" w:type="dxa"/>
            <w:vMerge w:val="restart"/>
            <w:tcBorders>
              <w:top w:val="single" w:sz="4" w:space="0" w:color="auto"/>
            </w:tcBorders>
            <w:textDirection w:val="btLr"/>
          </w:tcPr>
          <w:p w14:paraId="4FB3980F" w14:textId="77777777" w:rsidR="00560C8F" w:rsidRPr="005B5E43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7DD62AC" w14:textId="77777777" w:rsidR="00560C8F" w:rsidRPr="005B5E43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C0B4365" w14:textId="563381EE" w:rsidR="00560C8F" w:rsidRPr="005B5E43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06.07.2023</w:t>
            </w:r>
          </w:p>
          <w:p w14:paraId="1FA2F89D" w14:textId="7505F7FF" w:rsidR="00560C8F" w:rsidRPr="005B5E43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PERŞ.</w:t>
            </w:r>
            <w:r w:rsidRPr="005B5E43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4294967295" distB="4294967295" distL="114299" distR="114299" simplePos="0" relativeHeight="251674624" behindDoc="0" locked="0" layoutInCell="0" allowOverlap="1" wp14:anchorId="7BBF85BC" wp14:editId="06398552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-1111885</wp:posOffset>
                      </wp:positionV>
                      <wp:extent cx="0" cy="0"/>
                      <wp:effectExtent l="0" t="0" r="0" b="0"/>
                      <wp:wrapNone/>
                      <wp:docPr id="1" name="Düz Bağlay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63E8E" id="Düz Bağlayıcı 1" o:spid="_x0000_s1026" style="position:absolute;z-index:25167462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4.85pt,-87.55pt" to="44.85pt,-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" o:allowincell="f"/>
                  </w:pict>
                </mc:Fallback>
              </mc:AlternateContent>
            </w:r>
          </w:p>
          <w:p w14:paraId="4A285116" w14:textId="77777777" w:rsidR="00560C8F" w:rsidRPr="005B5E43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1D10BA48" w14:textId="64CB18F9" w:rsidR="00560C8F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25C7109C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43EB30CF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44161A5D" w14:textId="77777777" w:rsidR="00560C8F" w:rsidRPr="005B5E43" w:rsidRDefault="00560C8F" w:rsidP="00560C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73E33BD8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110 Psikoloji Tar.</w:t>
            </w:r>
          </w:p>
          <w:p w14:paraId="6F7BB46B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YILMAZ</w:t>
            </w:r>
          </w:p>
          <w:p w14:paraId="19BB9510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7829BAA0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A9BF381" w14:textId="45DFD568" w:rsidR="00FB0F33" w:rsidRPr="005B5E43" w:rsidRDefault="00FB0F33" w:rsidP="00FB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3BD95CAD" w14:textId="77777777" w:rsidR="00FB0F33" w:rsidRPr="005B5E43" w:rsidRDefault="00FB0F33" w:rsidP="00FB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1CC53743" w14:textId="77777777" w:rsidR="00FB0F33" w:rsidRPr="005B5E43" w:rsidRDefault="00FB0F33" w:rsidP="00FB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54AB22A7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7BC5B1E" w14:textId="77777777" w:rsidR="00560C8F" w:rsidRPr="005B5E43" w:rsidRDefault="00560C8F" w:rsidP="00560C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65C1735F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SOS252Felsefe Tar. II</w:t>
            </w:r>
          </w:p>
          <w:p w14:paraId="4973FA7F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A. MERMUTLU</w:t>
            </w:r>
          </w:p>
          <w:p w14:paraId="64B14867" w14:textId="77777777" w:rsidR="00560C8F" w:rsidRPr="005B5E43" w:rsidRDefault="00560C8F" w:rsidP="00560C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0033747C" w14:textId="6E8719A9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09.00</w:t>
            </w:r>
          </w:p>
          <w:p w14:paraId="51085D16" w14:textId="7D8E522B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EF3698E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314 Ekonomi Sos.</w:t>
            </w:r>
          </w:p>
          <w:p w14:paraId="5B257614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YILMAZ</w:t>
            </w:r>
          </w:p>
          <w:p w14:paraId="11E12544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55F685D" w14:textId="024C2825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08.0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</w:p>
          <w:p w14:paraId="38337647" w14:textId="27DAEFF4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760" w:type="dxa"/>
            <w:tcBorders>
              <w:top w:val="single" w:sz="4" w:space="0" w:color="auto"/>
            </w:tcBorders>
          </w:tcPr>
          <w:p w14:paraId="294D4801" w14:textId="77777777" w:rsidR="00560C8F" w:rsidRPr="005B5E43" w:rsidRDefault="00560C8F" w:rsidP="00560C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436 Din Sos.</w:t>
            </w:r>
          </w:p>
          <w:p w14:paraId="14D00969" w14:textId="77777777" w:rsidR="00560C8F" w:rsidRPr="005B5E43" w:rsidRDefault="00560C8F" w:rsidP="00560C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FIRAT</w:t>
            </w:r>
          </w:p>
          <w:p w14:paraId="24FDE148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560C8F" w:rsidRPr="005B5E43" w14:paraId="4A815D9A" w14:textId="77777777" w:rsidTr="00C41E98">
        <w:trPr>
          <w:trHeight w:val="667"/>
        </w:trPr>
        <w:tc>
          <w:tcPr>
            <w:tcW w:w="922" w:type="dxa"/>
            <w:vMerge/>
            <w:textDirection w:val="btLr"/>
          </w:tcPr>
          <w:p w14:paraId="4AC1F299" w14:textId="77777777" w:rsidR="00560C8F" w:rsidRPr="005B5E43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</w:tcPr>
          <w:p w14:paraId="0D84B5D8" w14:textId="74CDAC6B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/>
          </w:tcPr>
          <w:p w14:paraId="3740E647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179D3EA5" w14:textId="3F3527A9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14:paraId="118D3676" w14:textId="63D5B1A2" w:rsidR="00560C8F" w:rsidRPr="005B5E43" w:rsidRDefault="00560C8F" w:rsidP="00560C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vMerge/>
          </w:tcPr>
          <w:p w14:paraId="716F177E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</w:tcPr>
          <w:p w14:paraId="4DE539AE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17B25C6D" w14:textId="77777777" w:rsidR="00560C8F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11.00</w:t>
            </w:r>
          </w:p>
          <w:p w14:paraId="6DE29A41" w14:textId="104179E3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760" w:type="dxa"/>
          </w:tcPr>
          <w:p w14:paraId="77B86B7E" w14:textId="1EDC0551" w:rsidR="00560C8F" w:rsidRDefault="00560C8F" w:rsidP="00560C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PFES 204 Özel Öğrt. Yön.</w:t>
            </w:r>
          </w:p>
          <w:p w14:paraId="2944ABD9" w14:textId="7AEEA5EE" w:rsidR="00560C8F" w:rsidRPr="005B5E43" w:rsidRDefault="00560C8F" w:rsidP="00560C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SARI</w:t>
            </w:r>
          </w:p>
        </w:tc>
      </w:tr>
      <w:tr w:rsidR="00560C8F" w:rsidRPr="005B5E43" w14:paraId="6D42B224" w14:textId="77777777" w:rsidTr="001E205D">
        <w:trPr>
          <w:trHeight w:val="778"/>
        </w:trPr>
        <w:tc>
          <w:tcPr>
            <w:tcW w:w="922" w:type="dxa"/>
            <w:vMerge w:val="restart"/>
            <w:textDirection w:val="btLr"/>
          </w:tcPr>
          <w:p w14:paraId="5FF0B882" w14:textId="0877B623" w:rsidR="00560C8F" w:rsidRPr="005B5E43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0E32BB8" w14:textId="77777777" w:rsidR="00560C8F" w:rsidRPr="005B5E43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72535B6" w14:textId="206B581C" w:rsidR="00560C8F" w:rsidRPr="005B5E43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07.07.2023</w:t>
            </w:r>
          </w:p>
          <w:p w14:paraId="24340A31" w14:textId="3E6A1BAB" w:rsidR="00560C8F" w:rsidRPr="005B5E43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CUMA</w:t>
            </w:r>
          </w:p>
          <w:p w14:paraId="7B77C147" w14:textId="77777777" w:rsidR="00560C8F" w:rsidRPr="005B5E43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C3ECBEF" w14:textId="77777777" w:rsidR="00560C8F" w:rsidRPr="005B5E43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 w:val="restart"/>
          </w:tcPr>
          <w:p w14:paraId="53DBED4C" w14:textId="7CD1D1CB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9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372B5CAB" w14:textId="0FB18EA9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60276013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 w:val="restart"/>
          </w:tcPr>
          <w:p w14:paraId="2E1F2A62" w14:textId="77777777" w:rsidR="00560C8F" w:rsidRPr="005B5E43" w:rsidRDefault="00560C8F" w:rsidP="00560C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108 Sos. Giriş II</w:t>
            </w:r>
          </w:p>
          <w:p w14:paraId="18FFBEF3" w14:textId="3970A518" w:rsidR="00560C8F" w:rsidRPr="0008795B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 FIRAT</w:t>
            </w:r>
          </w:p>
          <w:p w14:paraId="492A1240" w14:textId="38614A32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 w:val="restart"/>
          </w:tcPr>
          <w:p w14:paraId="65C24682" w14:textId="152BA384" w:rsidR="00560C8F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11.00</w:t>
            </w:r>
          </w:p>
          <w:p w14:paraId="6917D712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38495C44" w14:textId="50C04424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 w:val="restart"/>
          </w:tcPr>
          <w:p w14:paraId="357B9B0D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248 İdareye Giriş</w:t>
            </w:r>
          </w:p>
          <w:p w14:paraId="61F8168B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  KABASAKAL</w:t>
            </w:r>
          </w:p>
          <w:p w14:paraId="63D27259" w14:textId="600C1BCB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</w:tcBorders>
          </w:tcPr>
          <w:p w14:paraId="4094EE45" w14:textId="7F0D1D3F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10.00</w:t>
            </w:r>
          </w:p>
          <w:p w14:paraId="2C859167" w14:textId="48187CDD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30FEE7FA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E16415B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14:paraId="76D60A3C" w14:textId="13436902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318 Suç Sosyolojisi</w:t>
            </w:r>
          </w:p>
          <w:p w14:paraId="0C539942" w14:textId="1C201E50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Z. KIZMAZ</w:t>
            </w:r>
          </w:p>
          <w:p w14:paraId="04BA87B2" w14:textId="663B9CA2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 w:val="restart"/>
          </w:tcPr>
          <w:p w14:paraId="42CAD8B5" w14:textId="1D125E1C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08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7AE86EAB" w14:textId="7DBC4F6D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42BE427C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 w:val="restart"/>
          </w:tcPr>
          <w:p w14:paraId="18095E8C" w14:textId="4B0718C3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456 Sos.Gün. Konu</w:t>
            </w:r>
          </w:p>
          <w:p w14:paraId="3A7CEFFC" w14:textId="6A4DC2F6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Z.KIZMAZ</w:t>
            </w:r>
          </w:p>
          <w:p w14:paraId="4C622C1A" w14:textId="17F4EA24" w:rsidR="00560C8F" w:rsidRPr="00C41E98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560C8F" w:rsidRPr="005B5E43" w14:paraId="6FABE170" w14:textId="77777777" w:rsidTr="001E205D">
        <w:trPr>
          <w:trHeight w:val="458"/>
        </w:trPr>
        <w:tc>
          <w:tcPr>
            <w:tcW w:w="922" w:type="dxa"/>
            <w:vMerge/>
            <w:tcBorders>
              <w:bottom w:val="thickThinSmallGap" w:sz="24" w:space="0" w:color="auto"/>
            </w:tcBorders>
            <w:textDirection w:val="btLr"/>
          </w:tcPr>
          <w:p w14:paraId="32B900F8" w14:textId="77777777" w:rsidR="00560C8F" w:rsidRPr="005B5E43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  <w:tcBorders>
              <w:bottom w:val="thickThinSmallGap" w:sz="24" w:space="0" w:color="auto"/>
            </w:tcBorders>
          </w:tcPr>
          <w:p w14:paraId="7E670787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/>
            <w:tcBorders>
              <w:bottom w:val="thickThinSmallGap" w:sz="24" w:space="0" w:color="auto"/>
            </w:tcBorders>
          </w:tcPr>
          <w:p w14:paraId="5198B34A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  <w:tcBorders>
              <w:bottom w:val="thickThinSmallGap" w:sz="24" w:space="0" w:color="auto"/>
            </w:tcBorders>
          </w:tcPr>
          <w:p w14:paraId="7ED5492D" w14:textId="7F5E8F98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Merge/>
            <w:tcBorders>
              <w:bottom w:val="thickThinSmallGap" w:sz="24" w:space="0" w:color="auto"/>
            </w:tcBorders>
          </w:tcPr>
          <w:p w14:paraId="23E242EF" w14:textId="4B931FE6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bottom w:val="thickThinSmallGap" w:sz="24" w:space="0" w:color="auto"/>
            </w:tcBorders>
          </w:tcPr>
          <w:p w14:paraId="3A2E90F5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thickThinSmallGap" w:sz="24" w:space="0" w:color="auto"/>
            </w:tcBorders>
          </w:tcPr>
          <w:p w14:paraId="277BE172" w14:textId="77777777" w:rsidR="00560C8F" w:rsidRPr="005B5E43" w:rsidRDefault="00560C8F" w:rsidP="00560C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  <w:tcBorders>
              <w:bottom w:val="thickThinSmallGap" w:sz="24" w:space="0" w:color="auto"/>
            </w:tcBorders>
          </w:tcPr>
          <w:p w14:paraId="56848F1B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  <w:tcBorders>
              <w:bottom w:val="thickThinSmallGap" w:sz="24" w:space="0" w:color="auto"/>
            </w:tcBorders>
          </w:tcPr>
          <w:p w14:paraId="3672DD98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60C8F" w:rsidRPr="005B5E43" w14:paraId="2848178A" w14:textId="77777777" w:rsidTr="00AD32EF">
        <w:trPr>
          <w:cantSplit/>
          <w:trHeight w:val="1035"/>
        </w:trPr>
        <w:tc>
          <w:tcPr>
            <w:tcW w:w="922" w:type="dxa"/>
            <w:tcBorders>
              <w:top w:val="thickThinSmallGap" w:sz="24" w:space="0" w:color="auto"/>
            </w:tcBorders>
            <w:textDirection w:val="btLr"/>
          </w:tcPr>
          <w:p w14:paraId="4401FD9A" w14:textId="77777777" w:rsidR="00560C8F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E2B95B1" w14:textId="77777777" w:rsidR="00560C8F" w:rsidRDefault="00560C8F" w:rsidP="00560C8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2B9D3328" w14:textId="2C2AE05C" w:rsidR="00560C8F" w:rsidRPr="005B5E43" w:rsidRDefault="00560C8F" w:rsidP="00560C8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08.07.2023</w:t>
            </w:r>
          </w:p>
          <w:p w14:paraId="513CE4F5" w14:textId="56BE4932" w:rsidR="00560C8F" w:rsidRPr="005B5E43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.TESİ</w:t>
            </w:r>
          </w:p>
        </w:tc>
        <w:tc>
          <w:tcPr>
            <w:tcW w:w="709" w:type="dxa"/>
            <w:tcBorders>
              <w:top w:val="thickThinSmallGap" w:sz="24" w:space="0" w:color="auto"/>
            </w:tcBorders>
          </w:tcPr>
          <w:p w14:paraId="28285CD4" w14:textId="5A4EEBD9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2F7DF1FB" w14:textId="7FBB30EC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2" w:type="dxa"/>
            <w:tcBorders>
              <w:top w:val="thickThinSmallGap" w:sz="24" w:space="0" w:color="auto"/>
            </w:tcBorders>
          </w:tcPr>
          <w:p w14:paraId="798E0C3A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112 Sos.İst.Met II</w:t>
            </w:r>
          </w:p>
          <w:p w14:paraId="5977FE23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G.GÖKDERE</w:t>
            </w:r>
          </w:p>
          <w:p w14:paraId="7C4010CF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thickThinSmallGap" w:sz="24" w:space="0" w:color="auto"/>
            </w:tcBorders>
          </w:tcPr>
          <w:p w14:paraId="40D1D45A" w14:textId="5EB108A3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4CCC63FA" w14:textId="76861B85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3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72223FB0" w14:textId="77777777" w:rsidR="00560C8F" w:rsidRPr="00E045B7" w:rsidRDefault="00560C8F" w:rsidP="00560C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206 Köy Sosyolojisi</w:t>
            </w:r>
          </w:p>
          <w:p w14:paraId="26F23B6D" w14:textId="77777777" w:rsidR="00560C8F" w:rsidRPr="00E045B7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45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Y. SEVİM</w:t>
            </w:r>
          </w:p>
          <w:p w14:paraId="55FD513C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3C61580A" w14:textId="29C72126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7D7B5B8C" w14:textId="32CEF0CE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0073FF34" w14:textId="0E101B60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3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64F7858F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346 Dil Felsefesi</w:t>
            </w:r>
          </w:p>
          <w:p w14:paraId="06CBB471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A. MERMUTLU</w:t>
            </w:r>
          </w:p>
          <w:p w14:paraId="405645BF" w14:textId="574F7FE0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thickThinSmallGap" w:sz="24" w:space="0" w:color="auto"/>
            </w:tcBorders>
          </w:tcPr>
          <w:p w14:paraId="4F98F273" w14:textId="490D0C42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tcBorders>
              <w:top w:val="thickThinSmallGap" w:sz="24" w:space="0" w:color="auto"/>
            </w:tcBorders>
          </w:tcPr>
          <w:p w14:paraId="5658D09E" w14:textId="1FE9A2BF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560C8F" w:rsidRPr="005B5E43" w14:paraId="4BD52C1F" w14:textId="77777777" w:rsidTr="00560C8F">
        <w:trPr>
          <w:trHeight w:val="486"/>
        </w:trPr>
        <w:tc>
          <w:tcPr>
            <w:tcW w:w="922" w:type="dxa"/>
            <w:vMerge w:val="restart"/>
            <w:textDirection w:val="btLr"/>
          </w:tcPr>
          <w:p w14:paraId="1B6AE087" w14:textId="77777777" w:rsidR="00560C8F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60B20612" w14:textId="77777777" w:rsidR="00560C8F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48C03CFA" w14:textId="71AE2D1B" w:rsidR="00560C8F" w:rsidRPr="005B5E43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09.07.2023</w:t>
            </w:r>
          </w:p>
          <w:p w14:paraId="70337C54" w14:textId="6FF3C2B0" w:rsidR="00560C8F" w:rsidRPr="005B5E43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PAZAR</w:t>
            </w:r>
          </w:p>
        </w:tc>
        <w:tc>
          <w:tcPr>
            <w:tcW w:w="709" w:type="dxa"/>
            <w:vMerge w:val="restart"/>
          </w:tcPr>
          <w:p w14:paraId="228C2EAC" w14:textId="50B8DE95" w:rsidR="00560C8F" w:rsidRPr="005B5E43" w:rsidRDefault="00FA43EE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="00560C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76E74756" w14:textId="77777777" w:rsidR="00560C8F" w:rsidRPr="005B5E43" w:rsidRDefault="00560C8F" w:rsidP="00560C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718299DD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 w:val="restart"/>
          </w:tcPr>
          <w:p w14:paraId="21A899B1" w14:textId="77777777" w:rsidR="00560C8F" w:rsidRPr="005B5E43" w:rsidRDefault="00560C8F" w:rsidP="00560C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120 Sos. Bil. Met.II</w:t>
            </w:r>
          </w:p>
          <w:p w14:paraId="5C1CE10F" w14:textId="77777777" w:rsidR="00560C8F" w:rsidRPr="00733E25" w:rsidRDefault="00560C8F" w:rsidP="00560C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C. ÇOPUROĞLU</w:t>
            </w:r>
          </w:p>
          <w:p w14:paraId="13E871B9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00245486" w14:textId="3D704D9D" w:rsidR="00560C8F" w:rsidRPr="005B5E43" w:rsidRDefault="00FB0F33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08</w:t>
            </w:r>
            <w:r w:rsidR="00560C8F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575F890B" w14:textId="4A5FEA10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071945BD" w14:textId="0EA16A1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F02A25E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204 Saha Çal. M.T.</w:t>
            </w:r>
          </w:p>
          <w:p w14:paraId="131BC0C6" w14:textId="77777777" w:rsidR="00560C8F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B.N. ÇETİN</w:t>
            </w:r>
          </w:p>
          <w:p w14:paraId="70D363E3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8ABF346" w14:textId="401547BA" w:rsidR="00560C8F" w:rsidRPr="005B5E43" w:rsidRDefault="00FA43EE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09</w:t>
            </w:r>
            <w:r w:rsidR="00560C8F"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77A0AF59" w14:textId="7F6511EE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  <w:p w14:paraId="6A73F153" w14:textId="67E02484" w:rsidR="00560C8F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CE5D2CB" w14:textId="77777777" w:rsidR="00560C8F" w:rsidRPr="00560C8F" w:rsidRDefault="00560C8F" w:rsidP="00560C8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D624C9A" w14:textId="343F9ABC" w:rsidR="00560C8F" w:rsidRPr="005B5E43" w:rsidRDefault="00560C8F" w:rsidP="0056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SOS 356Sos Yapı Ana</w:t>
            </w:r>
          </w:p>
          <w:p w14:paraId="2F2186DD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B.N ÇETİN</w:t>
            </w:r>
          </w:p>
          <w:p w14:paraId="0E7E1A01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 w:val="restart"/>
          </w:tcPr>
          <w:p w14:paraId="16B84B8B" w14:textId="77777777" w:rsidR="00560C8F" w:rsidRPr="005B5E43" w:rsidRDefault="00560C8F" w:rsidP="00560C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 w:val="restart"/>
          </w:tcPr>
          <w:p w14:paraId="3736C94C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560C8F" w:rsidRPr="005B5E43" w14:paraId="7AC87CA5" w14:textId="77777777" w:rsidTr="00D2330B">
        <w:trPr>
          <w:trHeight w:val="486"/>
        </w:trPr>
        <w:tc>
          <w:tcPr>
            <w:tcW w:w="922" w:type="dxa"/>
            <w:vMerge/>
            <w:textDirection w:val="btLr"/>
          </w:tcPr>
          <w:p w14:paraId="05AD9F5F" w14:textId="77777777" w:rsidR="00560C8F" w:rsidRDefault="00560C8F" w:rsidP="00560C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</w:tcPr>
          <w:p w14:paraId="70C7BC47" w14:textId="77777777" w:rsidR="00560C8F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vMerge/>
          </w:tcPr>
          <w:p w14:paraId="398ED58C" w14:textId="77777777" w:rsidR="00560C8F" w:rsidRPr="005B5E43" w:rsidRDefault="00560C8F" w:rsidP="00560C8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14:paraId="569DBAF2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7C19C2DB" w14:textId="1DA5C4DB" w:rsidR="00560C8F" w:rsidRPr="005B5E43" w:rsidRDefault="00FB0F33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="00560C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.00</w:t>
            </w:r>
          </w:p>
          <w:p w14:paraId="37A3291C" w14:textId="03554FD0" w:rsidR="00560C8F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3" w:type="dxa"/>
          </w:tcPr>
          <w:p w14:paraId="7AE3829A" w14:textId="77777777" w:rsidR="00560C8F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51635F4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212 Gençlik Psk.</w:t>
            </w:r>
          </w:p>
          <w:p w14:paraId="40207A54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M.FIRAT</w:t>
            </w:r>
          </w:p>
          <w:p w14:paraId="096CFB6E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8" w:type="dxa"/>
          </w:tcPr>
          <w:p w14:paraId="0549D466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00</w:t>
            </w:r>
          </w:p>
          <w:p w14:paraId="34F65FC9" w14:textId="7C6601CD" w:rsidR="00560C8F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U.E</w:t>
            </w:r>
          </w:p>
        </w:tc>
        <w:tc>
          <w:tcPr>
            <w:tcW w:w="1843" w:type="dxa"/>
          </w:tcPr>
          <w:p w14:paraId="706010E0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SOS 354 Çevre Sos.</w:t>
            </w:r>
          </w:p>
          <w:p w14:paraId="307467DF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5B5E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C.ÇOPUROĞLU</w:t>
            </w:r>
          </w:p>
          <w:p w14:paraId="6AC57E07" w14:textId="77777777" w:rsidR="00560C8F" w:rsidRPr="005B5E43" w:rsidRDefault="00560C8F" w:rsidP="00560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vMerge/>
          </w:tcPr>
          <w:p w14:paraId="3580D4D8" w14:textId="77777777" w:rsidR="00560C8F" w:rsidRPr="005B5E43" w:rsidRDefault="00560C8F" w:rsidP="00560C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</w:tcPr>
          <w:p w14:paraId="2A723784" w14:textId="77777777" w:rsidR="00560C8F" w:rsidRPr="005B5E43" w:rsidRDefault="00560C8F" w:rsidP="0056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14:paraId="4FA883E9" w14:textId="77777777" w:rsidR="00C41E98" w:rsidRDefault="00C41E98" w:rsidP="005B5E4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14:paraId="3DDAB2C0" w14:textId="16ED0196" w:rsidR="00AD2769" w:rsidRPr="00C41E98" w:rsidRDefault="00AD2769" w:rsidP="005B5E4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Arş. Gör. </w:t>
      </w:r>
      <w:r w:rsidR="00172477">
        <w:rPr>
          <w:rFonts w:ascii="Times New Roman" w:eastAsia="Calibri" w:hAnsi="Times New Roman" w:cs="Times New Roman"/>
          <w:b/>
          <w:sz w:val="16"/>
          <w:szCs w:val="16"/>
        </w:rPr>
        <w:t>Dr. Murat SARI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</w:t>
      </w:r>
      <w:r w:rsidR="0088493B"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   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</w:t>
      </w:r>
      <w:r w:rsidR="0088493B"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Prof. Dr. Ömer AYTAÇ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  <w:t xml:space="preserve">                 </w:t>
      </w:r>
      <w:r w:rsidR="00172477">
        <w:rPr>
          <w:rFonts w:ascii="Times New Roman" w:eastAsia="Calibri" w:hAnsi="Times New Roman" w:cs="Times New Roman"/>
          <w:b/>
          <w:sz w:val="16"/>
          <w:szCs w:val="16"/>
        </w:rPr>
        <w:t xml:space="preserve">       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="0088493B"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Prof. Dr. </w:t>
      </w:r>
      <w:r w:rsidR="002E3859" w:rsidRPr="005B5E43">
        <w:rPr>
          <w:rFonts w:ascii="Times New Roman" w:eastAsia="Calibri" w:hAnsi="Times New Roman" w:cs="Times New Roman"/>
          <w:b/>
          <w:sz w:val="16"/>
          <w:szCs w:val="16"/>
        </w:rPr>
        <w:t>Abdülhalim AYDIN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</w:t>
      </w:r>
      <w:r w:rsidR="00172477">
        <w:rPr>
          <w:rFonts w:ascii="Times New Roman" w:eastAsia="Calibri" w:hAnsi="Times New Roman" w:cs="Times New Roman"/>
          <w:b/>
          <w:sz w:val="16"/>
          <w:szCs w:val="16"/>
        </w:rPr>
        <w:t xml:space="preserve">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Programı Hazırlayan                               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 xml:space="preserve">    Bölüm Başkanı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ab/>
        <w:t xml:space="preserve">                   </w:t>
      </w:r>
      <w:r w:rsidR="00C41E9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</w:t>
      </w:r>
      <w:r w:rsidRPr="005B5E43">
        <w:rPr>
          <w:rFonts w:ascii="Times New Roman" w:eastAsia="Calibri" w:hAnsi="Times New Roman" w:cs="Times New Roman"/>
          <w:b/>
          <w:sz w:val="16"/>
          <w:szCs w:val="16"/>
        </w:rPr>
        <w:t>Dekan</w:t>
      </w:r>
    </w:p>
    <w:p w14:paraId="0A084EB1" w14:textId="36BE0C5C" w:rsidR="00C96344" w:rsidRDefault="00C41E98" w:rsidP="005B5E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33ECE6D6" w14:textId="77777777" w:rsidR="005C026A" w:rsidRDefault="005C026A" w:rsidP="005B5E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341BD84E" w14:textId="39B890E3" w:rsidR="00383B36" w:rsidRPr="00F831D8" w:rsidRDefault="00383B36" w:rsidP="00F831D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831D8">
        <w:rPr>
          <w:rFonts w:ascii="Times New Roman" w:hAnsi="Times New Roman" w:cs="Times New Roman"/>
          <w:b/>
        </w:rPr>
        <w:t>Ortak Dersler Genel Sınav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26"/>
        <w:gridCol w:w="2213"/>
        <w:gridCol w:w="2213"/>
      </w:tblGrid>
      <w:tr w:rsidR="000E4E34" w:rsidRPr="00A75930" w14:paraId="2C24B22F" w14:textId="77777777" w:rsidTr="00A75930">
        <w:trPr>
          <w:trHeight w:val="296"/>
        </w:trPr>
        <w:tc>
          <w:tcPr>
            <w:tcW w:w="4426" w:type="dxa"/>
          </w:tcPr>
          <w:p w14:paraId="02869DCF" w14:textId="05661592" w:rsidR="000E4E34" w:rsidRPr="00A75930" w:rsidRDefault="000E4E34" w:rsidP="00383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9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Kodu </w:t>
            </w:r>
          </w:p>
        </w:tc>
        <w:tc>
          <w:tcPr>
            <w:tcW w:w="2213" w:type="dxa"/>
          </w:tcPr>
          <w:p w14:paraId="046B72D3" w14:textId="3500EBBD" w:rsidR="000E4E34" w:rsidRPr="00A75930" w:rsidRDefault="00A75930" w:rsidP="00383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Genel Sınav Baş. </w:t>
            </w:r>
            <w:r w:rsidR="000E4E34" w:rsidRPr="00A75930">
              <w:rPr>
                <w:rFonts w:ascii="Times New Roman" w:hAnsi="Times New Roman" w:cs="Times New Roman"/>
                <w:sz w:val="20"/>
                <w:szCs w:val="20"/>
              </w:rPr>
              <w:t xml:space="preserve">Tarihi </w:t>
            </w:r>
          </w:p>
        </w:tc>
        <w:tc>
          <w:tcPr>
            <w:tcW w:w="2213" w:type="dxa"/>
          </w:tcPr>
          <w:p w14:paraId="0160C460" w14:textId="312008DE" w:rsidR="000E4E34" w:rsidRPr="00A75930" w:rsidRDefault="00A75930" w:rsidP="00383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Genel Sınav Bit. </w:t>
            </w:r>
            <w:r w:rsidR="000E4E34" w:rsidRPr="00A75930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</w:p>
        </w:tc>
      </w:tr>
      <w:tr w:rsidR="000E4E34" w:rsidRPr="00A75930" w14:paraId="1C6FD7C7" w14:textId="77777777" w:rsidTr="001E205D">
        <w:trPr>
          <w:trHeight w:val="262"/>
        </w:trPr>
        <w:tc>
          <w:tcPr>
            <w:tcW w:w="4426" w:type="dxa"/>
          </w:tcPr>
          <w:p w14:paraId="16D470B8" w14:textId="5E3186B5" w:rsidR="000E4E34" w:rsidRPr="00A75930" w:rsidRDefault="000E4E34" w:rsidP="000E4E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930">
              <w:rPr>
                <w:rFonts w:ascii="Times New Roman" w:hAnsi="Times New Roman" w:cs="Times New Roman"/>
                <w:b/>
                <w:sz w:val="20"/>
                <w:szCs w:val="20"/>
              </w:rPr>
              <w:t>YDİ108-YDİ208</w:t>
            </w:r>
          </w:p>
        </w:tc>
        <w:tc>
          <w:tcPr>
            <w:tcW w:w="2213" w:type="dxa"/>
          </w:tcPr>
          <w:p w14:paraId="3DDF0592" w14:textId="7F2A1939" w:rsidR="000E4E34" w:rsidRPr="00A75930" w:rsidRDefault="00583FBA" w:rsidP="000E4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05.07</w:t>
            </w:r>
            <w:r w:rsidR="00E9203E" w:rsidRPr="00A75930">
              <w:rPr>
                <w:sz w:val="20"/>
                <w:szCs w:val="20"/>
              </w:rPr>
              <w:t>.2023 Saat:</w:t>
            </w:r>
            <w:r>
              <w:rPr>
                <w:sz w:val="20"/>
                <w:szCs w:val="20"/>
              </w:rPr>
              <w:t>08</w:t>
            </w:r>
            <w:r w:rsidR="000E4E34" w:rsidRPr="00A75930">
              <w:rPr>
                <w:sz w:val="20"/>
                <w:szCs w:val="20"/>
              </w:rPr>
              <w:t xml:space="preserve">:00 </w:t>
            </w:r>
          </w:p>
        </w:tc>
        <w:tc>
          <w:tcPr>
            <w:tcW w:w="2213" w:type="dxa"/>
          </w:tcPr>
          <w:p w14:paraId="6EF50CCC" w14:textId="7D0AD52A" w:rsidR="000E4E34" w:rsidRPr="00A75930" w:rsidRDefault="00583FBA" w:rsidP="000E4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05.07</w:t>
            </w:r>
            <w:r w:rsidRPr="00A75930">
              <w:rPr>
                <w:sz w:val="20"/>
                <w:szCs w:val="20"/>
              </w:rPr>
              <w:t>.2023 Saat:</w:t>
            </w:r>
            <w:r>
              <w:rPr>
                <w:sz w:val="20"/>
                <w:szCs w:val="20"/>
              </w:rPr>
              <w:t>23:59</w:t>
            </w:r>
          </w:p>
        </w:tc>
      </w:tr>
      <w:tr w:rsidR="000E4E34" w:rsidRPr="00A75930" w14:paraId="7977A9A6" w14:textId="77777777" w:rsidTr="001E205D">
        <w:trPr>
          <w:trHeight w:val="262"/>
        </w:trPr>
        <w:tc>
          <w:tcPr>
            <w:tcW w:w="4426" w:type="dxa"/>
          </w:tcPr>
          <w:p w14:paraId="09B59C20" w14:textId="0803DEAE" w:rsidR="000E4E34" w:rsidRPr="00A75930" w:rsidRDefault="000E4E34" w:rsidP="005B5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930">
              <w:rPr>
                <w:rFonts w:ascii="Times New Roman" w:hAnsi="Times New Roman" w:cs="Times New Roman"/>
                <w:b/>
                <w:sz w:val="20"/>
                <w:szCs w:val="20"/>
              </w:rPr>
              <w:t>AİT102-AİT210</w:t>
            </w:r>
          </w:p>
        </w:tc>
        <w:tc>
          <w:tcPr>
            <w:tcW w:w="2213" w:type="dxa"/>
          </w:tcPr>
          <w:p w14:paraId="73359C5E" w14:textId="24BD01A9" w:rsidR="000E4E34" w:rsidRPr="00A75930" w:rsidRDefault="00583FBA" w:rsidP="005B5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04.07.2023 Saat:08</w:t>
            </w:r>
            <w:r w:rsidR="00E9203E" w:rsidRPr="00A75930">
              <w:rPr>
                <w:sz w:val="20"/>
                <w:szCs w:val="20"/>
              </w:rPr>
              <w:t>:00</w:t>
            </w:r>
          </w:p>
        </w:tc>
        <w:tc>
          <w:tcPr>
            <w:tcW w:w="2213" w:type="dxa"/>
          </w:tcPr>
          <w:p w14:paraId="17333F42" w14:textId="0DCACEA3" w:rsidR="000E4E34" w:rsidRPr="00A75930" w:rsidRDefault="00583FBA" w:rsidP="005B5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04.07</w:t>
            </w:r>
            <w:r w:rsidR="00E9203E" w:rsidRPr="00A75930">
              <w:rPr>
                <w:sz w:val="20"/>
                <w:szCs w:val="20"/>
              </w:rPr>
              <w:t>.2023 Saat:</w:t>
            </w:r>
            <w:r w:rsidR="00B96F44">
              <w:rPr>
                <w:sz w:val="20"/>
                <w:szCs w:val="20"/>
              </w:rPr>
              <w:t xml:space="preserve"> </w:t>
            </w:r>
            <w:r w:rsidR="00B96F44">
              <w:rPr>
                <w:sz w:val="20"/>
                <w:szCs w:val="20"/>
              </w:rPr>
              <w:t>23:59</w:t>
            </w:r>
          </w:p>
        </w:tc>
      </w:tr>
      <w:tr w:rsidR="00B96F44" w:rsidRPr="00A75930" w14:paraId="5B84B16E" w14:textId="77777777" w:rsidTr="001E205D">
        <w:trPr>
          <w:trHeight w:val="262"/>
        </w:trPr>
        <w:tc>
          <w:tcPr>
            <w:tcW w:w="4426" w:type="dxa"/>
          </w:tcPr>
          <w:p w14:paraId="7EB4432E" w14:textId="7A7B79FD" w:rsidR="00B96F44" w:rsidRPr="00A75930" w:rsidRDefault="00B96F44" w:rsidP="00B96F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930">
              <w:rPr>
                <w:rFonts w:ascii="Times New Roman" w:hAnsi="Times New Roman" w:cs="Times New Roman"/>
                <w:b/>
                <w:sz w:val="20"/>
                <w:szCs w:val="20"/>
              </w:rPr>
              <w:t>TRD110-TRD 210</w:t>
            </w:r>
          </w:p>
        </w:tc>
        <w:tc>
          <w:tcPr>
            <w:tcW w:w="2213" w:type="dxa"/>
          </w:tcPr>
          <w:p w14:paraId="6C6C6410" w14:textId="045AA955" w:rsidR="00B96F44" w:rsidRPr="00A75930" w:rsidRDefault="00B96F44" w:rsidP="00B96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04.07.2023 Saat:08</w:t>
            </w:r>
            <w:r w:rsidRPr="00A75930">
              <w:rPr>
                <w:sz w:val="20"/>
                <w:szCs w:val="20"/>
              </w:rPr>
              <w:t>:00</w:t>
            </w:r>
          </w:p>
        </w:tc>
        <w:tc>
          <w:tcPr>
            <w:tcW w:w="2213" w:type="dxa"/>
          </w:tcPr>
          <w:p w14:paraId="648241E8" w14:textId="5E140219" w:rsidR="00B96F44" w:rsidRPr="00A75930" w:rsidRDefault="00B96F44" w:rsidP="00B96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04.07</w:t>
            </w:r>
            <w:r w:rsidRPr="00A75930">
              <w:rPr>
                <w:sz w:val="20"/>
                <w:szCs w:val="20"/>
              </w:rPr>
              <w:t>.2023 Saat: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23:59</w:t>
            </w:r>
          </w:p>
        </w:tc>
      </w:tr>
      <w:tr w:rsidR="000E4E34" w:rsidRPr="00A75930" w14:paraId="01E050A8" w14:textId="77777777" w:rsidTr="001E205D">
        <w:trPr>
          <w:trHeight w:val="262"/>
        </w:trPr>
        <w:tc>
          <w:tcPr>
            <w:tcW w:w="4426" w:type="dxa"/>
          </w:tcPr>
          <w:p w14:paraId="1404DFB6" w14:textId="6B81CE11" w:rsidR="000E4E34" w:rsidRPr="00A75930" w:rsidRDefault="000E4E34" w:rsidP="005B5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930">
              <w:rPr>
                <w:rFonts w:ascii="Times New Roman" w:hAnsi="Times New Roman" w:cs="Times New Roman"/>
                <w:b/>
                <w:sz w:val="20"/>
                <w:szCs w:val="20"/>
              </w:rPr>
              <w:t>Enformatik</w:t>
            </w:r>
          </w:p>
        </w:tc>
        <w:tc>
          <w:tcPr>
            <w:tcW w:w="2213" w:type="dxa"/>
          </w:tcPr>
          <w:p w14:paraId="21E7BD60" w14:textId="630EEA07" w:rsidR="000E4E34" w:rsidRPr="00A75930" w:rsidRDefault="00B96F44" w:rsidP="005B5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01.07.2023 Saat: 12</w:t>
            </w:r>
            <w:bookmarkStart w:id="0" w:name="_GoBack"/>
            <w:bookmarkEnd w:id="0"/>
            <w:r w:rsidR="000E4E34" w:rsidRPr="00A7593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13" w:type="dxa"/>
          </w:tcPr>
          <w:p w14:paraId="1A06FED8" w14:textId="3475AFD8" w:rsidR="000E4E34" w:rsidRPr="00A75930" w:rsidRDefault="000E4E34" w:rsidP="005B5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11911E" w14:textId="77777777" w:rsidR="00383B36" w:rsidRPr="005B5E43" w:rsidRDefault="00383B36" w:rsidP="005B5E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383B36" w:rsidRPr="005B5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7E"/>
    <w:rsid w:val="00032D2E"/>
    <w:rsid w:val="000716BA"/>
    <w:rsid w:val="0008795B"/>
    <w:rsid w:val="000A207E"/>
    <w:rsid w:val="000B5656"/>
    <w:rsid w:val="000C708F"/>
    <w:rsid w:val="000E360D"/>
    <w:rsid w:val="000E4E34"/>
    <w:rsid w:val="00105101"/>
    <w:rsid w:val="00106D6E"/>
    <w:rsid w:val="001310BB"/>
    <w:rsid w:val="0013661C"/>
    <w:rsid w:val="001537FC"/>
    <w:rsid w:val="0016246F"/>
    <w:rsid w:val="00172477"/>
    <w:rsid w:val="001B32A4"/>
    <w:rsid w:val="001E205D"/>
    <w:rsid w:val="001E7E77"/>
    <w:rsid w:val="001F3B7A"/>
    <w:rsid w:val="00217AB1"/>
    <w:rsid w:val="00230A69"/>
    <w:rsid w:val="00276DE7"/>
    <w:rsid w:val="002B4D91"/>
    <w:rsid w:val="002D1693"/>
    <w:rsid w:val="002E3859"/>
    <w:rsid w:val="00313420"/>
    <w:rsid w:val="00353232"/>
    <w:rsid w:val="00383B36"/>
    <w:rsid w:val="003929A4"/>
    <w:rsid w:val="00433A6B"/>
    <w:rsid w:val="00444091"/>
    <w:rsid w:val="004448A1"/>
    <w:rsid w:val="00446557"/>
    <w:rsid w:val="00476671"/>
    <w:rsid w:val="004829C3"/>
    <w:rsid w:val="004A39C9"/>
    <w:rsid w:val="004D49AD"/>
    <w:rsid w:val="004D7738"/>
    <w:rsid w:val="004E4683"/>
    <w:rsid w:val="005438ED"/>
    <w:rsid w:val="00552874"/>
    <w:rsid w:val="00560C8F"/>
    <w:rsid w:val="005639E6"/>
    <w:rsid w:val="00583FBA"/>
    <w:rsid w:val="005A0132"/>
    <w:rsid w:val="005B06BC"/>
    <w:rsid w:val="005B5E43"/>
    <w:rsid w:val="005C026A"/>
    <w:rsid w:val="00607D50"/>
    <w:rsid w:val="00615421"/>
    <w:rsid w:val="00632328"/>
    <w:rsid w:val="006652E6"/>
    <w:rsid w:val="0067636A"/>
    <w:rsid w:val="006B365E"/>
    <w:rsid w:val="006E413A"/>
    <w:rsid w:val="006E613D"/>
    <w:rsid w:val="00712C4B"/>
    <w:rsid w:val="00725990"/>
    <w:rsid w:val="00727124"/>
    <w:rsid w:val="00733E25"/>
    <w:rsid w:val="007928EB"/>
    <w:rsid w:val="007A43C4"/>
    <w:rsid w:val="007C3841"/>
    <w:rsid w:val="007F1320"/>
    <w:rsid w:val="007F5943"/>
    <w:rsid w:val="0080338D"/>
    <w:rsid w:val="008213D6"/>
    <w:rsid w:val="008574CC"/>
    <w:rsid w:val="0088493B"/>
    <w:rsid w:val="0090122A"/>
    <w:rsid w:val="009350D4"/>
    <w:rsid w:val="00953632"/>
    <w:rsid w:val="009718E6"/>
    <w:rsid w:val="00A4289A"/>
    <w:rsid w:val="00A75930"/>
    <w:rsid w:val="00A90CC1"/>
    <w:rsid w:val="00A9371A"/>
    <w:rsid w:val="00AB786E"/>
    <w:rsid w:val="00AC0985"/>
    <w:rsid w:val="00AD2769"/>
    <w:rsid w:val="00AD32EF"/>
    <w:rsid w:val="00AF5047"/>
    <w:rsid w:val="00B30FDD"/>
    <w:rsid w:val="00B45D44"/>
    <w:rsid w:val="00B6725A"/>
    <w:rsid w:val="00B96F44"/>
    <w:rsid w:val="00BE68E5"/>
    <w:rsid w:val="00BF0ADA"/>
    <w:rsid w:val="00C005C8"/>
    <w:rsid w:val="00C14500"/>
    <w:rsid w:val="00C41E98"/>
    <w:rsid w:val="00C96344"/>
    <w:rsid w:val="00CB05D1"/>
    <w:rsid w:val="00CC56DF"/>
    <w:rsid w:val="00CD1911"/>
    <w:rsid w:val="00CE0B84"/>
    <w:rsid w:val="00D424F3"/>
    <w:rsid w:val="00D6669F"/>
    <w:rsid w:val="00D82CDA"/>
    <w:rsid w:val="00D95803"/>
    <w:rsid w:val="00E034E1"/>
    <w:rsid w:val="00E045B7"/>
    <w:rsid w:val="00E300F3"/>
    <w:rsid w:val="00E308ED"/>
    <w:rsid w:val="00E40F21"/>
    <w:rsid w:val="00E57A34"/>
    <w:rsid w:val="00E9203E"/>
    <w:rsid w:val="00EB0E01"/>
    <w:rsid w:val="00EE1F1A"/>
    <w:rsid w:val="00F351DF"/>
    <w:rsid w:val="00F7071B"/>
    <w:rsid w:val="00F75BC3"/>
    <w:rsid w:val="00F831D8"/>
    <w:rsid w:val="00F8458A"/>
    <w:rsid w:val="00FA43EE"/>
    <w:rsid w:val="00FB0F33"/>
    <w:rsid w:val="00FC3226"/>
    <w:rsid w:val="00FD01E9"/>
    <w:rsid w:val="00FD7585"/>
    <w:rsid w:val="00FE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8765"/>
  <w15:docId w15:val="{5E52CD46-677D-4D0C-A821-39731B6B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296E-3350-4C9A-BB68-129EC63B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Murat</cp:lastModifiedBy>
  <cp:revision>36</cp:revision>
  <dcterms:created xsi:type="dcterms:W3CDTF">2022-05-27T08:48:00Z</dcterms:created>
  <dcterms:modified xsi:type="dcterms:W3CDTF">2023-06-21T09:08:00Z</dcterms:modified>
</cp:coreProperties>
</file>