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45D7" w14:textId="77777777" w:rsidR="00E9714A" w:rsidRDefault="003802AC">
      <w:pPr>
        <w:pStyle w:val="Gvdemetni0"/>
        <w:framePr w:w="7620" w:h="2738" w:wrap="none" w:hAnchor="page" w:x="8802" w:y="1"/>
      </w:pPr>
      <w:r>
        <w:t>TC.</w:t>
      </w:r>
    </w:p>
    <w:p w14:paraId="6B7BFFA1" w14:textId="12C5E60A" w:rsidR="00E9714A" w:rsidRDefault="003802AC">
      <w:pPr>
        <w:pStyle w:val="Gvdemetni0"/>
        <w:framePr w:w="7620" w:h="2738" w:wrap="none" w:hAnchor="page" w:x="8802" w:y="1"/>
      </w:pPr>
      <w:r>
        <w:t>FIRAT ÜNİVERSİTESİ</w:t>
      </w:r>
      <w:r>
        <w:br/>
        <w:t>SOSYAL BİLİMLER ENSTİTÜSÜ</w:t>
      </w:r>
      <w:r>
        <w:br/>
        <w:t>SOSYOLOJİ ANADİLİM DALI BAŞKANLIĞI</w:t>
      </w:r>
      <w:r>
        <w:br/>
        <w:t>202</w:t>
      </w:r>
      <w:r w:rsidR="005B7FEB">
        <w:t xml:space="preserve">3-2024 </w:t>
      </w:r>
      <w:r>
        <w:t>GÜZ DÖNEMİ HAFTALIK DERS PROGRAMI</w:t>
      </w:r>
      <w:r>
        <w:br/>
        <w:t>YÜKSEK LİSANS HAFTALIK DERS PROGRAMI</w:t>
      </w:r>
    </w:p>
    <w:p w14:paraId="515BB4F3" w14:textId="77777777" w:rsidR="00E9714A" w:rsidRDefault="003802AC">
      <w:pPr>
        <w:pStyle w:val="Tabloyazs0"/>
        <w:framePr w:w="6623" w:h="386" w:wrap="none" w:hAnchor="page" w:x="9295" w:y="15247"/>
      </w:pPr>
      <w:r>
        <w:t>DOKTORA HAFTALIK DERS PROGRAMI</w:t>
      </w:r>
    </w:p>
    <w:p w14:paraId="46399FA6" w14:textId="77777777" w:rsidR="00E9714A" w:rsidRDefault="00E9714A">
      <w:pPr>
        <w:spacing w:line="360" w:lineRule="exact"/>
      </w:pPr>
    </w:p>
    <w:p w14:paraId="2573185A" w14:textId="77777777" w:rsidR="00E9714A" w:rsidRDefault="00E9714A">
      <w:pPr>
        <w:spacing w:line="360" w:lineRule="exact"/>
      </w:pPr>
    </w:p>
    <w:p w14:paraId="4B7A01B9" w14:textId="77777777" w:rsidR="00E9714A" w:rsidRDefault="00E9714A">
      <w:pPr>
        <w:spacing w:line="360" w:lineRule="exact"/>
      </w:pPr>
    </w:p>
    <w:p w14:paraId="22A0E58F" w14:textId="77777777" w:rsidR="00E9714A" w:rsidRDefault="00E9714A">
      <w:pPr>
        <w:spacing w:line="360" w:lineRule="exact"/>
      </w:pPr>
    </w:p>
    <w:p w14:paraId="11936024" w14:textId="77777777" w:rsidR="00E9714A" w:rsidRDefault="00E9714A">
      <w:pPr>
        <w:spacing w:line="360" w:lineRule="exact"/>
      </w:pPr>
    </w:p>
    <w:tbl>
      <w:tblPr>
        <w:tblOverlap w:val="never"/>
        <w:tblW w:w="2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2417"/>
        <w:gridCol w:w="6337"/>
        <w:gridCol w:w="2434"/>
        <w:gridCol w:w="5776"/>
      </w:tblGrid>
      <w:tr w:rsidR="00A72926" w14:paraId="5A04EFD5" w14:textId="77777777" w:rsidTr="00DF5BED">
        <w:trPr>
          <w:trHeight w:hRule="exact" w:val="38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8E5BA8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jc w:val="center"/>
            </w:pPr>
            <w:r>
              <w:rPr>
                <w:b/>
                <w:bCs/>
              </w:rPr>
              <w:t>GÜN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5EFDA2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jc w:val="center"/>
            </w:pPr>
            <w:r>
              <w:rPr>
                <w:b/>
                <w:bCs/>
              </w:rPr>
              <w:t>SAAT</w:t>
            </w:r>
          </w:p>
        </w:tc>
        <w:tc>
          <w:tcPr>
            <w:tcW w:w="6337" w:type="dxa"/>
            <w:tcBorders>
              <w:left w:val="single" w:sz="4" w:space="0" w:color="auto"/>
            </w:tcBorders>
            <w:shd w:val="clear" w:color="auto" w:fill="auto"/>
          </w:tcPr>
          <w:p w14:paraId="1734F786" w14:textId="77777777" w:rsidR="00A72926" w:rsidRDefault="00A72926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088C5F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jc w:val="center"/>
            </w:pPr>
            <w:r>
              <w:rPr>
                <w:b/>
                <w:bCs/>
              </w:rPr>
              <w:t>SAAT</w:t>
            </w: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DF74B" w14:textId="77777777" w:rsidR="00A72926" w:rsidRDefault="00A72926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</w:p>
        </w:tc>
      </w:tr>
      <w:tr w:rsidR="000434BD" w14:paraId="31795DAF" w14:textId="77777777" w:rsidTr="00050661">
        <w:trPr>
          <w:trHeight w:val="752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19453" w14:textId="77777777" w:rsidR="000434BD" w:rsidRDefault="000434BD" w:rsidP="00A72926">
            <w:pPr>
              <w:pStyle w:val="Dier0"/>
              <w:framePr w:w="21910" w:h="12207" w:vSpace="798" w:wrap="none" w:vAnchor="page" w:hAnchor="page" w:x="1657" w:y="4249"/>
              <w:ind w:firstLine="240"/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3F4BE" w14:textId="72E80032" w:rsidR="000434BD" w:rsidRDefault="000434BD" w:rsidP="00E52DBD">
            <w:pPr>
              <w:pStyle w:val="Dier0"/>
              <w:framePr w:w="21910" w:h="12207" w:vSpace="798" w:wrap="none" w:vAnchor="page" w:hAnchor="page" w:x="1657" w:y="4249"/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0E688" w14:textId="77777777" w:rsidR="000434BD" w:rsidRDefault="000434BD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</w:p>
        </w:tc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69B6" w14:textId="294654A4" w:rsidR="000434BD" w:rsidRDefault="000434BD" w:rsidP="0031567A">
            <w:pPr>
              <w:pStyle w:val="Dier0"/>
              <w:framePr w:w="21910" w:h="12207" w:vSpace="798" w:wrap="none" w:vAnchor="page" w:hAnchor="page" w:x="1657" w:y="4249"/>
              <w:ind w:firstLine="200"/>
            </w:pPr>
          </w:p>
        </w:tc>
      </w:tr>
      <w:tr w:rsidR="000434BD" w14:paraId="705EB0D4" w14:textId="77777777" w:rsidTr="00751164">
        <w:trPr>
          <w:trHeight w:val="1391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26AF4" w14:textId="77777777" w:rsidR="000434BD" w:rsidRDefault="000434BD" w:rsidP="00A72926">
            <w:pPr>
              <w:pStyle w:val="Dier0"/>
              <w:framePr w:w="21910" w:h="12207" w:vSpace="798" w:wrap="none" w:vAnchor="page" w:hAnchor="page" w:x="1657" w:y="4249"/>
              <w:ind w:firstLine="240"/>
            </w:pPr>
            <w:r>
              <w:rPr>
                <w:b/>
                <w:bCs/>
              </w:rPr>
              <w:t>Salı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DF2ED" w14:textId="5FA037E8" w:rsidR="000434BD" w:rsidRPr="00E52DBD" w:rsidRDefault="000434BD" w:rsidP="00773304">
            <w:pPr>
              <w:pStyle w:val="Dier0"/>
              <w:framePr w:w="21910" w:h="12207" w:vSpace="798" w:wrap="none" w:vAnchor="page" w:hAnchor="page" w:x="1657" w:y="4249"/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D313B" w14:textId="6A97353E" w:rsidR="000434BD" w:rsidRPr="00E52DBD" w:rsidRDefault="000434BD" w:rsidP="00C269DD">
            <w:pPr>
              <w:framePr w:w="21910" w:h="12207" w:vSpace="798" w:wrap="none" w:vAnchor="page" w:hAnchor="page" w:x="1657" w:y="4249"/>
              <w:rPr>
                <w:b/>
                <w:bCs/>
              </w:rPr>
            </w:pPr>
            <w:r w:rsidRPr="00E52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69B0B" w14:textId="2F7C6B74" w:rsidR="000434BD" w:rsidRDefault="000434BD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</w:pPr>
            <w:r>
              <w:t>15.00-18:00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E371" w14:textId="77777777" w:rsidR="000434BD" w:rsidRDefault="000434BD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b/>
                <w:bCs/>
              </w:rPr>
            </w:pPr>
            <w:r>
              <w:t xml:space="preserve">SBE 5000 Bil.Arş.Tek.Ve Yayın Etiği </w:t>
            </w:r>
          </w:p>
          <w:p w14:paraId="2E4035DA" w14:textId="77777777" w:rsidR="000434BD" w:rsidRDefault="000434BD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rPr>
                <w:b/>
                <w:bCs/>
              </w:rPr>
              <w:t xml:space="preserve">  Ö.AYTAÇ </w:t>
            </w:r>
          </w:p>
        </w:tc>
      </w:tr>
      <w:tr w:rsidR="00A72926" w14:paraId="3886EF42" w14:textId="77777777" w:rsidTr="00DF5BED">
        <w:trPr>
          <w:trHeight w:hRule="exact" w:val="148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E72AB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40"/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1F2A6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t>09.00- 12:00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68CB2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</w:pPr>
            <w:r>
              <w:t>SOS 5050 Gelişmekte Olan Ülkelerde Kentleşme Ve Prob.</w:t>
            </w:r>
          </w:p>
          <w:p w14:paraId="4B603998" w14:textId="77777777" w:rsidR="00A72926" w:rsidRPr="002C49CB" w:rsidRDefault="00A72926" w:rsidP="00A72926">
            <w:pPr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İ.ÖNER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E4726" w14:textId="7E99CA77" w:rsidR="00A72926" w:rsidRDefault="00F91BFF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</w:pPr>
            <w:r>
              <w:t>13:15</w:t>
            </w:r>
            <w:r w:rsidR="00A72926">
              <w:t>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E169" w14:textId="01C69A53" w:rsidR="00A72926" w:rsidRDefault="00D01DBE" w:rsidP="00F91BFF">
            <w:pPr>
              <w:pStyle w:val="Dier0"/>
              <w:framePr w:w="21910" w:h="12207" w:vSpace="798" w:wrap="none" w:vAnchor="page" w:hAnchor="page" w:x="1657" w:y="4249"/>
              <w:tabs>
                <w:tab w:val="left" w:pos="2049"/>
              </w:tabs>
              <w:ind w:firstLine="200"/>
            </w:pPr>
            <w:r>
              <w:t>SOS5380</w:t>
            </w:r>
            <w:bookmarkStart w:id="0" w:name="_GoBack"/>
            <w:bookmarkEnd w:id="0"/>
            <w:r w:rsidR="00A72926">
              <w:tab/>
            </w:r>
            <w:r w:rsidR="00F91BFF">
              <w:t>Şiddet Sosyolojisi</w:t>
            </w:r>
          </w:p>
          <w:p w14:paraId="773B49B0" w14:textId="77777777" w:rsidR="00A72926" w:rsidRP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b/>
                <w:bCs/>
              </w:rPr>
            </w:pPr>
            <w:r w:rsidRPr="00A72926">
              <w:rPr>
                <w:b/>
                <w:bCs/>
              </w:rPr>
              <w:t>Z KIZMAZ</w:t>
            </w:r>
          </w:p>
        </w:tc>
      </w:tr>
      <w:tr w:rsidR="00A72926" w14:paraId="7F24C649" w14:textId="77777777" w:rsidTr="00DF5BED">
        <w:trPr>
          <w:trHeight w:hRule="exact" w:val="142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57671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b/>
                <w:bCs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DA11F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t>09.00-12.00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AF474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</w:pPr>
            <w:r>
              <w:t xml:space="preserve">SOS5100Sosyolojik Açıdan Ekonomi Toplum İlişkisi </w:t>
            </w:r>
          </w:p>
          <w:p w14:paraId="2891104F" w14:textId="77777777" w:rsidR="00A72926" w:rsidRPr="00773304" w:rsidRDefault="00A72926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  <w:rPr>
                <w:b/>
                <w:bCs/>
              </w:rPr>
            </w:pPr>
            <w:r w:rsidRPr="00773304">
              <w:rPr>
                <w:b/>
                <w:bCs/>
              </w:rPr>
              <w:t>M. YILMAZ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B7E70" w14:textId="66C4ED36" w:rsidR="00A72926" w:rsidRDefault="00711738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</w:pPr>
            <w:r>
              <w:t>15.00-1</w:t>
            </w:r>
            <w:r w:rsidR="00C87661">
              <w:t>8</w:t>
            </w:r>
            <w:r>
              <w:t>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C72E" w14:textId="77595302" w:rsidR="00711738" w:rsidRDefault="00711738" w:rsidP="00711738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t xml:space="preserve">SOS420 Dezavantajlı Gruplar ve Sosyal </w:t>
            </w:r>
            <w:r w:rsidR="000434BD">
              <w:t xml:space="preserve">  </w:t>
            </w:r>
            <w:r>
              <w:t xml:space="preserve">Politika </w:t>
            </w:r>
          </w:p>
          <w:p w14:paraId="64C7FA90" w14:textId="77777777" w:rsidR="00711738" w:rsidRPr="00936FD3" w:rsidRDefault="00711738" w:rsidP="00711738">
            <w:pPr>
              <w:pStyle w:val="Dier0"/>
              <w:framePr w:w="21910" w:h="12207" w:vSpace="798" w:wrap="none" w:vAnchor="page" w:hAnchor="page" w:x="1657" w:y="4249"/>
              <w:rPr>
                <w:b/>
                <w:bCs/>
              </w:rPr>
            </w:pPr>
            <w:r w:rsidRPr="00936FD3">
              <w:rPr>
                <w:b/>
                <w:bCs/>
              </w:rPr>
              <w:t xml:space="preserve">M.FIRAT </w:t>
            </w:r>
          </w:p>
          <w:p w14:paraId="7F9E836C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tabs>
                <w:tab w:val="left" w:pos="2049"/>
              </w:tabs>
              <w:ind w:firstLine="200"/>
            </w:pPr>
          </w:p>
        </w:tc>
      </w:tr>
      <w:tr w:rsidR="00A72926" w14:paraId="0DF4B259" w14:textId="77777777" w:rsidTr="00DF5BED">
        <w:trPr>
          <w:trHeight w:hRule="exact" w:val="92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7C8B1" w14:textId="0166ADB7" w:rsidR="00A72926" w:rsidRDefault="000434BD" w:rsidP="00A72926">
            <w:pPr>
              <w:pStyle w:val="Dier0"/>
              <w:framePr w:w="21910" w:h="12207" w:vSpace="798" w:wrap="none" w:vAnchor="page" w:hAnchor="page" w:x="1657" w:y="4249"/>
              <w:ind w:firstLine="240"/>
            </w:pPr>
            <w:r>
              <w:rPr>
                <w:b/>
                <w:bCs/>
              </w:rPr>
              <w:t>Perşem</w:t>
            </w:r>
            <w:r w:rsidR="00A72926">
              <w:rPr>
                <w:b/>
                <w:bCs/>
              </w:rPr>
              <w:t>be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B16FA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t>09:00-12:00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ED4525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t>SOS5060 Kitle İletişim Teorileri</w:t>
            </w:r>
          </w:p>
          <w:p w14:paraId="23826B7E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rPr>
                <w:b/>
                <w:bCs/>
              </w:rPr>
              <w:t>S.İLHAN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28C73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</w:pPr>
            <w:r>
              <w:t>13:00-16:00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30327" w14:textId="2BFDB3CE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t>SOS 5</w:t>
            </w:r>
            <w:r w:rsidR="00773304">
              <w:t>160</w:t>
            </w:r>
            <w:r>
              <w:t xml:space="preserve"> Kültür Sosyolojisi</w:t>
            </w:r>
          </w:p>
          <w:p w14:paraId="768CADCE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rPr>
                <w:b/>
                <w:bCs/>
              </w:rPr>
              <w:t>Ö.AYTAÇ</w:t>
            </w:r>
          </w:p>
        </w:tc>
      </w:tr>
      <w:tr w:rsidR="00E52DBD" w14:paraId="62AAF9A9" w14:textId="77777777" w:rsidTr="00DF5BED">
        <w:trPr>
          <w:trHeight w:hRule="exact" w:val="925"/>
        </w:trPr>
        <w:tc>
          <w:tcPr>
            <w:tcW w:w="427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3A0D5" w14:textId="77777777" w:rsidR="00E52DBD" w:rsidRDefault="00E52DBD" w:rsidP="00A72926">
            <w:pPr>
              <w:pStyle w:val="Dier0"/>
              <w:framePr w:w="21910" w:h="12207" w:vSpace="798" w:wrap="none" w:vAnchor="page" w:hAnchor="page" w:x="1657" w:y="4249"/>
              <w:ind w:firstLine="240"/>
              <w:rPr>
                <w:b/>
                <w:bCs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DE9F0" w14:textId="29B955F7" w:rsidR="00E52DBD" w:rsidRDefault="00E52DBD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t>09.00-12.00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5F5C4C" w14:textId="64854567" w:rsidR="00E52DBD" w:rsidRDefault="000434BD" w:rsidP="00E52DBD">
            <w:pPr>
              <w:pStyle w:val="Dier0"/>
              <w:framePr w:w="21910" w:h="12207" w:vSpace="798" w:wrap="none" w:vAnchor="page" w:hAnchor="page" w:x="1657" w:y="4249"/>
            </w:pPr>
            <w:r>
              <w:t xml:space="preserve">  </w:t>
            </w:r>
            <w:r w:rsidR="00E52DBD">
              <w:t xml:space="preserve">SOS5440 Toplumsal Boyutlarıyla Kriz </w:t>
            </w:r>
          </w:p>
          <w:p w14:paraId="16447EDF" w14:textId="2CFDB26C" w:rsidR="00773304" w:rsidRPr="00773304" w:rsidRDefault="00773304" w:rsidP="00E52DBD">
            <w:pPr>
              <w:pStyle w:val="Dier0"/>
              <w:framePr w:w="21910" w:h="12207" w:vSpace="798" w:wrap="none" w:vAnchor="page" w:hAnchor="page" w:x="1657" w:y="4249"/>
              <w:rPr>
                <w:b/>
                <w:bCs/>
              </w:rPr>
            </w:pPr>
            <w:r w:rsidRPr="00773304">
              <w:rPr>
                <w:b/>
                <w:bCs/>
              </w:rPr>
              <w:t xml:space="preserve">  P.KILINÇ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3ECF4" w14:textId="77777777" w:rsidR="00E52DBD" w:rsidRDefault="00E52DBD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63277" w14:textId="77777777" w:rsidR="00E52DBD" w:rsidRDefault="00E52DBD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</w:p>
        </w:tc>
      </w:tr>
      <w:tr w:rsidR="00A72926" w14:paraId="626223BC" w14:textId="77777777" w:rsidTr="00C91F78">
        <w:trPr>
          <w:trHeight w:hRule="exact" w:val="1144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AB334" w14:textId="77777777" w:rsidR="00A72926" w:rsidRDefault="00A72926" w:rsidP="00A72926">
            <w:pPr>
              <w:framePr w:w="21910" w:h="12207" w:vSpace="798" w:wrap="none" w:vAnchor="page" w:hAnchor="page" w:x="1657" w:y="4249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9DEE8" w14:textId="77777777" w:rsidR="00A72926" w:rsidRDefault="00A72926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14:paraId="67993E6C" w14:textId="07650CC1" w:rsidR="00A72926" w:rsidRPr="00DF5BED" w:rsidRDefault="00A72926" w:rsidP="00A72926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 w:rsidRPr="00DF5BE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10.30- </w:t>
            </w:r>
            <w:r w:rsidR="00C87661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 xml:space="preserve">00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CB4C2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</w:pPr>
            <w:r>
              <w:t>SOS5420 Dezavantajlı Gruplar Sosyolojisi</w:t>
            </w:r>
          </w:p>
          <w:p w14:paraId="05AF7C87" w14:textId="77777777" w:rsidR="00A72926" w:rsidRPr="00DF5BED" w:rsidRDefault="00A72926" w:rsidP="00A72926">
            <w:pPr>
              <w:pStyle w:val="Dier0"/>
              <w:framePr w:w="21910" w:h="12207" w:vSpace="798" w:wrap="none" w:vAnchor="page" w:hAnchor="page" w:x="1657" w:y="4249"/>
              <w:ind w:firstLine="200"/>
              <w:rPr>
                <w:b/>
                <w:bCs/>
              </w:rPr>
            </w:pPr>
            <w:r w:rsidRPr="00DF5BED">
              <w:rPr>
                <w:b/>
                <w:bCs/>
              </w:rPr>
              <w:t>Y.SEVİM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8F8DF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</w:pPr>
            <w:r>
              <w:t>14:00-17:00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54D5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</w:pPr>
            <w:r>
              <w:t xml:space="preserve">SOS5140 Özel İnceleme ve Araştırma </w:t>
            </w:r>
          </w:p>
          <w:p w14:paraId="704356B4" w14:textId="77777777" w:rsidR="00A72926" w:rsidRPr="00DF5BED" w:rsidRDefault="00A72926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  <w:rPr>
                <w:b/>
                <w:bCs/>
              </w:rPr>
            </w:pPr>
            <w:r w:rsidRPr="00DF5BED">
              <w:rPr>
                <w:b/>
                <w:bCs/>
              </w:rPr>
              <w:t>Y.Cemalettin ÇOPUROĞLU</w:t>
            </w:r>
          </w:p>
        </w:tc>
      </w:tr>
      <w:tr w:rsidR="00A72926" w14:paraId="22162490" w14:textId="77777777" w:rsidTr="00DF5BED">
        <w:trPr>
          <w:trHeight w:hRule="exact" w:val="778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01D64F" w14:textId="77777777" w:rsidR="00A72926" w:rsidRPr="00C91F78" w:rsidRDefault="00A72926" w:rsidP="00A72926">
            <w:pPr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78DEE" w14:textId="1AFF87F9" w:rsidR="00A72926" w:rsidRPr="00C91F78" w:rsidRDefault="00A72926" w:rsidP="00A72926">
            <w:pPr>
              <w:framePr w:w="21910" w:h="12207" w:vSpace="798" w:wrap="none" w:vAnchor="page" w:hAnchor="page" w:x="1657" w:y="424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CDF9E" w14:textId="0786E8B1" w:rsidR="00A72926" w:rsidRDefault="00A72926" w:rsidP="00C91F78">
            <w:pPr>
              <w:pStyle w:val="Dier0"/>
              <w:framePr w:w="21910" w:h="12207" w:vSpace="798" w:wrap="none" w:vAnchor="page" w:hAnchor="page" w:x="1657" w:y="4249"/>
              <w:ind w:firstLine="200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B896A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</w:pPr>
            <w:r>
              <w:t>13.00-16.00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37942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</w:pPr>
            <w:r>
              <w:t xml:space="preserve">SOS5400 Algoritmalar ve Toplum </w:t>
            </w:r>
          </w:p>
          <w:p w14:paraId="3EDF92F9" w14:textId="77777777" w:rsidR="00A72926" w:rsidRPr="00DF5BED" w:rsidRDefault="00A72926" w:rsidP="00A72926">
            <w:pPr>
              <w:pStyle w:val="Dier0"/>
              <w:framePr w:w="21910" w:h="12207" w:vSpace="798" w:wrap="none" w:vAnchor="page" w:hAnchor="page" w:x="1657" w:y="4249"/>
              <w:spacing w:line="257" w:lineRule="auto"/>
              <w:ind w:left="200"/>
              <w:rPr>
                <w:b/>
                <w:bCs/>
              </w:rPr>
            </w:pPr>
            <w:r w:rsidRPr="00DF5BED">
              <w:rPr>
                <w:b/>
                <w:bCs/>
              </w:rPr>
              <w:t>A.MERMUTLU</w:t>
            </w:r>
          </w:p>
        </w:tc>
      </w:tr>
      <w:tr w:rsidR="00A72926" w14:paraId="3F0A11CA" w14:textId="77777777" w:rsidTr="00936FD3">
        <w:trPr>
          <w:trHeight w:hRule="exact" w:val="1119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57471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40"/>
            </w:pPr>
            <w:r>
              <w:rPr>
                <w:b/>
                <w:bCs/>
              </w:rPr>
              <w:t>Cuma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0DB83" w14:textId="2CA750D0" w:rsidR="00A72926" w:rsidRDefault="00A72926" w:rsidP="00711738">
            <w:pPr>
              <w:pStyle w:val="Dier0"/>
              <w:framePr w:w="21910" w:h="12207" w:vSpace="798" w:wrap="none" w:vAnchor="page" w:hAnchor="page" w:x="1657" w:y="4249"/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EE941" w14:textId="7ED2CA3D" w:rsidR="00A72926" w:rsidRPr="00DF5BED" w:rsidRDefault="00A72926" w:rsidP="00711738">
            <w:pPr>
              <w:pStyle w:val="Dier0"/>
              <w:framePr w:w="21910" w:h="12207" w:vSpace="798" w:wrap="none" w:vAnchor="page" w:hAnchor="page" w:x="1657" w:y="4249"/>
              <w:rPr>
                <w:b/>
                <w:bCs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74D03" w14:textId="77777777" w:rsidR="00A72926" w:rsidRDefault="00A72926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2433B" w14:textId="77777777" w:rsidR="00A72926" w:rsidRDefault="00A72926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</w:p>
        </w:tc>
      </w:tr>
      <w:tr w:rsidR="00A72926" w14:paraId="309FB584" w14:textId="77777777" w:rsidTr="00DF5BED">
        <w:trPr>
          <w:trHeight w:hRule="exact" w:val="778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946AE" w14:textId="77777777" w:rsidR="00A72926" w:rsidRDefault="00A72926" w:rsidP="00A72926">
            <w:pPr>
              <w:framePr w:w="21910" w:h="12207" w:vSpace="798" w:wrap="none" w:vAnchor="page" w:hAnchor="page" w:x="1657" w:y="4249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941F2" w14:textId="5B65857A" w:rsidR="00A72926" w:rsidRDefault="00A72926" w:rsidP="00773304">
            <w:pPr>
              <w:pStyle w:val="Dier0"/>
              <w:framePr w:w="21910" w:h="12207" w:vSpace="798" w:wrap="none" w:vAnchor="page" w:hAnchor="page" w:x="1657" w:y="4249"/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63DEB9" w14:textId="77777777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spacing w:line="259" w:lineRule="auto"/>
              <w:ind w:left="200" w:firstLine="180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43E17" w14:textId="77777777" w:rsidR="0031567A" w:rsidRDefault="0031567A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</w:pPr>
          </w:p>
          <w:p w14:paraId="2664202C" w14:textId="78E264F3" w:rsidR="00A72926" w:rsidRDefault="00A72926" w:rsidP="00A72926">
            <w:pPr>
              <w:pStyle w:val="Dier0"/>
              <w:framePr w:w="21910" w:h="12207" w:vSpace="798" w:wrap="none" w:vAnchor="page" w:hAnchor="page" w:x="1657" w:y="4249"/>
              <w:ind w:firstLine="260"/>
              <w:jc w:val="both"/>
            </w:pPr>
            <w:r>
              <w:t>1</w:t>
            </w:r>
            <w:r w:rsidR="00773304">
              <w:t>5.00-1</w:t>
            </w:r>
            <w:r w:rsidR="00C87661">
              <w:t>8</w:t>
            </w:r>
            <w:r w:rsidR="00773304">
              <w:t>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8250" w14:textId="77777777" w:rsidR="00B14530" w:rsidRPr="00E52DBD" w:rsidRDefault="00B14530" w:rsidP="00B14530">
            <w:pPr>
              <w:framePr w:w="21910" w:h="12207" w:vSpace="798" w:wrap="none" w:vAnchor="page" w:hAnchor="page" w:x="1657" w:y="4249"/>
              <w:rPr>
                <w:rFonts w:ascii="Times New Roman" w:hAnsi="Times New Roman" w:cs="Times New Roman"/>
                <w:sz w:val="28"/>
                <w:szCs w:val="28"/>
              </w:rPr>
            </w:pPr>
            <w:r w:rsidRPr="00E52DBD">
              <w:rPr>
                <w:rFonts w:ascii="Times New Roman" w:hAnsi="Times New Roman" w:cs="Times New Roman"/>
                <w:sz w:val="28"/>
                <w:szCs w:val="28"/>
              </w:rPr>
              <w:t xml:space="preserve">SOS5430 Dijital Emek Sosyolojisi </w:t>
            </w:r>
          </w:p>
          <w:p w14:paraId="4145DF99" w14:textId="19DB1F5E" w:rsidR="00A72926" w:rsidRDefault="00B14530" w:rsidP="00B14530">
            <w:pPr>
              <w:pStyle w:val="Dier0"/>
              <w:framePr w:w="21910" w:h="12207" w:vSpace="798" w:wrap="none" w:vAnchor="page" w:hAnchor="page" w:x="1657" w:y="4249"/>
              <w:spacing w:line="257" w:lineRule="auto"/>
            </w:pPr>
            <w:r w:rsidRPr="00E52DBD">
              <w:rPr>
                <w:b/>
                <w:bCs/>
                <w:sz w:val="28"/>
                <w:szCs w:val="28"/>
              </w:rPr>
              <w:t>B.NADİR ÇETİN</w:t>
            </w:r>
          </w:p>
        </w:tc>
      </w:tr>
      <w:tr w:rsidR="00A72926" w14:paraId="4B460BDE" w14:textId="77777777" w:rsidTr="00A72926">
        <w:trPr>
          <w:trHeight w:hRule="exact" w:val="3314"/>
        </w:trPr>
        <w:tc>
          <w:tcPr>
            <w:tcW w:w="4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366FC" w14:textId="77777777" w:rsidR="00A72926" w:rsidRDefault="00A72926" w:rsidP="00A72926">
            <w:pPr>
              <w:framePr w:w="21910" w:h="12207" w:vSpace="798" w:wrap="none" w:vAnchor="page" w:hAnchor="page" w:x="1657" w:y="4249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2D02C" w14:textId="77777777" w:rsidR="00A72926" w:rsidRDefault="00A72926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492749" w14:textId="77777777" w:rsidR="00A72926" w:rsidRDefault="00A72926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750CBD" w14:textId="77777777" w:rsidR="00A72926" w:rsidRDefault="00A72926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73D2" w14:textId="77777777" w:rsidR="00A72926" w:rsidRDefault="00A72926" w:rsidP="00A72926">
            <w:pPr>
              <w:framePr w:w="21910" w:h="12207" w:vSpace="798" w:wrap="none" w:vAnchor="page" w:hAnchor="page" w:x="1657" w:y="4249"/>
              <w:rPr>
                <w:sz w:val="10"/>
                <w:szCs w:val="10"/>
              </w:rPr>
            </w:pPr>
          </w:p>
        </w:tc>
      </w:tr>
    </w:tbl>
    <w:p w14:paraId="59420F8D" w14:textId="77777777" w:rsidR="00A72926" w:rsidRDefault="00A72926" w:rsidP="00A72926">
      <w:pPr>
        <w:framePr w:w="21910" w:h="12207" w:vSpace="798" w:wrap="none" w:vAnchor="page" w:hAnchor="page" w:x="1657" w:y="4249"/>
        <w:spacing w:line="1" w:lineRule="exact"/>
      </w:pPr>
    </w:p>
    <w:p w14:paraId="5DDBF99A" w14:textId="77777777" w:rsidR="00E9714A" w:rsidRDefault="00E9714A">
      <w:pPr>
        <w:spacing w:line="360" w:lineRule="exact"/>
      </w:pPr>
    </w:p>
    <w:p w14:paraId="5B036F72" w14:textId="77777777" w:rsidR="00E9714A" w:rsidRDefault="00E9714A">
      <w:pPr>
        <w:spacing w:line="360" w:lineRule="exact"/>
      </w:pPr>
    </w:p>
    <w:p w14:paraId="2DD754D6" w14:textId="77777777" w:rsidR="00E9714A" w:rsidRDefault="00E9714A">
      <w:pPr>
        <w:spacing w:line="360" w:lineRule="exact"/>
      </w:pPr>
    </w:p>
    <w:p w14:paraId="38DE6937" w14:textId="77777777" w:rsidR="00E9714A" w:rsidRDefault="00E9714A">
      <w:pPr>
        <w:spacing w:line="360" w:lineRule="exact"/>
      </w:pPr>
    </w:p>
    <w:p w14:paraId="477723CB" w14:textId="77777777" w:rsidR="00E9714A" w:rsidRDefault="00E9714A">
      <w:pPr>
        <w:spacing w:line="360" w:lineRule="exact"/>
      </w:pPr>
    </w:p>
    <w:p w14:paraId="40A50128" w14:textId="77777777" w:rsidR="00E9714A" w:rsidRDefault="00E9714A">
      <w:pPr>
        <w:spacing w:line="360" w:lineRule="exact"/>
      </w:pPr>
    </w:p>
    <w:p w14:paraId="152A3047" w14:textId="77777777" w:rsidR="00E9714A" w:rsidRDefault="00E9714A">
      <w:pPr>
        <w:spacing w:line="360" w:lineRule="exact"/>
      </w:pPr>
    </w:p>
    <w:p w14:paraId="0E8AD7FB" w14:textId="77777777" w:rsidR="00E9714A" w:rsidRDefault="00E9714A">
      <w:pPr>
        <w:spacing w:line="360" w:lineRule="exact"/>
      </w:pPr>
    </w:p>
    <w:p w14:paraId="7F8C76E5" w14:textId="77777777" w:rsidR="00E9714A" w:rsidRDefault="00E9714A">
      <w:pPr>
        <w:spacing w:line="360" w:lineRule="exact"/>
      </w:pPr>
    </w:p>
    <w:p w14:paraId="4ABA30AB" w14:textId="77777777" w:rsidR="00E9714A" w:rsidRDefault="00E9714A">
      <w:pPr>
        <w:spacing w:line="360" w:lineRule="exact"/>
      </w:pPr>
    </w:p>
    <w:p w14:paraId="63E9E52A" w14:textId="77777777" w:rsidR="00E9714A" w:rsidRDefault="00E9714A">
      <w:pPr>
        <w:spacing w:line="360" w:lineRule="exact"/>
      </w:pPr>
    </w:p>
    <w:p w14:paraId="1F095C51" w14:textId="77777777" w:rsidR="00E9714A" w:rsidRDefault="00E9714A">
      <w:pPr>
        <w:spacing w:line="360" w:lineRule="exact"/>
      </w:pPr>
    </w:p>
    <w:p w14:paraId="45276405" w14:textId="77777777" w:rsidR="00E9714A" w:rsidRDefault="00E9714A">
      <w:pPr>
        <w:spacing w:line="360" w:lineRule="exact"/>
      </w:pPr>
    </w:p>
    <w:p w14:paraId="1334F06E" w14:textId="77777777" w:rsidR="00E9714A" w:rsidRDefault="00E9714A">
      <w:pPr>
        <w:spacing w:line="360" w:lineRule="exact"/>
      </w:pPr>
    </w:p>
    <w:p w14:paraId="70F872EA" w14:textId="77777777" w:rsidR="00E9714A" w:rsidRDefault="00E9714A">
      <w:pPr>
        <w:spacing w:line="360" w:lineRule="exact"/>
      </w:pPr>
    </w:p>
    <w:p w14:paraId="065D7BBD" w14:textId="77777777" w:rsidR="00E9714A" w:rsidRDefault="00E9714A">
      <w:pPr>
        <w:spacing w:line="360" w:lineRule="exact"/>
      </w:pPr>
    </w:p>
    <w:p w14:paraId="4B60B789" w14:textId="77777777" w:rsidR="00E9714A" w:rsidRDefault="00E9714A">
      <w:pPr>
        <w:spacing w:line="360" w:lineRule="exact"/>
      </w:pPr>
    </w:p>
    <w:p w14:paraId="586DCD3F" w14:textId="77777777" w:rsidR="00E9714A" w:rsidRDefault="00E9714A">
      <w:pPr>
        <w:spacing w:line="360" w:lineRule="exact"/>
      </w:pPr>
    </w:p>
    <w:p w14:paraId="0767D8DC" w14:textId="77777777" w:rsidR="00E9714A" w:rsidRDefault="00E9714A">
      <w:pPr>
        <w:spacing w:line="360" w:lineRule="exact"/>
      </w:pPr>
    </w:p>
    <w:p w14:paraId="35F723C6" w14:textId="77777777" w:rsidR="00E9714A" w:rsidRDefault="00E9714A">
      <w:pPr>
        <w:spacing w:line="360" w:lineRule="exact"/>
      </w:pPr>
    </w:p>
    <w:p w14:paraId="65243114" w14:textId="77777777" w:rsidR="00E9714A" w:rsidRDefault="00E9714A">
      <w:pPr>
        <w:spacing w:line="360" w:lineRule="exact"/>
      </w:pPr>
    </w:p>
    <w:p w14:paraId="387BB76A" w14:textId="77777777" w:rsidR="00E9714A" w:rsidRDefault="00E9714A">
      <w:pPr>
        <w:spacing w:line="360" w:lineRule="exact"/>
      </w:pPr>
    </w:p>
    <w:p w14:paraId="7D382D9A" w14:textId="77777777" w:rsidR="00E9714A" w:rsidRDefault="00E9714A">
      <w:pPr>
        <w:spacing w:line="360" w:lineRule="exact"/>
      </w:pPr>
    </w:p>
    <w:p w14:paraId="6F3A73D0" w14:textId="77777777" w:rsidR="00E9714A" w:rsidRDefault="00E9714A">
      <w:pPr>
        <w:spacing w:line="360" w:lineRule="exact"/>
      </w:pPr>
    </w:p>
    <w:p w14:paraId="3079F0F8" w14:textId="77777777" w:rsidR="00E9714A" w:rsidRDefault="00E9714A">
      <w:pPr>
        <w:spacing w:line="360" w:lineRule="exact"/>
      </w:pPr>
    </w:p>
    <w:p w14:paraId="511E1E0E" w14:textId="77777777" w:rsidR="00E9714A" w:rsidRDefault="00E9714A">
      <w:pPr>
        <w:spacing w:line="360" w:lineRule="exact"/>
      </w:pPr>
    </w:p>
    <w:p w14:paraId="0B73CF43" w14:textId="77777777" w:rsidR="00E9714A" w:rsidRDefault="00E9714A">
      <w:pPr>
        <w:spacing w:line="360" w:lineRule="exact"/>
      </w:pPr>
    </w:p>
    <w:p w14:paraId="74E2FE73" w14:textId="77777777" w:rsidR="00E9714A" w:rsidRDefault="00E9714A">
      <w:pPr>
        <w:spacing w:line="360" w:lineRule="exact"/>
      </w:pPr>
    </w:p>
    <w:p w14:paraId="43487C0F" w14:textId="77777777" w:rsidR="00E9714A" w:rsidRDefault="00E9714A">
      <w:pPr>
        <w:spacing w:line="360" w:lineRule="exact"/>
      </w:pPr>
    </w:p>
    <w:p w14:paraId="4ECC3612" w14:textId="77777777" w:rsidR="00E9714A" w:rsidRDefault="00E9714A">
      <w:pPr>
        <w:spacing w:line="360" w:lineRule="exact"/>
      </w:pPr>
    </w:p>
    <w:p w14:paraId="0B433C97" w14:textId="77777777" w:rsidR="00E9714A" w:rsidRDefault="00E9714A">
      <w:pPr>
        <w:spacing w:line="360" w:lineRule="exact"/>
      </w:pPr>
    </w:p>
    <w:p w14:paraId="2D781D7C" w14:textId="77777777" w:rsidR="00E9714A" w:rsidRDefault="00E9714A">
      <w:pPr>
        <w:spacing w:line="360" w:lineRule="exact"/>
      </w:pPr>
    </w:p>
    <w:p w14:paraId="740FF376" w14:textId="77777777" w:rsidR="00E9714A" w:rsidRDefault="00E9714A">
      <w:pPr>
        <w:spacing w:line="360" w:lineRule="exact"/>
      </w:pPr>
    </w:p>
    <w:p w14:paraId="22FBF8C5" w14:textId="77777777" w:rsidR="00E9714A" w:rsidRDefault="00E9714A">
      <w:pPr>
        <w:spacing w:after="512" w:line="1" w:lineRule="exact"/>
      </w:pPr>
    </w:p>
    <w:p w14:paraId="37835DA2" w14:textId="77777777" w:rsidR="00E9714A" w:rsidRDefault="00E9714A">
      <w:pPr>
        <w:spacing w:line="1" w:lineRule="exact"/>
        <w:sectPr w:rsidR="00E9714A">
          <w:pgSz w:w="25230" w:h="31680"/>
          <w:pgMar w:top="862" w:right="1436" w:bottom="0" w:left="1615" w:header="434" w:footer="3" w:gutter="0"/>
          <w:pgNumType w:start="1"/>
          <w:cols w:space="720"/>
          <w:noEndnote/>
          <w:docGrid w:linePitch="360"/>
        </w:sectPr>
      </w:pPr>
    </w:p>
    <w:p w14:paraId="45ABCEF1" w14:textId="77777777" w:rsidR="00E9714A" w:rsidRDefault="00E9714A">
      <w:pPr>
        <w:spacing w:line="240" w:lineRule="exact"/>
        <w:rPr>
          <w:sz w:val="19"/>
          <w:szCs w:val="19"/>
        </w:rPr>
      </w:pPr>
    </w:p>
    <w:p w14:paraId="6B2ECB24" w14:textId="77777777" w:rsidR="00E9714A" w:rsidRDefault="00E9714A">
      <w:pPr>
        <w:spacing w:line="240" w:lineRule="exact"/>
        <w:rPr>
          <w:sz w:val="19"/>
          <w:szCs w:val="19"/>
        </w:rPr>
      </w:pPr>
    </w:p>
    <w:p w14:paraId="7D340AE0" w14:textId="77777777" w:rsidR="00E9714A" w:rsidRDefault="00E9714A">
      <w:pPr>
        <w:spacing w:line="240" w:lineRule="exact"/>
        <w:rPr>
          <w:sz w:val="19"/>
          <w:szCs w:val="19"/>
        </w:rPr>
      </w:pPr>
    </w:p>
    <w:p w14:paraId="50923BAB" w14:textId="77777777" w:rsidR="00E9714A" w:rsidRDefault="00E9714A">
      <w:pPr>
        <w:spacing w:before="19" w:after="19" w:line="240" w:lineRule="exact"/>
        <w:rPr>
          <w:sz w:val="19"/>
          <w:szCs w:val="19"/>
        </w:rPr>
      </w:pPr>
    </w:p>
    <w:p w14:paraId="1507F88C" w14:textId="77777777" w:rsidR="00E9714A" w:rsidRDefault="00E9714A">
      <w:pPr>
        <w:spacing w:line="1" w:lineRule="exact"/>
        <w:sectPr w:rsidR="00E9714A">
          <w:type w:val="continuous"/>
          <w:pgSz w:w="25230" w:h="31680"/>
          <w:pgMar w:top="862" w:right="0" w:bottom="0" w:left="0" w:header="0" w:footer="3" w:gutter="0"/>
          <w:cols w:space="720"/>
          <w:noEndnote/>
          <w:docGrid w:linePitch="360"/>
        </w:sectPr>
      </w:pPr>
    </w:p>
    <w:p w14:paraId="4EFCECDE" w14:textId="77777777" w:rsidR="00E9714A" w:rsidRDefault="00E9714A">
      <w:pPr>
        <w:spacing w:after="1179" w:line="1" w:lineRule="exact"/>
      </w:pPr>
    </w:p>
    <w:p w14:paraId="5817CE20" w14:textId="77777777" w:rsidR="00E9714A" w:rsidRDefault="003802AC">
      <w:pPr>
        <w:pStyle w:val="Gvdemetni0"/>
        <w:spacing w:after="6860" w:line="240" w:lineRule="auto"/>
      </w:pPr>
      <w:r>
        <w:t>Prof. Dr. Ömer AYTAÇ</w:t>
      </w:r>
      <w:r>
        <w:br/>
        <w:t>AnaBilimDalı Başkanı</w:t>
      </w:r>
    </w:p>
    <w:p w14:paraId="244B746C" w14:textId="77777777" w:rsidR="00E9714A" w:rsidRDefault="003802AC">
      <w:pPr>
        <w:pStyle w:val="Gvdemetni20"/>
      </w:pPr>
      <w:r>
        <w:t>CamScanner ile tarandı</w:t>
      </w:r>
    </w:p>
    <w:sectPr w:rsidR="00E9714A">
      <w:type w:val="continuous"/>
      <w:pgSz w:w="25230" w:h="31680"/>
      <w:pgMar w:top="862" w:right="1436" w:bottom="0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2B509" w14:textId="77777777" w:rsidR="008C725E" w:rsidRDefault="008C725E">
      <w:r>
        <w:separator/>
      </w:r>
    </w:p>
  </w:endnote>
  <w:endnote w:type="continuationSeparator" w:id="0">
    <w:p w14:paraId="1924740F" w14:textId="77777777" w:rsidR="008C725E" w:rsidRDefault="008C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1DC2D" w14:textId="77777777" w:rsidR="008C725E" w:rsidRDefault="008C725E"/>
  </w:footnote>
  <w:footnote w:type="continuationSeparator" w:id="0">
    <w:p w14:paraId="7E7D08B2" w14:textId="77777777" w:rsidR="008C725E" w:rsidRDefault="008C72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4A"/>
    <w:rsid w:val="000434BD"/>
    <w:rsid w:val="0012288E"/>
    <w:rsid w:val="002C49CB"/>
    <w:rsid w:val="0031567A"/>
    <w:rsid w:val="003643A3"/>
    <w:rsid w:val="003802AC"/>
    <w:rsid w:val="005B7FEB"/>
    <w:rsid w:val="00711738"/>
    <w:rsid w:val="00720685"/>
    <w:rsid w:val="00773304"/>
    <w:rsid w:val="008719E6"/>
    <w:rsid w:val="008C725E"/>
    <w:rsid w:val="00936FD3"/>
    <w:rsid w:val="009754AE"/>
    <w:rsid w:val="009C178A"/>
    <w:rsid w:val="00A216F2"/>
    <w:rsid w:val="00A72926"/>
    <w:rsid w:val="00B14530"/>
    <w:rsid w:val="00C74CA7"/>
    <w:rsid w:val="00C87661"/>
    <w:rsid w:val="00C91F78"/>
    <w:rsid w:val="00D01DBE"/>
    <w:rsid w:val="00DF5BED"/>
    <w:rsid w:val="00E52DBD"/>
    <w:rsid w:val="00E9714A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9F1"/>
  <w15:docId w15:val="{69CD972F-5599-4CDC-8E1B-62423B2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pacing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32"/>
      <w:szCs w:val="32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20">
    <w:name w:val="Gövde metni (2)"/>
    <w:basedOn w:val="Normal"/>
    <w:link w:val="Gvdemetni2"/>
    <w:pPr>
      <w:jc w:val="righ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güz ders programı.doc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güz ders programı.doc</dc:title>
  <dc:subject>2022-2023 güz ders programı.doc</dc:subject>
  <dc:creator>CamScanner</dc:creator>
  <cp:keywords/>
  <cp:lastModifiedBy>asus</cp:lastModifiedBy>
  <cp:revision>12</cp:revision>
  <dcterms:created xsi:type="dcterms:W3CDTF">2023-10-12T03:25:00Z</dcterms:created>
  <dcterms:modified xsi:type="dcterms:W3CDTF">2023-10-18T10:39:00Z</dcterms:modified>
</cp:coreProperties>
</file>