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7C41F12E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143070" w:rsidRPr="00E54B6E">
        <w:rPr>
          <w:sz w:val="28"/>
          <w:szCs w:val="28"/>
        </w:rPr>
        <w:t>4</w:t>
      </w:r>
      <w:r w:rsidR="005B7FEB" w:rsidRPr="00E54B6E">
        <w:rPr>
          <w:sz w:val="28"/>
          <w:szCs w:val="28"/>
        </w:rPr>
        <w:t>-20</w:t>
      </w:r>
      <w:r w:rsidR="00143070" w:rsidRPr="00E54B6E">
        <w:rPr>
          <w:sz w:val="28"/>
          <w:szCs w:val="28"/>
        </w:rPr>
        <w:t>25</w:t>
      </w:r>
      <w:r w:rsidR="00F86216">
        <w:rPr>
          <w:sz w:val="28"/>
          <w:szCs w:val="28"/>
        </w:rPr>
        <w:t xml:space="preserve"> BAHAR</w:t>
      </w:r>
      <w:r w:rsidRPr="00E54B6E">
        <w:rPr>
          <w:sz w:val="28"/>
          <w:szCs w:val="28"/>
        </w:rPr>
        <w:t xml:space="preserve"> DÖNEMİ HAFTALIK DERS PROGRAMI</w:t>
      </w:r>
    </w:p>
    <w:p w14:paraId="6B7BFFA1" w14:textId="4F2530DC" w:rsidR="00E9714A" w:rsidRPr="00E54B6E" w:rsidRDefault="000E519F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DOKTORA</w:t>
      </w:r>
      <w:r w:rsidR="003802AC" w:rsidRPr="00E54B6E">
        <w:rPr>
          <w:sz w:val="28"/>
          <w:szCs w:val="28"/>
        </w:rPr>
        <w:t xml:space="preserve"> 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44B746C" w14:textId="7F0185B6" w:rsidR="00E9714A" w:rsidRDefault="00E9714A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19410B" w:rsidRPr="00E54B6E" w14:paraId="47D6C256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0A71A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3FA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0371ADC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4896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813A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0B" w:rsidRPr="00E54B6E" w14:paraId="321EC32D" w14:textId="77777777" w:rsidTr="0019410B">
        <w:trPr>
          <w:trHeight w:val="116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40D3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A1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11326" w14:textId="77777777" w:rsid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SOS7250 Kadın Çalışmaları </w:t>
            </w:r>
          </w:p>
          <w:p w14:paraId="48D87172" w14:textId="77777777" w:rsidR="0019410B" w:rsidRPr="00F86216" w:rsidRDefault="0019410B" w:rsidP="0019410B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86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İ.ÖNER</w:t>
            </w:r>
            <w:proofErr w:type="gramEnd"/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7AF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</w:tr>
      <w:tr w:rsidR="0019410B" w:rsidRPr="00E54B6E" w14:paraId="2F74B96E" w14:textId="77777777" w:rsidTr="00751164">
        <w:trPr>
          <w:trHeight w:val="13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5D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D480" w14:textId="7DAFE6F0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1154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47E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B12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68C95EDB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A8B2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9B9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4BD56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5A239ED" w14:textId="65640070" w:rsid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SOS7230 Suç Sosyolojisinde Yeni Gelişmeler</w:t>
            </w:r>
          </w:p>
          <w:p w14:paraId="4050827B" w14:textId="25C66D65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proofErr w:type="gramStart"/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Z.KIZMAZ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7449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F8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080B5D44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F1B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CEFF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223B5" w14:textId="40CBDC3C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sz w:val="28"/>
                <w:szCs w:val="28"/>
              </w:rPr>
            </w:pPr>
            <w:r w:rsidRPr="0019410B">
              <w:rPr>
                <w:sz w:val="28"/>
                <w:szCs w:val="28"/>
              </w:rPr>
              <w:t xml:space="preserve">Sos7140 Kültür, Kimlik ve Postkolonyal Teori </w:t>
            </w:r>
          </w:p>
          <w:p w14:paraId="372F023B" w14:textId="01DD303C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B.</w:t>
            </w:r>
            <w:proofErr w:type="gramStart"/>
            <w:r>
              <w:rPr>
                <w:b/>
                <w:bCs/>
                <w:sz w:val="28"/>
                <w:szCs w:val="28"/>
              </w:rPr>
              <w:t>N.ÇETİN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33F8AD6" w14:textId="7A6E849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09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E50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10016E2F" w14:textId="77777777" w:rsidTr="00DF5BED">
        <w:trPr>
          <w:trHeight w:hRule="exact" w:val="142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66D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10DC" w14:textId="67E4A5DF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C2DA4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SOS7360 Dijital Dönüşüm ve Çalışma </w:t>
            </w:r>
          </w:p>
          <w:p w14:paraId="6BF7BA1C" w14:textId="05453DF7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19410B">
              <w:rPr>
                <w:b/>
                <w:bCs/>
                <w:sz w:val="28"/>
                <w:szCs w:val="28"/>
              </w:rPr>
              <w:t xml:space="preserve">M. YILMAZ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BBD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A023" w14:textId="77777777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 w:rsidRPr="0019410B">
              <w:rPr>
                <w:sz w:val="28"/>
                <w:szCs w:val="28"/>
              </w:rPr>
              <w:t xml:space="preserve">SOS7130 Toplum, İdeoloji ve Söylem </w:t>
            </w:r>
          </w:p>
          <w:p w14:paraId="3D482E5D" w14:textId="77777777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19410B">
              <w:rPr>
                <w:b/>
                <w:bCs/>
                <w:sz w:val="28"/>
                <w:szCs w:val="28"/>
              </w:rPr>
              <w:t xml:space="preserve">                          </w:t>
            </w:r>
            <w:proofErr w:type="gramStart"/>
            <w:r w:rsidRPr="0019410B">
              <w:rPr>
                <w:b/>
                <w:bCs/>
                <w:sz w:val="28"/>
                <w:szCs w:val="28"/>
              </w:rPr>
              <w:t>S.İLHAN</w:t>
            </w:r>
            <w:proofErr w:type="gramEnd"/>
          </w:p>
          <w:p w14:paraId="6C90F48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5917A4E5" w14:textId="77777777" w:rsidTr="002216F8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59D8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  <w:p w14:paraId="6D78CA69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54B6E">
              <w:rPr>
                <w:b/>
                <w:bCs/>
                <w:sz w:val="28"/>
                <w:szCs w:val="28"/>
              </w:rPr>
              <w:t>Perşembe</w:t>
            </w:r>
          </w:p>
          <w:p w14:paraId="4DFA08D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C321320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78145F21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092712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D0B718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B0F471F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24284C8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94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09:15-12:00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F29CB" w14:textId="7BB6F9E0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54B6E">
              <w:rPr>
                <w:sz w:val="28"/>
                <w:szCs w:val="28"/>
              </w:rPr>
              <w:t>SOS7</w:t>
            </w:r>
            <w:r>
              <w:rPr>
                <w:sz w:val="28"/>
                <w:szCs w:val="28"/>
              </w:rPr>
              <w:t xml:space="preserve">190 Sosyolojik Açıdan Postmodernizm </w:t>
            </w:r>
          </w:p>
          <w:p w14:paraId="39D30499" w14:textId="32CC9852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 w:rsidRPr="00E54B6E">
              <w:rPr>
                <w:b/>
                <w:bCs/>
                <w:sz w:val="28"/>
                <w:szCs w:val="28"/>
              </w:rPr>
              <w:t xml:space="preserve">Ö. AYTAÇ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2FB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0414" w14:textId="06FF7895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54B6E">
              <w:rPr>
                <w:sz w:val="28"/>
                <w:szCs w:val="28"/>
              </w:rPr>
              <w:t>SOS73</w:t>
            </w:r>
            <w:r>
              <w:rPr>
                <w:sz w:val="28"/>
                <w:szCs w:val="28"/>
              </w:rPr>
              <w:t>80 Deprem ve Toplumsal Dayanışma</w:t>
            </w:r>
          </w:p>
          <w:p w14:paraId="0A1169E1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Pr="00E54B6E">
              <w:rPr>
                <w:b/>
                <w:bCs/>
                <w:sz w:val="28"/>
                <w:szCs w:val="28"/>
              </w:rPr>
              <w:t>Y.  C.ÇOPUROĞLU</w:t>
            </w:r>
          </w:p>
        </w:tc>
      </w:tr>
      <w:tr w:rsidR="0019410B" w:rsidRPr="00E54B6E" w14:paraId="12C40DA4" w14:textId="77777777" w:rsidTr="00135A89">
        <w:trPr>
          <w:trHeight w:hRule="exact" w:val="925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08B74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285C7" w14:textId="4901051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CE194" w14:textId="77777777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 w:rsidRPr="0019410B">
              <w:rPr>
                <w:sz w:val="28"/>
                <w:szCs w:val="28"/>
              </w:rPr>
              <w:t xml:space="preserve">SOS7240 Sosyal Değişme ve Yeni Dünya Düzeni </w:t>
            </w:r>
          </w:p>
          <w:p w14:paraId="1866F5C3" w14:textId="77777777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19410B">
              <w:rPr>
                <w:b/>
                <w:bCs/>
                <w:sz w:val="28"/>
                <w:szCs w:val="28"/>
              </w:rPr>
              <w:t xml:space="preserve">                         M. FIRAT </w:t>
            </w:r>
          </w:p>
          <w:p w14:paraId="1BB31CAE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0AF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71B6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3037E233" w14:textId="77777777" w:rsidTr="00DF5BED">
        <w:trPr>
          <w:trHeight w:hRule="exact" w:val="92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BBF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8CE1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23E50" w14:textId="45D78B0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67FE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4110" w14:textId="359CFAE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574883A7" w14:textId="77777777" w:rsidTr="00C91F78">
        <w:trPr>
          <w:trHeight w:hRule="exact" w:val="1144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D7AC4" w14:textId="50FB0F4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BB2E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B31F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09.15- 12.00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7C53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A0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204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4B3F7CDE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8B4B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F65C1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F8F1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0D6AB" w14:textId="2BAF8BAE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DB0A" w14:textId="64AD17B5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Bölüm Başkanı </w:t>
            </w:r>
          </w:p>
          <w:p w14:paraId="13A20FA9" w14:textId="5EC30AED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Prof. Dr. Süleyman İLHAN </w:t>
            </w:r>
          </w:p>
        </w:tc>
      </w:tr>
    </w:tbl>
    <w:p w14:paraId="06612C74" w14:textId="77777777" w:rsidR="0019410B" w:rsidRPr="00E54B6E" w:rsidRDefault="0019410B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sectPr w:rsidR="0019410B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B509" w14:textId="77777777" w:rsidR="008C725E" w:rsidRDefault="008C725E">
      <w:r>
        <w:separator/>
      </w:r>
    </w:p>
  </w:endnote>
  <w:endnote w:type="continuationSeparator" w:id="0">
    <w:p w14:paraId="1924740F" w14:textId="77777777" w:rsidR="008C725E" w:rsidRDefault="008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DC2D" w14:textId="77777777" w:rsidR="008C725E" w:rsidRDefault="008C725E"/>
  </w:footnote>
  <w:footnote w:type="continuationSeparator" w:id="0">
    <w:p w14:paraId="7E7D08B2" w14:textId="77777777" w:rsidR="008C725E" w:rsidRDefault="008C7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A"/>
    <w:rsid w:val="00000E81"/>
    <w:rsid w:val="00042CCE"/>
    <w:rsid w:val="000434BD"/>
    <w:rsid w:val="000E519F"/>
    <w:rsid w:val="0012288E"/>
    <w:rsid w:val="00143070"/>
    <w:rsid w:val="0019410B"/>
    <w:rsid w:val="001C547F"/>
    <w:rsid w:val="002216F8"/>
    <w:rsid w:val="00296D2F"/>
    <w:rsid w:val="002A25BE"/>
    <w:rsid w:val="002C49CB"/>
    <w:rsid w:val="0031567A"/>
    <w:rsid w:val="003643A3"/>
    <w:rsid w:val="00366CB2"/>
    <w:rsid w:val="003802AC"/>
    <w:rsid w:val="0055359C"/>
    <w:rsid w:val="005B7FEB"/>
    <w:rsid w:val="00711738"/>
    <w:rsid w:val="00720685"/>
    <w:rsid w:val="00773304"/>
    <w:rsid w:val="007C4309"/>
    <w:rsid w:val="008719E6"/>
    <w:rsid w:val="008C725E"/>
    <w:rsid w:val="00936A94"/>
    <w:rsid w:val="00936FD3"/>
    <w:rsid w:val="009754AE"/>
    <w:rsid w:val="009C178A"/>
    <w:rsid w:val="00A216F2"/>
    <w:rsid w:val="00A71EE1"/>
    <w:rsid w:val="00A72926"/>
    <w:rsid w:val="00B14530"/>
    <w:rsid w:val="00C74CA7"/>
    <w:rsid w:val="00C87661"/>
    <w:rsid w:val="00C91F78"/>
    <w:rsid w:val="00D01DBE"/>
    <w:rsid w:val="00DF5BED"/>
    <w:rsid w:val="00E52DBD"/>
    <w:rsid w:val="00E54B6E"/>
    <w:rsid w:val="00E9714A"/>
    <w:rsid w:val="00F86216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4</cp:revision>
  <dcterms:created xsi:type="dcterms:W3CDTF">2025-03-12T08:31:00Z</dcterms:created>
  <dcterms:modified xsi:type="dcterms:W3CDTF">2025-03-13T08:19:00Z</dcterms:modified>
</cp:coreProperties>
</file>