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E029C" w14:textId="77777777" w:rsidR="00A57B80" w:rsidRDefault="00A57B80" w:rsidP="00876934">
      <w:pPr>
        <w:pStyle w:val="Tabloyazs0"/>
        <w:shd w:val="clear" w:color="auto" w:fill="auto"/>
        <w:spacing w:line="160" w:lineRule="exact"/>
      </w:pPr>
    </w:p>
    <w:p w14:paraId="2096E8D3" w14:textId="77777777" w:rsidR="00A57B80" w:rsidRDefault="00A57B80" w:rsidP="00876934">
      <w:pPr>
        <w:pStyle w:val="Tabloyazs0"/>
        <w:shd w:val="clear" w:color="auto" w:fill="auto"/>
        <w:spacing w:line="160" w:lineRule="exact"/>
      </w:pPr>
    </w:p>
    <w:p w14:paraId="586EAB6F" w14:textId="77777777" w:rsidR="00A57B80" w:rsidRDefault="00A57B80" w:rsidP="00876934">
      <w:pPr>
        <w:pStyle w:val="Tabloyazs0"/>
        <w:shd w:val="clear" w:color="auto" w:fill="auto"/>
        <w:spacing w:line="160" w:lineRule="exact"/>
      </w:pPr>
    </w:p>
    <w:p w14:paraId="28B3B7CA" w14:textId="77777777" w:rsidR="00A57B80" w:rsidRDefault="00A57B80" w:rsidP="00876934">
      <w:pPr>
        <w:pStyle w:val="Tabloyazs0"/>
        <w:shd w:val="clear" w:color="auto" w:fill="auto"/>
        <w:spacing w:line="160" w:lineRule="exact"/>
      </w:pPr>
    </w:p>
    <w:p w14:paraId="51380A59" w14:textId="7435D115" w:rsidR="00DB49E6" w:rsidRPr="00A57B80" w:rsidRDefault="00DB49E6" w:rsidP="003E1E26">
      <w:pPr>
        <w:pStyle w:val="Tabloyazs0"/>
        <w:shd w:val="clear" w:color="auto" w:fill="auto"/>
        <w:spacing w:line="16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SOSYOLOJİ BÖ</w:t>
      </w:r>
      <w:r w:rsidR="00A57B80" w:rsidRPr="00A57B80">
        <w:rPr>
          <w:sz w:val="20"/>
          <w:szCs w:val="20"/>
        </w:rPr>
        <w:t xml:space="preserve">LÜMÜ </w:t>
      </w:r>
      <w:r w:rsidR="000134A4">
        <w:rPr>
          <w:sz w:val="20"/>
          <w:szCs w:val="20"/>
        </w:rPr>
        <w:t>202</w:t>
      </w:r>
      <w:r w:rsidR="00907909">
        <w:rPr>
          <w:sz w:val="20"/>
          <w:szCs w:val="20"/>
        </w:rPr>
        <w:t>4</w:t>
      </w:r>
      <w:r w:rsidR="000134A4">
        <w:rPr>
          <w:sz w:val="20"/>
          <w:szCs w:val="20"/>
        </w:rPr>
        <w:t>-202</w:t>
      </w:r>
      <w:r w:rsidR="00907909">
        <w:rPr>
          <w:sz w:val="20"/>
          <w:szCs w:val="20"/>
        </w:rPr>
        <w:t>5</w:t>
      </w:r>
      <w:r w:rsidR="000134A4">
        <w:rPr>
          <w:sz w:val="20"/>
          <w:szCs w:val="20"/>
        </w:rPr>
        <w:t xml:space="preserve"> Ö</w:t>
      </w:r>
      <w:r w:rsidR="00A57B80" w:rsidRPr="00A57B80">
        <w:rPr>
          <w:sz w:val="20"/>
          <w:szCs w:val="20"/>
        </w:rPr>
        <w:t xml:space="preserve">ĞRETİM YILI </w:t>
      </w:r>
      <w:r w:rsidR="00FB2C8B">
        <w:rPr>
          <w:sz w:val="20"/>
          <w:szCs w:val="20"/>
        </w:rPr>
        <w:t xml:space="preserve">BAHAR </w:t>
      </w:r>
      <w:r w:rsidR="00A57B80" w:rsidRPr="00A57B80">
        <w:rPr>
          <w:sz w:val="20"/>
          <w:szCs w:val="20"/>
        </w:rPr>
        <w:t xml:space="preserve">YARIYILI </w:t>
      </w:r>
      <w:r w:rsidR="00613B02">
        <w:rPr>
          <w:sz w:val="20"/>
          <w:szCs w:val="20"/>
        </w:rPr>
        <w:t xml:space="preserve">MAZERET SINAV </w:t>
      </w:r>
      <w:r w:rsidR="00A57B80" w:rsidRPr="00A57B80">
        <w:rPr>
          <w:sz w:val="20"/>
          <w:szCs w:val="20"/>
        </w:rPr>
        <w:t>PROGRAMI</w:t>
      </w:r>
    </w:p>
    <w:tbl>
      <w:tblPr>
        <w:tblpPr w:leftFromText="141" w:rightFromText="141" w:vertAnchor="page" w:horzAnchor="margin" w:tblpY="1333"/>
        <w:tblOverlap w:val="never"/>
        <w:tblW w:w="113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"/>
        <w:gridCol w:w="727"/>
        <w:gridCol w:w="1655"/>
        <w:gridCol w:w="851"/>
        <w:gridCol w:w="1659"/>
        <w:gridCol w:w="949"/>
        <w:gridCol w:w="1502"/>
        <w:gridCol w:w="709"/>
        <w:gridCol w:w="2126"/>
      </w:tblGrid>
      <w:tr w:rsidR="00B8145E" w:rsidRPr="00DB49E6" w14:paraId="1847C608" w14:textId="77777777" w:rsidTr="00613B02">
        <w:trPr>
          <w:trHeight w:hRule="exact" w:val="652"/>
        </w:trPr>
        <w:tc>
          <w:tcPr>
            <w:tcW w:w="1147" w:type="dxa"/>
            <w:shd w:val="clear" w:color="auto" w:fill="FFFFFF"/>
            <w:vAlign w:val="bottom"/>
          </w:tcPr>
          <w:p w14:paraId="774458C3" w14:textId="77777777" w:rsidR="00B8145E" w:rsidRPr="000134A4" w:rsidRDefault="00B8145E" w:rsidP="00B8145E">
            <w:pPr>
              <w:pStyle w:val="Gvdemetni21"/>
              <w:shd w:val="clear" w:color="auto" w:fill="auto"/>
              <w:spacing w:line="160" w:lineRule="exact"/>
              <w:ind w:firstLine="0"/>
              <w:jc w:val="center"/>
              <w:rPr>
                <w:rStyle w:val="Gvdemetni2TimesNewRoman8ptKaln"/>
                <w:rFonts w:eastAsia="Arial Unicode MS"/>
                <w:sz w:val="18"/>
                <w:szCs w:val="18"/>
              </w:rPr>
            </w:pPr>
            <w:r w:rsidRPr="000134A4">
              <w:rPr>
                <w:rStyle w:val="Gvdemetni2TimesNewRoman8ptKaln"/>
                <w:rFonts w:eastAsia="Arial Unicode MS"/>
                <w:sz w:val="18"/>
                <w:szCs w:val="18"/>
              </w:rPr>
              <w:t>SINAV</w:t>
            </w:r>
          </w:p>
          <w:p w14:paraId="140E359E" w14:textId="77777777" w:rsidR="00B8145E" w:rsidRPr="000134A4" w:rsidRDefault="00B8145E" w:rsidP="00B8145E">
            <w:pPr>
              <w:pStyle w:val="Gvdemetni21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34A4">
              <w:rPr>
                <w:rStyle w:val="Gvdemetni2TimesNewRoman8ptKaln"/>
                <w:rFonts w:eastAsia="Arial Unicode MS"/>
                <w:sz w:val="18"/>
                <w:szCs w:val="18"/>
              </w:rPr>
              <w:t>TARİHİ</w:t>
            </w:r>
          </w:p>
        </w:tc>
        <w:tc>
          <w:tcPr>
            <w:tcW w:w="727" w:type="dxa"/>
            <w:shd w:val="clear" w:color="auto" w:fill="FFFFFF"/>
            <w:vAlign w:val="bottom"/>
          </w:tcPr>
          <w:p w14:paraId="002B9CC9" w14:textId="77777777" w:rsidR="00B8145E" w:rsidRPr="00DB49E6" w:rsidRDefault="00B8145E" w:rsidP="00B8145E">
            <w:pPr>
              <w:pStyle w:val="Gvdemetni21"/>
              <w:shd w:val="clear" w:color="auto" w:fill="auto"/>
              <w:spacing w:line="16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SAAT</w:t>
            </w:r>
          </w:p>
        </w:tc>
        <w:tc>
          <w:tcPr>
            <w:tcW w:w="1655" w:type="dxa"/>
            <w:shd w:val="clear" w:color="auto" w:fill="FFFFFF"/>
            <w:vAlign w:val="bottom"/>
          </w:tcPr>
          <w:p w14:paraId="242A68D8" w14:textId="77777777" w:rsidR="00B8145E" w:rsidRPr="00DB49E6" w:rsidRDefault="00B8145E" w:rsidP="00B8145E">
            <w:pPr>
              <w:pStyle w:val="Gvdemetni21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vdemetni2TimesNewRoman8ptKaln"/>
                <w:rFonts w:eastAsia="Arial Unicode MS"/>
                <w:sz w:val="18"/>
                <w:szCs w:val="18"/>
              </w:rPr>
              <w:t>I</w:t>
            </w: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. SINIF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0A04E530" w14:textId="77777777" w:rsidR="00B8145E" w:rsidRPr="00DB49E6" w:rsidRDefault="00B8145E" w:rsidP="00B8145E">
            <w:pPr>
              <w:pStyle w:val="Gvdemetni21"/>
              <w:shd w:val="clear" w:color="auto" w:fill="auto"/>
              <w:spacing w:line="160" w:lineRule="exact"/>
              <w:ind w:left="160"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SAAT</w:t>
            </w:r>
          </w:p>
        </w:tc>
        <w:tc>
          <w:tcPr>
            <w:tcW w:w="1659" w:type="dxa"/>
            <w:shd w:val="clear" w:color="auto" w:fill="FFFFFF"/>
            <w:vAlign w:val="bottom"/>
          </w:tcPr>
          <w:p w14:paraId="78D92592" w14:textId="77777777" w:rsidR="00B8145E" w:rsidRPr="00DB49E6" w:rsidRDefault="00B8145E" w:rsidP="00B8145E">
            <w:pPr>
              <w:pStyle w:val="Gvdemetni21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II. SINIF</w:t>
            </w:r>
          </w:p>
        </w:tc>
        <w:tc>
          <w:tcPr>
            <w:tcW w:w="949" w:type="dxa"/>
            <w:shd w:val="clear" w:color="auto" w:fill="FFFFFF"/>
            <w:vAlign w:val="bottom"/>
          </w:tcPr>
          <w:p w14:paraId="3D8348A7" w14:textId="77777777" w:rsidR="00B8145E" w:rsidRPr="00DB49E6" w:rsidRDefault="00B8145E" w:rsidP="00B8145E">
            <w:pPr>
              <w:pStyle w:val="Gvdemetni21"/>
              <w:shd w:val="clear" w:color="auto" w:fill="auto"/>
              <w:spacing w:line="16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SAAT</w:t>
            </w:r>
          </w:p>
        </w:tc>
        <w:tc>
          <w:tcPr>
            <w:tcW w:w="1502" w:type="dxa"/>
            <w:shd w:val="clear" w:color="auto" w:fill="FFFFFF"/>
            <w:vAlign w:val="bottom"/>
          </w:tcPr>
          <w:p w14:paraId="7086F6D2" w14:textId="77777777" w:rsidR="00B8145E" w:rsidRPr="00DB49E6" w:rsidRDefault="00B8145E" w:rsidP="00B8145E">
            <w:pPr>
              <w:pStyle w:val="Gvdemetni21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III. SINIF</w:t>
            </w:r>
          </w:p>
        </w:tc>
        <w:tc>
          <w:tcPr>
            <w:tcW w:w="709" w:type="dxa"/>
            <w:shd w:val="clear" w:color="auto" w:fill="FFFFFF"/>
            <w:vAlign w:val="bottom"/>
          </w:tcPr>
          <w:p w14:paraId="04B7D36C" w14:textId="77777777" w:rsidR="00B8145E" w:rsidRPr="00DB49E6" w:rsidRDefault="00B8145E" w:rsidP="00B8145E">
            <w:pPr>
              <w:pStyle w:val="Gvdemetni21"/>
              <w:shd w:val="clear" w:color="auto" w:fill="auto"/>
              <w:spacing w:line="16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SAAT</w:t>
            </w:r>
          </w:p>
        </w:tc>
        <w:tc>
          <w:tcPr>
            <w:tcW w:w="2126" w:type="dxa"/>
            <w:shd w:val="clear" w:color="auto" w:fill="FFFFFF"/>
            <w:vAlign w:val="bottom"/>
          </w:tcPr>
          <w:p w14:paraId="1B3696E6" w14:textId="77777777" w:rsidR="00B8145E" w:rsidRPr="00DB49E6" w:rsidRDefault="00B8145E" w:rsidP="00B8145E">
            <w:pPr>
              <w:pStyle w:val="Gvdemetni21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IV. SINIF</w:t>
            </w:r>
          </w:p>
        </w:tc>
      </w:tr>
      <w:tr w:rsidR="00B8145E" w:rsidRPr="00DB49E6" w14:paraId="3CBA7E29" w14:textId="77777777" w:rsidTr="00613B02">
        <w:trPr>
          <w:trHeight w:val="1025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14:paraId="15D317A5" w14:textId="71AC12CF" w:rsidR="00B8145E" w:rsidRDefault="00907909" w:rsidP="00B8145E">
            <w:pPr>
              <w:pStyle w:val="Gvdemetni21"/>
              <w:shd w:val="clear" w:color="auto" w:fill="auto"/>
              <w:spacing w:line="160" w:lineRule="exact"/>
              <w:ind w:firstLine="0"/>
              <w:jc w:val="center"/>
              <w:rPr>
                <w:rStyle w:val="Gvdemetni2TimesNewRoman8ptKaln"/>
                <w:rFonts w:eastAsia="Arial Unicode MS"/>
                <w:sz w:val="18"/>
                <w:szCs w:val="18"/>
              </w:rPr>
            </w:pPr>
            <w:bookmarkStart w:id="0" w:name="_Hlk163035904"/>
            <w:r>
              <w:rPr>
                <w:rStyle w:val="Gvdemetni2TimesNewRoman8ptKaln"/>
                <w:rFonts w:eastAsia="Arial Unicode MS"/>
                <w:sz w:val="18"/>
                <w:szCs w:val="18"/>
              </w:rPr>
              <w:t>26.05.2025</w:t>
            </w:r>
          </w:p>
          <w:p w14:paraId="474D3FD7" w14:textId="14278F70" w:rsidR="00FB2C8B" w:rsidRPr="000134A4" w:rsidRDefault="00FB2C8B" w:rsidP="00B8145E">
            <w:pPr>
              <w:pStyle w:val="Gvdemetni21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vdemetni2TimesNewRoman8ptKaln"/>
                <w:rFonts w:eastAsia="Arial Unicode MS"/>
              </w:rPr>
              <w:t xml:space="preserve">P.TESİ 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79970739" w14:textId="11478037" w:rsidR="00B8145E" w:rsidRDefault="00CA23C3" w:rsidP="00B8145E">
            <w:pPr>
              <w:pStyle w:val="Gvdemetni21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10.00</w:t>
            </w:r>
          </w:p>
          <w:p w14:paraId="31FD1A08" w14:textId="6972C2FC" w:rsidR="00B8145E" w:rsidRPr="00DB49E6" w:rsidRDefault="00CA23C3" w:rsidP="00B8145E">
            <w:pPr>
              <w:pStyle w:val="Gvdemetni21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1655" w:type="dxa"/>
            <w:shd w:val="clear" w:color="auto" w:fill="FFFFFF"/>
            <w:vAlign w:val="center"/>
          </w:tcPr>
          <w:p w14:paraId="579AEFF8" w14:textId="77777777" w:rsidR="00836338" w:rsidRPr="00F772EB" w:rsidRDefault="00836338" w:rsidP="00FB2C8B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</w:rPr>
            </w:pPr>
          </w:p>
          <w:p w14:paraId="4CD997CC" w14:textId="77777777" w:rsidR="00836338" w:rsidRPr="00836338" w:rsidRDefault="00836338" w:rsidP="00836338">
            <w:pPr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3633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SOS110 Psikoloji Tarihi </w:t>
            </w:r>
          </w:p>
          <w:p w14:paraId="52A1587B" w14:textId="77777777" w:rsidR="00836338" w:rsidRPr="00836338" w:rsidRDefault="00836338" w:rsidP="00836338">
            <w:pPr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3633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M.YILMAZ</w:t>
            </w:r>
          </w:p>
          <w:p w14:paraId="12CC4BB1" w14:textId="77777777" w:rsidR="00836338" w:rsidRPr="00836338" w:rsidRDefault="00836338" w:rsidP="00836338">
            <w:pPr>
              <w:spacing w:line="184" w:lineRule="exact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83633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F.KONU </w:t>
            </w:r>
          </w:p>
          <w:p w14:paraId="2958684E" w14:textId="79AA7776" w:rsidR="00FB2C8B" w:rsidRPr="00FB2C8B" w:rsidRDefault="00FB2C8B" w:rsidP="00FB7A5E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3FA64A4F" w14:textId="468BEC4D" w:rsidR="00B8145E" w:rsidRDefault="00CA23C3" w:rsidP="00B8145E">
            <w:pPr>
              <w:pStyle w:val="Gvdemetni21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10.00</w:t>
            </w:r>
          </w:p>
          <w:p w14:paraId="697D8799" w14:textId="57D7CD82" w:rsidR="00B8145E" w:rsidRPr="00DB49E6" w:rsidRDefault="00CA23C3" w:rsidP="00B8145E">
            <w:pPr>
              <w:pStyle w:val="Gvdemetni21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1659" w:type="dxa"/>
            <w:shd w:val="clear" w:color="auto" w:fill="FFFFFF"/>
            <w:vAlign w:val="center"/>
          </w:tcPr>
          <w:p w14:paraId="3114F961" w14:textId="77777777" w:rsidR="00B8145E" w:rsidRDefault="00FB2C8B" w:rsidP="00FB2C8B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SOS202 Klasik Sos. Teo</w:t>
            </w:r>
          </w:p>
          <w:p w14:paraId="39DD5DF8" w14:textId="77777777" w:rsidR="00FB2C8B" w:rsidRDefault="00FB2C8B" w:rsidP="00FB2C8B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Z.KIZMAZ</w:t>
            </w:r>
          </w:p>
          <w:p w14:paraId="0ECCBC96" w14:textId="7A1CECBF" w:rsidR="00F772EB" w:rsidRPr="00F772EB" w:rsidRDefault="00836338" w:rsidP="00FB2C8B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4A5BC6A0" w14:textId="07B5FA31" w:rsidR="00FB2C8B" w:rsidRPr="00FB2C8B" w:rsidRDefault="00FB2C8B" w:rsidP="00FB2C8B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7B3D9E4" w14:textId="6B2F2467" w:rsidR="00FB2C8B" w:rsidRPr="000F105F" w:rsidRDefault="00FB2C8B" w:rsidP="00FB2C8B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9" w:type="dxa"/>
            <w:shd w:val="clear" w:color="auto" w:fill="FFFFFF"/>
            <w:vAlign w:val="center"/>
          </w:tcPr>
          <w:p w14:paraId="69BAAD62" w14:textId="50B7266F" w:rsidR="00B8145E" w:rsidRDefault="00FB7A5E" w:rsidP="00B8145E">
            <w:pPr>
              <w:pStyle w:val="Gvdemetni21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F772EB">
              <w:rPr>
                <w:rFonts w:ascii="Times New Roman" w:hAnsi="Times New Roman" w:cs="Times New Roman"/>
                <w:b/>
              </w:rPr>
              <w:t>1.00</w:t>
            </w:r>
          </w:p>
          <w:p w14:paraId="399A733A" w14:textId="73D1EF98" w:rsidR="00B8145E" w:rsidRPr="00DB49E6" w:rsidRDefault="00CA23C3" w:rsidP="00B8145E">
            <w:pPr>
              <w:pStyle w:val="Gvdemetni21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1502" w:type="dxa"/>
            <w:shd w:val="clear" w:color="auto" w:fill="FFFFFF"/>
            <w:vAlign w:val="center"/>
          </w:tcPr>
          <w:p w14:paraId="33763055" w14:textId="77777777" w:rsidR="00836338" w:rsidRPr="003B7C4A" w:rsidRDefault="00836338" w:rsidP="00836338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7C4A">
              <w:rPr>
                <w:rFonts w:ascii="Times New Roman" w:hAnsi="Times New Roman" w:cs="Times New Roman"/>
                <w:b/>
                <w:sz w:val="16"/>
                <w:szCs w:val="16"/>
              </w:rPr>
              <w:t>SOS356 Sosyal Yapı Analizleri II</w:t>
            </w:r>
          </w:p>
          <w:p w14:paraId="5828F6FB" w14:textId="77777777" w:rsidR="00836338" w:rsidRPr="003B7C4A" w:rsidRDefault="00836338" w:rsidP="00836338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7C4A">
              <w:rPr>
                <w:rFonts w:ascii="Times New Roman" w:hAnsi="Times New Roman" w:cs="Times New Roman"/>
                <w:b/>
                <w:sz w:val="16"/>
                <w:szCs w:val="16"/>
              </w:rPr>
              <w:t>B.N.ÇETİN</w:t>
            </w:r>
          </w:p>
          <w:p w14:paraId="53087C47" w14:textId="7D9C3207" w:rsidR="00836338" w:rsidRPr="00961C5F" w:rsidRDefault="009610CD" w:rsidP="00836338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220BE816" w14:textId="2E9D2F37" w:rsidR="00961C5F" w:rsidRPr="00B53CEA" w:rsidRDefault="00961C5F" w:rsidP="00961C5F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20DF0D7" w14:textId="77553178" w:rsidR="00027E53" w:rsidRPr="00DB49E6" w:rsidRDefault="00D51476" w:rsidP="00027E53">
            <w:pPr>
              <w:pStyle w:val="Gvdemetni21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D301ADA" w14:textId="0665572B" w:rsidR="00D51476" w:rsidRPr="00DB49E6" w:rsidRDefault="00D51476" w:rsidP="00D51476">
            <w:pPr>
              <w:pStyle w:val="Gvdemetni21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068BD016" w14:textId="6BFCC8DA" w:rsidR="00B8145E" w:rsidRPr="00563412" w:rsidRDefault="00B8145E" w:rsidP="00563412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8145E" w:rsidRPr="00DB49E6" w14:paraId="76926A4C" w14:textId="77777777" w:rsidTr="00613B02">
        <w:trPr>
          <w:trHeight w:val="687"/>
        </w:trPr>
        <w:tc>
          <w:tcPr>
            <w:tcW w:w="1147" w:type="dxa"/>
            <w:vMerge/>
            <w:shd w:val="clear" w:color="auto" w:fill="FFFFFF"/>
            <w:vAlign w:val="center"/>
          </w:tcPr>
          <w:p w14:paraId="5986BE23" w14:textId="5A6B2F12" w:rsidR="00B8145E" w:rsidRPr="000134A4" w:rsidRDefault="00B8145E" w:rsidP="00B8145E">
            <w:pPr>
              <w:pStyle w:val="Gvdemetni21"/>
              <w:shd w:val="clear" w:color="auto" w:fill="auto"/>
              <w:spacing w:line="160" w:lineRule="exact"/>
              <w:ind w:left="180" w:firstLine="0"/>
              <w:jc w:val="center"/>
              <w:rPr>
                <w:rStyle w:val="Gvdemetni2TimesNewRoman8ptKaln"/>
                <w:rFonts w:eastAsia="Arial Unicode MS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21393D5A" w14:textId="412FD4C3" w:rsidR="00961C5F" w:rsidRDefault="00961C5F" w:rsidP="00B8145E">
            <w:pPr>
              <w:pStyle w:val="Gvdemetni21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shd w:val="clear" w:color="auto" w:fill="FFFFFF"/>
            <w:vAlign w:val="center"/>
          </w:tcPr>
          <w:p w14:paraId="2BF36A1B" w14:textId="0A8F242A" w:rsidR="00D60814" w:rsidRPr="002067C8" w:rsidRDefault="00D60814" w:rsidP="00836338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343A616E" w14:textId="5C56964F" w:rsidR="00B8145E" w:rsidRDefault="00961C5F" w:rsidP="009C0DBC">
            <w:pPr>
              <w:pStyle w:val="Gvdemetni21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FB7A5E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.00</w:t>
            </w:r>
          </w:p>
          <w:p w14:paraId="3EB887B6" w14:textId="7F042E1D" w:rsidR="00B8145E" w:rsidRDefault="00CA23C3" w:rsidP="009C0DBC">
            <w:pPr>
              <w:pStyle w:val="Gvdemetni21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1659" w:type="dxa"/>
            <w:shd w:val="clear" w:color="auto" w:fill="FFFFFF"/>
            <w:vAlign w:val="center"/>
          </w:tcPr>
          <w:p w14:paraId="29D91D1A" w14:textId="77777777" w:rsidR="00B8145E" w:rsidRDefault="00961C5F" w:rsidP="00961C5F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SOS208 Kent Sosyolojisi </w:t>
            </w:r>
          </w:p>
          <w:p w14:paraId="4B2884ED" w14:textId="77777777" w:rsidR="00961C5F" w:rsidRDefault="00961C5F" w:rsidP="00961C5F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İ.ÖNER</w:t>
            </w:r>
          </w:p>
          <w:p w14:paraId="04B8199D" w14:textId="783CF613" w:rsidR="00961C5F" w:rsidRPr="00961C5F" w:rsidRDefault="009610CD" w:rsidP="00961C5F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3B382073" w14:textId="414228DA" w:rsidR="00961C5F" w:rsidRPr="000F105F" w:rsidRDefault="00961C5F" w:rsidP="00961C5F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9" w:type="dxa"/>
            <w:shd w:val="clear" w:color="auto" w:fill="FFFFFF"/>
            <w:vAlign w:val="center"/>
          </w:tcPr>
          <w:p w14:paraId="7341BAB5" w14:textId="044FE17F" w:rsidR="00B8145E" w:rsidRDefault="00961C5F" w:rsidP="00B8145E">
            <w:pPr>
              <w:pStyle w:val="Gvdemetni21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610CD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.00</w:t>
            </w:r>
          </w:p>
          <w:p w14:paraId="3BA4B747" w14:textId="433E1F79" w:rsidR="00B8145E" w:rsidRDefault="00CA23C3" w:rsidP="00B8145E">
            <w:pPr>
              <w:pStyle w:val="Gvdemetni21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1502" w:type="dxa"/>
            <w:shd w:val="clear" w:color="auto" w:fill="FFFFFF"/>
            <w:vAlign w:val="center"/>
          </w:tcPr>
          <w:p w14:paraId="05223847" w14:textId="77777777" w:rsidR="00B8145E" w:rsidRDefault="00961C5F" w:rsidP="00961C5F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SOS318 Suç Sosyolojisi </w:t>
            </w:r>
          </w:p>
          <w:p w14:paraId="23B78653" w14:textId="365D70EA" w:rsidR="00961C5F" w:rsidRPr="009610CD" w:rsidRDefault="00961C5F" w:rsidP="00961C5F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Z.KIZMA</w:t>
            </w:r>
            <w:r w:rsidR="009610CD">
              <w:rPr>
                <w:rFonts w:ascii="Times New Roman" w:hAnsi="Times New Roman" w:cs="Times New Roman"/>
                <w:b/>
                <w:sz w:val="16"/>
                <w:szCs w:val="16"/>
              </w:rPr>
              <w:t>Z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55E3394" w14:textId="77777777" w:rsidR="009610CD" w:rsidRDefault="008B5E58" w:rsidP="00C02915">
            <w:pPr>
              <w:pStyle w:val="Gvdemetni21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610CD">
              <w:rPr>
                <w:rFonts w:ascii="Times New Roman" w:hAnsi="Times New Roman" w:cs="Times New Roman"/>
                <w:b/>
              </w:rPr>
              <w:t>3</w:t>
            </w:r>
            <w:r w:rsidR="00C02915">
              <w:rPr>
                <w:rFonts w:ascii="Times New Roman" w:hAnsi="Times New Roman" w:cs="Times New Roman"/>
                <w:b/>
              </w:rPr>
              <w:t>.</w:t>
            </w:r>
            <w:r w:rsidR="003E1E26">
              <w:rPr>
                <w:rFonts w:ascii="Times New Roman" w:hAnsi="Times New Roman" w:cs="Times New Roman"/>
                <w:b/>
              </w:rPr>
              <w:t>00</w:t>
            </w:r>
          </w:p>
          <w:p w14:paraId="335649F4" w14:textId="7C97E6BC" w:rsidR="00B8145E" w:rsidRDefault="009610CD" w:rsidP="00C02915">
            <w:pPr>
              <w:pStyle w:val="Gvdemetni21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CA23C3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0E83734" w14:textId="77777777" w:rsidR="00836338" w:rsidRDefault="00836338" w:rsidP="00836338">
            <w:pPr>
              <w:pStyle w:val="Gvdemetni21"/>
              <w:shd w:val="clear" w:color="auto" w:fill="auto"/>
              <w:spacing w:line="187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SOS432 Yönetim Sosyolojisi </w:t>
            </w:r>
          </w:p>
          <w:p w14:paraId="479AB35C" w14:textId="77777777" w:rsidR="00836338" w:rsidRPr="00F772EB" w:rsidRDefault="00836338" w:rsidP="00836338">
            <w:pPr>
              <w:pStyle w:val="Gvdemetni21"/>
              <w:shd w:val="clear" w:color="auto" w:fill="auto"/>
              <w:spacing w:line="187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M.YILMAZ </w:t>
            </w:r>
          </w:p>
          <w:p w14:paraId="200D62E4" w14:textId="14DFB8BA" w:rsidR="00961C5F" w:rsidRDefault="00836338" w:rsidP="00836338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D1F4D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  <w:p w14:paraId="1B891FB7" w14:textId="239180F8" w:rsidR="00B8145E" w:rsidRPr="000B06A1" w:rsidRDefault="00B8145E" w:rsidP="00961C5F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2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bookmarkEnd w:id="0"/>
      <w:tr w:rsidR="009610CD" w:rsidRPr="00DB49E6" w14:paraId="609A43F7" w14:textId="77777777" w:rsidTr="009610CD">
        <w:trPr>
          <w:trHeight w:val="1637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14:paraId="6A04D600" w14:textId="74C892CA" w:rsidR="009610CD" w:rsidRPr="000134A4" w:rsidRDefault="009610CD" w:rsidP="00B8145E">
            <w:pPr>
              <w:pStyle w:val="Gvdemetni21"/>
              <w:shd w:val="clear" w:color="auto" w:fill="auto"/>
              <w:spacing w:line="16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vdemetni2TimesNewRoman8ptKaln"/>
                <w:rFonts w:eastAsia="Arial Unicode MS"/>
              </w:rPr>
              <w:t>27.05.2025</w:t>
            </w:r>
          </w:p>
          <w:p w14:paraId="5692A985" w14:textId="77777777" w:rsidR="009610CD" w:rsidRPr="000134A4" w:rsidRDefault="009610CD" w:rsidP="00B8145E">
            <w:pPr>
              <w:pStyle w:val="Gvdemetni21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34A4">
              <w:rPr>
                <w:rStyle w:val="Gvdemetni2TimesNewRoman8ptKaln"/>
                <w:rFonts w:eastAsia="Arial Unicode MS"/>
                <w:sz w:val="18"/>
                <w:szCs w:val="18"/>
              </w:rPr>
              <w:t>SALI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537E4641" w14:textId="2427D68E" w:rsidR="009610CD" w:rsidRDefault="009610CD" w:rsidP="00B8145E">
            <w:pPr>
              <w:pStyle w:val="Gvdemetni21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10.00</w:t>
            </w:r>
          </w:p>
          <w:p w14:paraId="2E5A1DE1" w14:textId="01ACD27F" w:rsidR="009610CD" w:rsidRDefault="00CA23C3" w:rsidP="00B8145E">
            <w:pPr>
              <w:pStyle w:val="Gvdemetni21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</w:p>
          <w:p w14:paraId="1618E20B" w14:textId="77777777" w:rsidR="009610CD" w:rsidRDefault="009610CD" w:rsidP="00B8145E">
            <w:pPr>
              <w:pStyle w:val="Gvdemetni21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</w:p>
          <w:p w14:paraId="52391AA7" w14:textId="01F235B4" w:rsidR="009610CD" w:rsidRPr="00564A4D" w:rsidRDefault="009610CD" w:rsidP="006832B4">
            <w:pPr>
              <w:pStyle w:val="Gvdemetni21"/>
              <w:spacing w:line="150" w:lineRule="exact"/>
              <w:ind w:left="180" w:hanging="132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55" w:type="dxa"/>
            <w:shd w:val="clear" w:color="auto" w:fill="FFFFFF"/>
            <w:vAlign w:val="center"/>
          </w:tcPr>
          <w:p w14:paraId="10461050" w14:textId="77777777" w:rsidR="009610CD" w:rsidRPr="00961C5F" w:rsidRDefault="009610CD" w:rsidP="00FB2C8B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</w:rPr>
            </w:pPr>
            <w:r w:rsidRPr="00961C5F">
              <w:rPr>
                <w:rFonts w:ascii="Times New Roman" w:hAnsi="Times New Roman" w:cs="Times New Roman"/>
                <w:b/>
              </w:rPr>
              <w:t xml:space="preserve">SOS 106 Kurumlar Sosyolojisi </w:t>
            </w:r>
          </w:p>
          <w:p w14:paraId="280B33CA" w14:textId="77777777" w:rsidR="009610CD" w:rsidRPr="00961C5F" w:rsidRDefault="009610CD" w:rsidP="00FB2C8B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</w:rPr>
            </w:pPr>
            <w:r w:rsidRPr="00961C5F">
              <w:rPr>
                <w:rFonts w:ascii="Times New Roman" w:hAnsi="Times New Roman" w:cs="Times New Roman"/>
                <w:b/>
              </w:rPr>
              <w:t>S.İLHAN</w:t>
            </w:r>
          </w:p>
          <w:p w14:paraId="3DE5B519" w14:textId="77777777" w:rsidR="009610CD" w:rsidRDefault="009610CD" w:rsidP="00FB2C8B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F.KONU</w:t>
            </w:r>
          </w:p>
          <w:p w14:paraId="2475974A" w14:textId="193DF5E9" w:rsidR="00CA23C3" w:rsidRDefault="00CA23C3" w:rsidP="00FB2C8B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</w:rPr>
            </w:pPr>
          </w:p>
          <w:p w14:paraId="354956B6" w14:textId="00646551" w:rsidR="009610CD" w:rsidRPr="00B60B9E" w:rsidRDefault="009610CD" w:rsidP="007F26B3">
            <w:pPr>
              <w:pStyle w:val="Gvdemetni21"/>
              <w:spacing w:line="184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59904142" w14:textId="75F6CBAC" w:rsidR="009610CD" w:rsidRDefault="009610CD" w:rsidP="00B8145E">
            <w:pPr>
              <w:pStyle w:val="Gvdemetni21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11.00</w:t>
            </w:r>
          </w:p>
          <w:p w14:paraId="0E246336" w14:textId="56A68FF0" w:rsidR="009610CD" w:rsidRPr="00DB49E6" w:rsidRDefault="00CA23C3" w:rsidP="00B8145E">
            <w:pPr>
              <w:pStyle w:val="Gvdemetni21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1659" w:type="dxa"/>
            <w:shd w:val="clear" w:color="auto" w:fill="FFFFFF"/>
            <w:vAlign w:val="center"/>
          </w:tcPr>
          <w:p w14:paraId="3A39944C" w14:textId="597CC8D6" w:rsidR="009610CD" w:rsidRPr="00616A7C" w:rsidRDefault="009610CD" w:rsidP="00616A7C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</w:rPr>
            </w:pPr>
            <w:r w:rsidRPr="00616A7C">
              <w:rPr>
                <w:rFonts w:ascii="Times New Roman" w:hAnsi="Times New Roman" w:cs="Times New Roman"/>
                <w:b/>
              </w:rPr>
              <w:t>SOS256 Uygulamalı Sos.</w:t>
            </w:r>
          </w:p>
          <w:p w14:paraId="410F7AE4" w14:textId="77777777" w:rsidR="009610CD" w:rsidRPr="00616A7C" w:rsidRDefault="009610CD" w:rsidP="00616A7C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</w:rPr>
            </w:pPr>
            <w:r w:rsidRPr="00616A7C">
              <w:rPr>
                <w:rFonts w:ascii="Times New Roman" w:hAnsi="Times New Roman" w:cs="Times New Roman"/>
                <w:b/>
              </w:rPr>
              <w:t>İ.ÖNER</w:t>
            </w:r>
          </w:p>
          <w:p w14:paraId="10E48D31" w14:textId="77777777" w:rsidR="009610CD" w:rsidRPr="00616A7C" w:rsidRDefault="009610CD" w:rsidP="00616A7C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</w:rPr>
            </w:pPr>
            <w:r w:rsidRPr="00616A7C">
              <w:rPr>
                <w:rFonts w:ascii="Times New Roman" w:hAnsi="Times New Roman" w:cs="Times New Roman"/>
                <w:b/>
              </w:rPr>
              <w:t>F.KONU</w:t>
            </w:r>
          </w:p>
          <w:p w14:paraId="1F80CA04" w14:textId="7121689C" w:rsidR="009610CD" w:rsidRPr="000F105F" w:rsidRDefault="009610CD" w:rsidP="00B53CEA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9" w:type="dxa"/>
            <w:shd w:val="clear" w:color="auto" w:fill="FFFFFF"/>
            <w:vAlign w:val="center"/>
          </w:tcPr>
          <w:p w14:paraId="2AD2C7F5" w14:textId="113D9B8D" w:rsidR="009610CD" w:rsidRDefault="009610CD" w:rsidP="00B8145E">
            <w:pPr>
              <w:pStyle w:val="Gvdemetni21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10.00</w:t>
            </w:r>
          </w:p>
          <w:p w14:paraId="7D00CE16" w14:textId="35820D8D" w:rsidR="009610CD" w:rsidRDefault="00CA23C3" w:rsidP="00B8145E">
            <w:pPr>
              <w:pStyle w:val="Gvdemetni21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</w:p>
          <w:p w14:paraId="734DC6EF" w14:textId="3CFB8C47" w:rsidR="009610CD" w:rsidRPr="00DB49E6" w:rsidRDefault="009610CD" w:rsidP="00B8145E">
            <w:pPr>
              <w:pStyle w:val="Gvdemetni21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2" w:type="dxa"/>
            <w:shd w:val="clear" w:color="auto" w:fill="FFFFFF"/>
            <w:vAlign w:val="center"/>
          </w:tcPr>
          <w:p w14:paraId="7123CA47" w14:textId="17ED992B" w:rsidR="009610CD" w:rsidRDefault="009610CD" w:rsidP="00836338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SOS314 Ekonomik Sos.</w:t>
            </w:r>
          </w:p>
          <w:p w14:paraId="0513ED6C" w14:textId="77777777" w:rsidR="009610CD" w:rsidRDefault="009610CD" w:rsidP="00836338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M.YILMAZ</w:t>
            </w:r>
          </w:p>
          <w:p w14:paraId="688803CD" w14:textId="77777777" w:rsidR="009610CD" w:rsidRPr="005D1F4D" w:rsidRDefault="009610CD" w:rsidP="00836338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2A8C8148" w14:textId="4506B8D2" w:rsidR="009610CD" w:rsidRPr="0097194F" w:rsidRDefault="009610CD" w:rsidP="0097194F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7AA1AD2E" w14:textId="77777777" w:rsidR="009610CD" w:rsidRDefault="009610CD" w:rsidP="00B8145E">
            <w:pPr>
              <w:pStyle w:val="Gvdemetni21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AF5AC66" w14:textId="2E832B1F" w:rsidR="009610CD" w:rsidRDefault="009610CD" w:rsidP="00B8145E">
            <w:pPr>
              <w:pStyle w:val="Gvdemetni21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11.00</w:t>
            </w:r>
          </w:p>
          <w:p w14:paraId="547BAB7C" w14:textId="6B612D3C" w:rsidR="009610CD" w:rsidRPr="00DB49E6" w:rsidRDefault="009610CD" w:rsidP="00907909">
            <w:pPr>
              <w:pStyle w:val="Gvdemetni21"/>
              <w:spacing w:line="15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CA23C3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BB24D2D" w14:textId="46129B6B" w:rsidR="009610CD" w:rsidRPr="0097194F" w:rsidRDefault="009610CD" w:rsidP="00836338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9719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SOS456</w:t>
            </w:r>
          </w:p>
          <w:p w14:paraId="6247AC75" w14:textId="77777777" w:rsidR="009610CD" w:rsidRPr="0097194F" w:rsidRDefault="009610CD" w:rsidP="00836338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9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Sos.Güncel Konular </w:t>
            </w:r>
          </w:p>
          <w:p w14:paraId="72B00108" w14:textId="77777777" w:rsidR="009610CD" w:rsidRPr="0097194F" w:rsidRDefault="009610CD" w:rsidP="00836338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94F">
              <w:rPr>
                <w:rFonts w:ascii="Times New Roman" w:hAnsi="Times New Roman" w:cs="Times New Roman"/>
                <w:b/>
                <w:sz w:val="16"/>
                <w:szCs w:val="16"/>
              </w:rPr>
              <w:t>Z.KIZMAZ</w:t>
            </w:r>
          </w:p>
          <w:p w14:paraId="70C09F0C" w14:textId="65248BC3" w:rsidR="009610CD" w:rsidRPr="000B06A1" w:rsidRDefault="009610CD" w:rsidP="00836338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2D563E21" w14:textId="50901EFD" w:rsidR="009610CD" w:rsidRPr="000B06A1" w:rsidRDefault="009610CD" w:rsidP="00907909">
            <w:pPr>
              <w:pStyle w:val="Gvdemetni21"/>
              <w:spacing w:line="184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9610CD" w:rsidRPr="00DB49E6" w14:paraId="25144D72" w14:textId="77777777" w:rsidTr="006832B4">
        <w:trPr>
          <w:trHeight w:val="845"/>
        </w:trPr>
        <w:tc>
          <w:tcPr>
            <w:tcW w:w="1147" w:type="dxa"/>
            <w:vMerge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43A8F72" w14:textId="77777777" w:rsidR="009610CD" w:rsidRDefault="009610CD" w:rsidP="00B8145E">
            <w:pPr>
              <w:pStyle w:val="Gvdemetni21"/>
              <w:shd w:val="clear" w:color="auto" w:fill="auto"/>
              <w:spacing w:line="160" w:lineRule="exact"/>
              <w:ind w:left="180" w:firstLine="0"/>
              <w:jc w:val="center"/>
              <w:rPr>
                <w:rStyle w:val="Gvdemetni2TimesNewRoman8ptKaln"/>
                <w:rFonts w:eastAsia="Arial Unicode MS"/>
              </w:rPr>
            </w:pP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276EA7AC" w14:textId="77777777" w:rsidR="009610CD" w:rsidRPr="00564A4D" w:rsidRDefault="009610CD" w:rsidP="009610CD">
            <w:pPr>
              <w:pStyle w:val="Gvdemetni21"/>
              <w:shd w:val="clear" w:color="auto" w:fill="auto"/>
              <w:spacing w:line="150" w:lineRule="exact"/>
              <w:ind w:left="180" w:hanging="132"/>
              <w:jc w:val="center"/>
            </w:pPr>
          </w:p>
          <w:p w14:paraId="5B233C56" w14:textId="77777777" w:rsidR="009610CD" w:rsidRDefault="009610CD" w:rsidP="009610CD">
            <w:pPr>
              <w:pStyle w:val="Gvdemetni21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13.00</w:t>
            </w:r>
          </w:p>
          <w:p w14:paraId="459DCB2D" w14:textId="58ED45DF" w:rsidR="009610CD" w:rsidRDefault="00CA23C3" w:rsidP="009610CD">
            <w:pPr>
              <w:pStyle w:val="Gvdemetni21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165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187700E" w14:textId="77777777" w:rsidR="009610CD" w:rsidRPr="009610CD" w:rsidRDefault="009610CD" w:rsidP="009610CD">
            <w:pPr>
              <w:spacing w:line="184" w:lineRule="exac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610CD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SoS118 Sos.Ant.Gir. II</w:t>
            </w:r>
          </w:p>
          <w:p w14:paraId="23E2B057" w14:textId="77777777" w:rsidR="009610CD" w:rsidRPr="009610CD" w:rsidRDefault="009610CD" w:rsidP="009610CD">
            <w:pPr>
              <w:spacing w:line="184" w:lineRule="exac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610CD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İ.ÖNER</w:t>
            </w:r>
          </w:p>
          <w:p w14:paraId="5188511E" w14:textId="3FED080E" w:rsidR="009610CD" w:rsidRPr="00961C5F" w:rsidRDefault="009610CD" w:rsidP="009610CD">
            <w:pPr>
              <w:pStyle w:val="Gvdemetni21"/>
              <w:spacing w:line="184" w:lineRule="exac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F.F.KONU 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0378E6F8" w14:textId="77777777" w:rsidR="009610CD" w:rsidRDefault="009610CD" w:rsidP="00836338">
            <w:pPr>
              <w:pStyle w:val="Gvdemetni21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13.00</w:t>
            </w:r>
          </w:p>
          <w:p w14:paraId="759CC895" w14:textId="65F0C413" w:rsidR="009610CD" w:rsidRDefault="00CA23C3" w:rsidP="00836338">
            <w:pPr>
              <w:pStyle w:val="Gvdemetni21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165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1F2F6836" w14:textId="77777777" w:rsidR="009610CD" w:rsidRPr="007A1B28" w:rsidRDefault="009610CD" w:rsidP="009070B3">
            <w:pPr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A1B2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SOS204 Saha Çal. M.T.</w:t>
            </w:r>
          </w:p>
          <w:p w14:paraId="1F082BA1" w14:textId="26927136" w:rsidR="009610CD" w:rsidRDefault="009610CD" w:rsidP="009070B3">
            <w:pPr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A1B2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B.N.ÇETİN</w:t>
            </w:r>
          </w:p>
          <w:p w14:paraId="27ADD3D8" w14:textId="50835EFF" w:rsidR="009610CD" w:rsidRPr="009610CD" w:rsidRDefault="009610CD" w:rsidP="009070B3">
            <w:pPr>
              <w:spacing w:line="184" w:lineRule="exact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9610CD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F.KONU</w:t>
            </w:r>
          </w:p>
          <w:p w14:paraId="1AC7F06C" w14:textId="4459A4C6" w:rsidR="009610CD" w:rsidRPr="0097194F" w:rsidRDefault="009610CD" w:rsidP="009070B3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1CBDE73B" w14:textId="7550DFAB" w:rsidR="009610CD" w:rsidRDefault="009610CD" w:rsidP="00B8145E">
            <w:pPr>
              <w:pStyle w:val="Gvdemetni21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14.00</w:t>
            </w:r>
          </w:p>
          <w:p w14:paraId="035F0F1E" w14:textId="1D49E202" w:rsidR="009610CD" w:rsidRDefault="009E707C" w:rsidP="00B8145E">
            <w:pPr>
              <w:pStyle w:val="Gvdemetni21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1502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240C2D0D" w14:textId="77777777" w:rsidR="009610CD" w:rsidRDefault="009610CD" w:rsidP="00A3031A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SOS306 Türk Sosyologları</w:t>
            </w:r>
          </w:p>
          <w:p w14:paraId="02291AC7" w14:textId="77777777" w:rsidR="009610CD" w:rsidRPr="00AE06CE" w:rsidRDefault="009610CD" w:rsidP="00A3031A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Y.SEVİM</w:t>
            </w:r>
          </w:p>
          <w:p w14:paraId="70D3A7FE" w14:textId="709198B3" w:rsidR="009610CD" w:rsidRPr="00F772EB" w:rsidRDefault="009610CD" w:rsidP="00A3031A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79F7721" w14:textId="581FB13B" w:rsidR="009610CD" w:rsidRDefault="009610CD" w:rsidP="00907909">
            <w:pPr>
              <w:pStyle w:val="Gvdemetni21"/>
              <w:spacing w:line="150" w:lineRule="exact"/>
              <w:ind w:left="18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CA23C3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.00</w:t>
            </w:r>
          </w:p>
          <w:p w14:paraId="02E0C106" w14:textId="19D59C3B" w:rsidR="009610CD" w:rsidRDefault="009E707C" w:rsidP="00907909">
            <w:pPr>
              <w:pStyle w:val="Gvdemetni21"/>
              <w:spacing w:line="150" w:lineRule="exact"/>
              <w:ind w:left="18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0793BC8" w14:textId="77777777" w:rsidR="009610CD" w:rsidRPr="00961C5F" w:rsidRDefault="009610CD" w:rsidP="00836338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61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SOS436 Din Sosyolojisi </w:t>
            </w:r>
          </w:p>
          <w:p w14:paraId="25F75727" w14:textId="77777777" w:rsidR="009610CD" w:rsidRDefault="009610CD" w:rsidP="00836338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61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M.FIRAT</w:t>
            </w:r>
          </w:p>
          <w:p w14:paraId="27BB5B87" w14:textId="30C108F6" w:rsidR="009610CD" w:rsidRPr="009610CD" w:rsidRDefault="009610CD" w:rsidP="00836338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10CD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14:paraId="0359BF80" w14:textId="722E2EA7" w:rsidR="009610CD" w:rsidRPr="0097194F" w:rsidRDefault="009610CD" w:rsidP="00907909">
            <w:pPr>
              <w:pStyle w:val="Gvdemetni21"/>
              <w:spacing w:line="184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D1F4D" w:rsidRPr="00DB49E6" w14:paraId="40A4F4FD" w14:textId="77777777" w:rsidTr="00613B02">
        <w:trPr>
          <w:trHeight w:val="732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14:paraId="6D09455F" w14:textId="7873C8FD" w:rsidR="005D1F4D" w:rsidRPr="000134A4" w:rsidRDefault="00907909" w:rsidP="00907909">
            <w:pPr>
              <w:pStyle w:val="Gvdemetni21"/>
              <w:shd w:val="clear" w:color="auto" w:fill="auto"/>
              <w:spacing w:line="16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Gvdemetni2TimesNewRoman8ptKaln"/>
                <w:rFonts w:eastAsia="Arial Unicode MS"/>
              </w:rPr>
              <w:t xml:space="preserve">    28.05.2025</w:t>
            </w:r>
          </w:p>
          <w:p w14:paraId="17B74BEB" w14:textId="77777777" w:rsidR="005D1F4D" w:rsidRPr="000134A4" w:rsidRDefault="005D1F4D" w:rsidP="00B8145E">
            <w:pPr>
              <w:pStyle w:val="Gvdemetni21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34A4">
              <w:rPr>
                <w:rStyle w:val="Gvdemetni2TimesNewRoman8ptKaln"/>
                <w:rFonts w:eastAsia="Arial Unicode MS"/>
              </w:rPr>
              <w:t>Ç.ŞAMBA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7E0B740A" w14:textId="06DFCE8F" w:rsidR="005D1F4D" w:rsidRDefault="000A5243" w:rsidP="00C437F1">
            <w:pPr>
              <w:pStyle w:val="Gvdemetni21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244B07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0.00</w:t>
            </w:r>
          </w:p>
          <w:p w14:paraId="15E7C45F" w14:textId="29417856" w:rsidR="005D1F4D" w:rsidRDefault="000A5243" w:rsidP="00C437F1">
            <w:pPr>
              <w:pStyle w:val="Gvdemetni21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9E707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9E707C">
              <w:rPr>
                <w:rFonts w:ascii="Times New Roman" w:hAnsi="Times New Roman" w:cs="Times New Roman"/>
                <w:b/>
              </w:rPr>
              <w:t>S</w:t>
            </w:r>
          </w:p>
          <w:p w14:paraId="0E0F98F1" w14:textId="77777777" w:rsidR="005D1F4D" w:rsidRDefault="005D1F4D" w:rsidP="00C437F1">
            <w:pPr>
              <w:pStyle w:val="Gvdemetni21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</w:p>
          <w:p w14:paraId="01129F0E" w14:textId="5DC936FC" w:rsidR="005D1F4D" w:rsidRPr="00DB49E6" w:rsidRDefault="005D1F4D" w:rsidP="00C437F1">
            <w:pPr>
              <w:pStyle w:val="Gvdemetni21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shd w:val="clear" w:color="auto" w:fill="FFFFFF"/>
            <w:vAlign w:val="center"/>
          </w:tcPr>
          <w:p w14:paraId="1D553C18" w14:textId="77777777" w:rsidR="00836338" w:rsidRPr="00836338" w:rsidRDefault="00836338" w:rsidP="0083633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3633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Sos 108 Sosyolojiye Giriş II</w:t>
            </w:r>
          </w:p>
          <w:p w14:paraId="69EF1A97" w14:textId="77777777" w:rsidR="00836338" w:rsidRPr="00836338" w:rsidRDefault="00836338" w:rsidP="0083633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3633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M.FIRAT</w:t>
            </w:r>
          </w:p>
          <w:p w14:paraId="14DC03B3" w14:textId="6C7E9B65" w:rsidR="00836338" w:rsidRPr="002B166C" w:rsidRDefault="002B166C" w:rsidP="008363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6C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14:paraId="66B5FAEF" w14:textId="1383D967" w:rsidR="005D1F4D" w:rsidRPr="002067C8" w:rsidRDefault="005D1F4D" w:rsidP="00E85D3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1042388C" w14:textId="1AEB6EB9" w:rsidR="005D1F4D" w:rsidRDefault="005D1F4D" w:rsidP="00C437F1">
            <w:pPr>
              <w:pStyle w:val="Gvdemetni21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D60814">
              <w:rPr>
                <w:rFonts w:ascii="Times New Roman" w:hAnsi="Times New Roman" w:cs="Times New Roman"/>
                <w:b/>
              </w:rPr>
              <w:t>1</w:t>
            </w:r>
            <w:r w:rsidR="004336A0">
              <w:rPr>
                <w:rFonts w:ascii="Times New Roman" w:hAnsi="Times New Roman" w:cs="Times New Roman"/>
                <w:b/>
              </w:rPr>
              <w:t>1.00</w:t>
            </w:r>
          </w:p>
          <w:p w14:paraId="3B46A320" w14:textId="05A322EA" w:rsidR="005D1F4D" w:rsidRPr="00DB49E6" w:rsidRDefault="009E707C" w:rsidP="005A58FE">
            <w:pPr>
              <w:pStyle w:val="Gvdemetni21"/>
              <w:shd w:val="clear" w:color="auto" w:fill="auto"/>
              <w:spacing w:line="150" w:lineRule="exact"/>
              <w:ind w:left="160" w:hanging="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S</w:t>
            </w:r>
          </w:p>
        </w:tc>
        <w:tc>
          <w:tcPr>
            <w:tcW w:w="1659" w:type="dxa"/>
            <w:shd w:val="clear" w:color="auto" w:fill="FFFFFF"/>
            <w:vAlign w:val="center"/>
          </w:tcPr>
          <w:p w14:paraId="22185B92" w14:textId="77777777" w:rsidR="005D1F4D" w:rsidRDefault="005D1F4D" w:rsidP="005D1F4D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SOS252 Felsefe Tarihi II</w:t>
            </w:r>
          </w:p>
          <w:p w14:paraId="4483DFC3" w14:textId="77777777" w:rsidR="005D1F4D" w:rsidRDefault="005D1F4D" w:rsidP="005D1F4D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A.MERMUTLU </w:t>
            </w:r>
          </w:p>
          <w:p w14:paraId="1058B611" w14:textId="77777777" w:rsidR="005D1F4D" w:rsidRPr="005D1F4D" w:rsidRDefault="005D1F4D" w:rsidP="005D1F4D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1F4D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17FE0478" w14:textId="2C99D121" w:rsidR="005D1F4D" w:rsidRPr="000F105F" w:rsidRDefault="005D1F4D" w:rsidP="005D1F4D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9" w:type="dxa"/>
            <w:shd w:val="clear" w:color="auto" w:fill="FFFFFF"/>
            <w:vAlign w:val="center"/>
          </w:tcPr>
          <w:p w14:paraId="06FE2D30" w14:textId="7CFC301B" w:rsidR="005D1F4D" w:rsidRDefault="004336A0" w:rsidP="00B8145E">
            <w:pPr>
              <w:pStyle w:val="Gvdemetni21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244B07">
              <w:rPr>
                <w:rFonts w:ascii="Times New Roman" w:hAnsi="Times New Roman" w:cs="Times New Roman"/>
                <w:b/>
              </w:rPr>
              <w:t>.00</w:t>
            </w:r>
          </w:p>
          <w:p w14:paraId="1ED23740" w14:textId="403DAD4D" w:rsidR="005D1F4D" w:rsidRPr="00DB49E6" w:rsidRDefault="009E707C" w:rsidP="009E707C">
            <w:pPr>
              <w:pStyle w:val="Gvdemetni21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S</w:t>
            </w:r>
          </w:p>
        </w:tc>
        <w:tc>
          <w:tcPr>
            <w:tcW w:w="1502" w:type="dxa"/>
            <w:shd w:val="clear" w:color="auto" w:fill="FFFFFF"/>
            <w:vAlign w:val="center"/>
          </w:tcPr>
          <w:p w14:paraId="6CE51F95" w14:textId="14CEF5D2" w:rsidR="005D1F4D" w:rsidRDefault="005D1F4D" w:rsidP="00F85596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SOS354</w:t>
            </w:r>
            <w:r w:rsidR="00F855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Çevre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</w:t>
            </w:r>
          </w:p>
          <w:p w14:paraId="49780B92" w14:textId="77777777" w:rsidR="000A5243" w:rsidRDefault="005D1F4D" w:rsidP="00F85596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Y.CÇOPUROĞLU</w:t>
            </w:r>
          </w:p>
          <w:p w14:paraId="5B9908A6" w14:textId="1D60B1DD" w:rsidR="005058F7" w:rsidRPr="002B166C" w:rsidRDefault="000A5243" w:rsidP="00F85596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166C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8EDAFB5" w14:textId="57BC9ED9" w:rsidR="005D1F4D" w:rsidRPr="00C15424" w:rsidRDefault="005D1F4D" w:rsidP="00B8145E">
            <w:pPr>
              <w:pStyle w:val="Gvdemetni21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0A524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.00</w:t>
            </w:r>
          </w:p>
          <w:p w14:paraId="717A7FB4" w14:textId="67DE6698" w:rsidR="005D1F4D" w:rsidRPr="00DB49E6" w:rsidRDefault="009E707C" w:rsidP="00B8145E">
            <w:pPr>
              <w:pStyle w:val="Gvdemetni21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596313A" w14:textId="77777777" w:rsidR="005D1F4D" w:rsidRDefault="005D1F4D" w:rsidP="00FB2C8B">
            <w:pPr>
              <w:pStyle w:val="Gvdemetni21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SOS426 Çağdaş Sos. Teo.</w:t>
            </w:r>
          </w:p>
          <w:p w14:paraId="5F927DF9" w14:textId="362E9517" w:rsidR="005D1F4D" w:rsidRDefault="005D1F4D" w:rsidP="000A5243">
            <w:pPr>
              <w:pStyle w:val="Gvdemetni21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S.İLHAN</w:t>
            </w:r>
          </w:p>
          <w:p w14:paraId="594ED742" w14:textId="607832F8" w:rsidR="005D1F4D" w:rsidRPr="002B166C" w:rsidRDefault="005D1F4D" w:rsidP="00FB2C8B">
            <w:pPr>
              <w:pStyle w:val="Gvdemetni21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166C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</w:tc>
      </w:tr>
      <w:tr w:rsidR="00E85D3D" w:rsidRPr="00DB49E6" w14:paraId="35CF1A1F" w14:textId="77777777" w:rsidTr="00613B02">
        <w:trPr>
          <w:trHeight w:val="672"/>
        </w:trPr>
        <w:tc>
          <w:tcPr>
            <w:tcW w:w="1147" w:type="dxa"/>
            <w:vMerge/>
            <w:shd w:val="clear" w:color="auto" w:fill="FFFFFF"/>
            <w:vAlign w:val="center"/>
          </w:tcPr>
          <w:p w14:paraId="13576AF9" w14:textId="6A7955F6" w:rsidR="00E85D3D" w:rsidRDefault="00E85D3D" w:rsidP="00E85D3D">
            <w:pPr>
              <w:pStyle w:val="Gvdemetni21"/>
              <w:shd w:val="clear" w:color="auto" w:fill="auto"/>
              <w:spacing w:line="160" w:lineRule="exact"/>
              <w:ind w:firstLine="0"/>
              <w:jc w:val="center"/>
              <w:rPr>
                <w:rStyle w:val="Gvdemetni2TimesNewRoman8ptKaln"/>
                <w:rFonts w:eastAsia="Arial Unicode MS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1BAF9CDD" w14:textId="6586C004" w:rsidR="00E85D3D" w:rsidRDefault="00E85D3D" w:rsidP="00E85D3D">
            <w:pPr>
              <w:pStyle w:val="Gvdemetni21"/>
              <w:shd w:val="clear" w:color="auto" w:fill="auto"/>
              <w:spacing w:line="150" w:lineRule="exact"/>
              <w:ind w:left="180" w:hanging="13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14.00</w:t>
            </w:r>
          </w:p>
          <w:p w14:paraId="3B218BEC" w14:textId="585737BA" w:rsidR="00E85D3D" w:rsidRDefault="009E707C" w:rsidP="00E85D3D">
            <w:pPr>
              <w:pStyle w:val="Gvdemetni21"/>
              <w:shd w:val="clear" w:color="auto" w:fill="auto"/>
              <w:spacing w:line="150" w:lineRule="exact"/>
              <w:ind w:left="180" w:hanging="13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S</w:t>
            </w:r>
            <w:r w:rsidR="00E85D3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55" w:type="dxa"/>
            <w:shd w:val="clear" w:color="auto" w:fill="FFFFFF"/>
            <w:vAlign w:val="center"/>
          </w:tcPr>
          <w:p w14:paraId="0AD67EAD" w14:textId="11E34040" w:rsidR="00E85D3D" w:rsidRDefault="00E85D3D" w:rsidP="007B1A67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SOS120 Sos.Bil.Met. II</w:t>
            </w:r>
          </w:p>
          <w:p w14:paraId="12EE7246" w14:textId="3E8A7850" w:rsidR="00E85D3D" w:rsidRDefault="00E85D3D" w:rsidP="007B1A67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Y.C.ÇOPUROĞLU</w:t>
            </w:r>
          </w:p>
          <w:p w14:paraId="63253EBB" w14:textId="740CA12D" w:rsidR="00E85D3D" w:rsidRPr="002067C8" w:rsidRDefault="009610CD" w:rsidP="007B1A67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F.KONU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E254EA6" w14:textId="3FA8CD3A" w:rsidR="009E707C" w:rsidRDefault="00E85D3D" w:rsidP="009E707C">
            <w:pPr>
              <w:pStyle w:val="Gvdemetni21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  <w:p w14:paraId="26E470A4" w14:textId="2501BEC0" w:rsidR="00E85D3D" w:rsidRDefault="00E85D3D" w:rsidP="00E85D3D">
            <w:pPr>
              <w:pStyle w:val="Gvdemetni21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9" w:type="dxa"/>
          </w:tcPr>
          <w:p w14:paraId="109155DF" w14:textId="7D299F13" w:rsidR="00E85D3D" w:rsidRPr="004F14BB" w:rsidRDefault="00E85D3D" w:rsidP="009610C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49" w:type="dxa"/>
            <w:shd w:val="clear" w:color="auto" w:fill="FFFFFF"/>
            <w:vAlign w:val="center"/>
          </w:tcPr>
          <w:p w14:paraId="08203A2C" w14:textId="5CE347C1" w:rsidR="00E85D3D" w:rsidRDefault="00E85D3D" w:rsidP="00E85D3D">
            <w:pPr>
              <w:pStyle w:val="Gvdemetni21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1</w:t>
            </w:r>
            <w:r w:rsidR="000A5243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.00 </w:t>
            </w:r>
          </w:p>
          <w:p w14:paraId="32980BDA" w14:textId="2FEB274D" w:rsidR="00E85D3D" w:rsidRDefault="009E707C" w:rsidP="00E85D3D">
            <w:pPr>
              <w:pStyle w:val="Gvdemetni21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1502" w:type="dxa"/>
            <w:shd w:val="clear" w:color="auto" w:fill="FFFFFF"/>
          </w:tcPr>
          <w:p w14:paraId="08E3C704" w14:textId="77777777" w:rsidR="00E85D3D" w:rsidRDefault="00E85D3D" w:rsidP="00E85D3D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SOS346 Dil Felsefesi </w:t>
            </w:r>
          </w:p>
          <w:p w14:paraId="2556A724" w14:textId="77777777" w:rsidR="00E85D3D" w:rsidRDefault="00E85D3D" w:rsidP="00E85D3D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A.MERMUTLU</w:t>
            </w:r>
          </w:p>
          <w:p w14:paraId="4201FEA2" w14:textId="467D3D7E" w:rsidR="00E85D3D" w:rsidRPr="000B06A1" w:rsidRDefault="002B166C" w:rsidP="00E85D3D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F.KONU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EB4A31F" w14:textId="77777777" w:rsidR="009E707C" w:rsidRDefault="009E707C" w:rsidP="00E85D3D">
            <w:pPr>
              <w:pStyle w:val="Gvdemetni21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14.00</w:t>
            </w:r>
          </w:p>
          <w:p w14:paraId="6192674A" w14:textId="42E2955B" w:rsidR="00E85D3D" w:rsidRDefault="009E707C" w:rsidP="00E85D3D">
            <w:pPr>
              <w:pStyle w:val="Gvdemetni21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  <w:r w:rsidR="00E85D3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47C16A9" w14:textId="39C191B5" w:rsidR="00836338" w:rsidRDefault="00836338" w:rsidP="00836338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SOS430 Hukuk Sos. </w:t>
            </w:r>
          </w:p>
          <w:p w14:paraId="777E06D1" w14:textId="77777777" w:rsidR="00836338" w:rsidRDefault="00836338" w:rsidP="00836338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U.KABASAKAL</w:t>
            </w:r>
          </w:p>
          <w:p w14:paraId="38D878D3" w14:textId="7A605F25" w:rsidR="00836338" w:rsidRPr="00B928EC" w:rsidRDefault="002B166C" w:rsidP="00836338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0A43E2A6" w14:textId="63A0004E" w:rsidR="00836338" w:rsidRDefault="00836338" w:rsidP="00836338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D21728" w14:textId="698B3C13" w:rsidR="00E85D3D" w:rsidRPr="000B06A1" w:rsidRDefault="00E85D3D" w:rsidP="00E85D3D">
            <w:pPr>
              <w:pStyle w:val="Gvdemetni21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A11897" w:rsidRPr="00DB49E6" w14:paraId="296C2F5B" w14:textId="77777777" w:rsidTr="00613B02">
        <w:trPr>
          <w:trHeight w:val="613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14:paraId="6EB92D1D" w14:textId="1F460EA3" w:rsidR="00A11897" w:rsidRPr="000134A4" w:rsidRDefault="00613B02" w:rsidP="00613B02">
            <w:pPr>
              <w:pStyle w:val="Gvdemetni21"/>
              <w:shd w:val="clear" w:color="auto" w:fill="auto"/>
              <w:spacing w:line="16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Style w:val="Gvdemetni2TimesNewRoman8ptKaln"/>
                <w:rFonts w:eastAsia="Arial Unicode MS"/>
              </w:rPr>
              <w:t xml:space="preserve">     </w:t>
            </w:r>
            <w:r w:rsidR="00907909">
              <w:rPr>
                <w:rStyle w:val="Gvdemetni2TimesNewRoman8ptKaln"/>
                <w:rFonts w:eastAsia="Arial Unicode MS"/>
              </w:rPr>
              <w:t>29.05.2025</w:t>
            </w:r>
          </w:p>
          <w:p w14:paraId="51049424" w14:textId="77777777" w:rsidR="00A11897" w:rsidRPr="000134A4" w:rsidRDefault="00A11897" w:rsidP="00A11897">
            <w:pPr>
              <w:pStyle w:val="Gvdemetni21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134A4">
              <w:rPr>
                <w:rFonts w:ascii="Times New Roman" w:hAnsi="Times New Roman" w:cs="Times New Roman"/>
                <w:b/>
              </w:rPr>
              <w:t>P.ŞEMBE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37B4046B" w14:textId="2011FC12" w:rsidR="00A11897" w:rsidRDefault="00A11897" w:rsidP="00A11897">
            <w:pPr>
              <w:pStyle w:val="Gvdemetni21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11.00</w:t>
            </w:r>
          </w:p>
          <w:p w14:paraId="101A4076" w14:textId="7108317F" w:rsidR="00A11897" w:rsidRPr="00DB49E6" w:rsidRDefault="009E707C" w:rsidP="00A11897">
            <w:pPr>
              <w:pStyle w:val="Gvdemetni21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  <w:r w:rsidR="00A1189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55" w:type="dxa"/>
            <w:shd w:val="clear" w:color="auto" w:fill="FFFFFF"/>
            <w:vAlign w:val="center"/>
          </w:tcPr>
          <w:p w14:paraId="10B622E7" w14:textId="77777777" w:rsidR="00A3031A" w:rsidRPr="00E85D3D" w:rsidRDefault="00A3031A" w:rsidP="00A303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85D3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SOS112 Sos. İst. Met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II</w:t>
            </w:r>
          </w:p>
          <w:p w14:paraId="3665B702" w14:textId="77777777" w:rsidR="00A3031A" w:rsidRPr="00E85D3D" w:rsidRDefault="00A3031A" w:rsidP="00A303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85D3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G.GÖKDERE</w:t>
            </w:r>
          </w:p>
          <w:p w14:paraId="772A9F51" w14:textId="77777777" w:rsidR="00A3031A" w:rsidRPr="00E85D3D" w:rsidRDefault="00A3031A" w:rsidP="00A303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85D3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F.KONU</w:t>
            </w:r>
          </w:p>
          <w:p w14:paraId="66E810EE" w14:textId="1D8C826A" w:rsidR="00A11897" w:rsidRPr="00297FA9" w:rsidRDefault="00A11897" w:rsidP="00A11897">
            <w:pPr>
              <w:pStyle w:val="Gvdemetni21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DE76B0" w14:textId="67BDEA7D" w:rsidR="00A11897" w:rsidRDefault="00A11897" w:rsidP="00A11897">
            <w:pPr>
              <w:pStyle w:val="Gvdemetni21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11003E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.00</w:t>
            </w:r>
          </w:p>
          <w:p w14:paraId="447C4449" w14:textId="3E85C7ED" w:rsidR="00A11897" w:rsidRPr="00DB49E6" w:rsidRDefault="009E707C" w:rsidP="00A11897">
            <w:pPr>
              <w:pStyle w:val="Gvdemetni21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0BBFAA" w14:textId="77777777" w:rsidR="00A11897" w:rsidRDefault="00A11897" w:rsidP="00A11897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SOS206 Köy Sosyolojisi </w:t>
            </w:r>
          </w:p>
          <w:p w14:paraId="1B88362F" w14:textId="288B3B99" w:rsidR="00A11897" w:rsidRPr="0011003E" w:rsidRDefault="00A11897" w:rsidP="00A11897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Y.SEVİM </w:t>
            </w:r>
          </w:p>
          <w:p w14:paraId="6014D28C" w14:textId="4ACF8CA2" w:rsidR="00A11897" w:rsidRPr="00297FA9" w:rsidRDefault="002B166C" w:rsidP="00A11897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</w:tc>
        <w:tc>
          <w:tcPr>
            <w:tcW w:w="949" w:type="dxa"/>
            <w:vMerge w:val="restart"/>
            <w:shd w:val="clear" w:color="auto" w:fill="FFFFFF"/>
            <w:vAlign w:val="center"/>
          </w:tcPr>
          <w:p w14:paraId="5A8A281F" w14:textId="16DB561C" w:rsidR="002B166C" w:rsidRPr="00DB49E6" w:rsidRDefault="00C02915" w:rsidP="002B166C">
            <w:pPr>
              <w:pStyle w:val="Gvdemetni21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</w:p>
          <w:p w14:paraId="7C322954" w14:textId="54426E42" w:rsidR="000A5243" w:rsidRPr="00DB49E6" w:rsidRDefault="000A5243" w:rsidP="00E7128F">
            <w:pPr>
              <w:pStyle w:val="Gvdemetni21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2" w:type="dxa"/>
            <w:vMerge w:val="restart"/>
            <w:shd w:val="clear" w:color="auto" w:fill="FFFFFF"/>
            <w:vAlign w:val="center"/>
          </w:tcPr>
          <w:p w14:paraId="2892E7A0" w14:textId="5CEA5001" w:rsidR="00A11897" w:rsidRPr="00D51476" w:rsidRDefault="00A11897" w:rsidP="000A5243">
            <w:pPr>
              <w:pStyle w:val="Gvdemetni21"/>
              <w:shd w:val="clear" w:color="auto" w:fill="auto"/>
              <w:spacing w:line="184" w:lineRule="exact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14:paraId="3004EB7A" w14:textId="14E0DA0A" w:rsidR="00E7128F" w:rsidRPr="00D51476" w:rsidRDefault="00A11897" w:rsidP="00E7128F">
            <w:pPr>
              <w:pStyle w:val="Gvdemetni21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 w:rsidRPr="00D51476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0AA8CF0" w14:textId="55627D79" w:rsidR="00A11897" w:rsidRPr="00D51476" w:rsidRDefault="00A11897" w:rsidP="00A11897">
            <w:pPr>
              <w:pStyle w:val="Gvdemetni21"/>
              <w:shd w:val="clear" w:color="auto" w:fill="auto"/>
              <w:spacing w:line="184" w:lineRule="exact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14:paraId="4556AE5E" w14:textId="2A248080" w:rsidR="00A11897" w:rsidRPr="009E67B4" w:rsidRDefault="00A11897" w:rsidP="00A11897">
            <w:pPr>
              <w:pStyle w:val="Gvdemetni21"/>
              <w:shd w:val="clear" w:color="auto" w:fill="auto"/>
              <w:spacing w:line="184" w:lineRule="exact"/>
              <w:ind w:firstLine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1003E" w:rsidRPr="00DB49E6" w14:paraId="2C6C65E0" w14:textId="77777777" w:rsidTr="009E707C">
        <w:trPr>
          <w:trHeight w:val="1101"/>
        </w:trPr>
        <w:tc>
          <w:tcPr>
            <w:tcW w:w="1147" w:type="dxa"/>
            <w:vMerge/>
            <w:shd w:val="clear" w:color="auto" w:fill="FFFFFF"/>
            <w:vAlign w:val="center"/>
          </w:tcPr>
          <w:p w14:paraId="36617C6B" w14:textId="702D8811" w:rsidR="0011003E" w:rsidRPr="000134A4" w:rsidRDefault="0011003E" w:rsidP="00A11897">
            <w:pPr>
              <w:pStyle w:val="Gvdemetni21"/>
              <w:shd w:val="clear" w:color="auto" w:fill="auto"/>
              <w:spacing w:line="160" w:lineRule="exact"/>
              <w:ind w:left="180" w:firstLine="0"/>
              <w:rPr>
                <w:rStyle w:val="Gvdemetni2TimesNewRoman8ptKaln"/>
                <w:rFonts w:eastAsia="Arial Unicode MS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215F55F3" w14:textId="61C29E12" w:rsidR="0011003E" w:rsidRDefault="0011003E" w:rsidP="00A11897">
            <w:pPr>
              <w:pStyle w:val="Gvdemetni21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C75F16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.00</w:t>
            </w:r>
          </w:p>
          <w:p w14:paraId="54EEDDDA" w14:textId="5A103FA1" w:rsidR="0011003E" w:rsidRDefault="009E707C" w:rsidP="00A11897">
            <w:pPr>
              <w:pStyle w:val="Gvdemetni21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  <w:r w:rsidR="001100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55" w:type="dxa"/>
            <w:shd w:val="clear" w:color="auto" w:fill="FFFFFF"/>
            <w:vAlign w:val="center"/>
          </w:tcPr>
          <w:p w14:paraId="69875734" w14:textId="77777777" w:rsidR="0011003E" w:rsidRDefault="0011003E" w:rsidP="00A11897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SOS116 </w:t>
            </w:r>
          </w:p>
          <w:p w14:paraId="39B3F2F5" w14:textId="77777777" w:rsidR="0011003E" w:rsidRDefault="0011003E" w:rsidP="00A11897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Felsefeye Giriş </w:t>
            </w:r>
          </w:p>
          <w:p w14:paraId="25EEF4C8" w14:textId="40C17E4E" w:rsidR="0011003E" w:rsidRPr="0011003E" w:rsidRDefault="0011003E" w:rsidP="00A11897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Y.SEVİM</w:t>
            </w:r>
          </w:p>
          <w:p w14:paraId="49AFCD8C" w14:textId="63B93C12" w:rsidR="0011003E" w:rsidRPr="002067C8" w:rsidRDefault="002B166C" w:rsidP="00A11897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  <w:r w:rsidR="001100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A89C66F" w14:textId="128CD2F0" w:rsidR="0011003E" w:rsidRDefault="0011003E" w:rsidP="00A11897">
            <w:pPr>
              <w:pStyle w:val="Gvdemetni21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C75F16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.00</w:t>
            </w:r>
          </w:p>
          <w:p w14:paraId="6F02847A" w14:textId="2416BE35" w:rsidR="0011003E" w:rsidRPr="00DB49E6" w:rsidRDefault="009E707C" w:rsidP="00A11897">
            <w:pPr>
              <w:pStyle w:val="Gvdemetni21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</w:p>
          <w:p w14:paraId="156CF0A4" w14:textId="61E2D07D" w:rsidR="0011003E" w:rsidRPr="00DB49E6" w:rsidRDefault="0011003E" w:rsidP="00A11897">
            <w:pPr>
              <w:pStyle w:val="Gvdemetni21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7D1D187" w14:textId="77777777" w:rsidR="00836338" w:rsidRPr="00AB4F53" w:rsidRDefault="00836338" w:rsidP="00836338">
            <w:pPr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AB4F5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SOS 248 İdareye Giriş </w:t>
            </w:r>
          </w:p>
          <w:p w14:paraId="375FEE1A" w14:textId="77777777" w:rsidR="00836338" w:rsidRPr="00F772EB" w:rsidRDefault="00836338" w:rsidP="00836338">
            <w:pPr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AB4F5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U.KABASAKAL</w:t>
            </w:r>
          </w:p>
          <w:p w14:paraId="763E2EEA" w14:textId="77777777" w:rsidR="00836338" w:rsidRDefault="00836338" w:rsidP="00836338">
            <w:pPr>
              <w:spacing w:line="184" w:lineRule="exact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F.KONU</w:t>
            </w:r>
          </w:p>
          <w:p w14:paraId="75EB0D78" w14:textId="47A6935C" w:rsidR="0011003E" w:rsidRPr="000F105F" w:rsidRDefault="0011003E" w:rsidP="00A11897">
            <w:pPr>
              <w:pStyle w:val="Gvdemetni21"/>
              <w:spacing w:line="184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FFFFFF"/>
            <w:vAlign w:val="center"/>
          </w:tcPr>
          <w:p w14:paraId="5570B5B2" w14:textId="77777777" w:rsidR="0011003E" w:rsidRDefault="0011003E" w:rsidP="00A11897">
            <w:pPr>
              <w:pStyle w:val="Gvdemetni21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2" w:type="dxa"/>
            <w:vMerge/>
            <w:shd w:val="clear" w:color="auto" w:fill="FFFFFF"/>
            <w:vAlign w:val="center"/>
          </w:tcPr>
          <w:p w14:paraId="577787A3" w14:textId="77777777" w:rsidR="0011003E" w:rsidRPr="000B06A1" w:rsidRDefault="0011003E" w:rsidP="00A11897">
            <w:pPr>
              <w:pStyle w:val="Gvdemetni21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553A41BD" w14:textId="37767BC8" w:rsidR="0011003E" w:rsidRPr="000B06A1" w:rsidRDefault="0011003E" w:rsidP="00A11897">
            <w:pPr>
              <w:pStyle w:val="Gvdemetni21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14:paraId="389E4FE9" w14:textId="7E531ADB" w:rsidR="0011003E" w:rsidRPr="000B06A1" w:rsidRDefault="0011003E" w:rsidP="00A11897">
            <w:pPr>
              <w:pStyle w:val="Gvdemetni21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36338" w:rsidRPr="00DB49E6" w14:paraId="5978A467" w14:textId="77777777" w:rsidTr="00907909">
        <w:trPr>
          <w:trHeight w:hRule="exact" w:val="793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14:paraId="558D201C" w14:textId="09645CE5" w:rsidR="00836338" w:rsidRPr="00907909" w:rsidRDefault="00907909" w:rsidP="00A11897">
            <w:pPr>
              <w:pStyle w:val="Gvdemetni21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7909">
              <w:rPr>
                <w:rStyle w:val="Gvdemetni275pt"/>
                <w:b/>
                <w:bCs/>
              </w:rPr>
              <w:t>30.05.2025</w:t>
            </w:r>
          </w:p>
          <w:p w14:paraId="2215B4EE" w14:textId="77777777" w:rsidR="00836338" w:rsidRPr="000134A4" w:rsidRDefault="00836338" w:rsidP="00A11897">
            <w:pPr>
              <w:pStyle w:val="Gvdemetni21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134A4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727" w:type="dxa"/>
            <w:vMerge w:val="restart"/>
            <w:shd w:val="clear" w:color="auto" w:fill="FFFFFF"/>
            <w:vAlign w:val="center"/>
          </w:tcPr>
          <w:p w14:paraId="35CAD15F" w14:textId="187599A9" w:rsidR="00836338" w:rsidRDefault="00836338" w:rsidP="00A11897">
            <w:pPr>
              <w:pStyle w:val="Gvdemetni21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1</w:t>
            </w:r>
            <w:r w:rsidR="000F573C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.00</w:t>
            </w:r>
          </w:p>
          <w:p w14:paraId="40CF0B38" w14:textId="3C728B8A" w:rsidR="00836338" w:rsidRDefault="009E707C" w:rsidP="00A11897">
            <w:pPr>
              <w:pStyle w:val="Gvdemetni21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</w:p>
          <w:p w14:paraId="61EE37C9" w14:textId="6225156A" w:rsidR="00836338" w:rsidRPr="00DB49E6" w:rsidRDefault="00836338" w:rsidP="00A11897">
            <w:pPr>
              <w:pStyle w:val="Gvdemetni21"/>
              <w:shd w:val="clear" w:color="auto" w:fill="auto"/>
              <w:spacing w:line="150" w:lineRule="exact"/>
              <w:ind w:left="180" w:hanging="13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vMerge w:val="restart"/>
            <w:shd w:val="clear" w:color="auto" w:fill="FFFFFF"/>
            <w:vAlign w:val="center"/>
          </w:tcPr>
          <w:p w14:paraId="431839FA" w14:textId="77777777" w:rsidR="00836338" w:rsidRDefault="00836338" w:rsidP="00836338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SOS122 Ekonomiye Giriş </w:t>
            </w:r>
          </w:p>
          <w:p w14:paraId="1374F69A" w14:textId="77777777" w:rsidR="00836338" w:rsidRPr="00D60814" w:rsidRDefault="00836338" w:rsidP="00836338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P.KILINÇ</w:t>
            </w:r>
          </w:p>
          <w:p w14:paraId="09253011" w14:textId="0DFD125D" w:rsidR="00836338" w:rsidRDefault="002B166C" w:rsidP="00836338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14:paraId="24084C41" w14:textId="3CC0968C" w:rsidR="00836338" w:rsidRPr="00297FA9" w:rsidRDefault="00836338" w:rsidP="00A11897">
            <w:pPr>
              <w:pStyle w:val="Gvdemetni21"/>
              <w:spacing w:line="184" w:lineRule="exact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6D6226B6" w14:textId="3F2C6D80" w:rsidR="00836338" w:rsidRDefault="00836338" w:rsidP="00A11897">
            <w:pPr>
              <w:pStyle w:val="Gvdemetni21"/>
              <w:shd w:val="clear" w:color="auto" w:fill="auto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0F573C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.00</w:t>
            </w:r>
          </w:p>
          <w:p w14:paraId="77EE3DF3" w14:textId="5AFCD476" w:rsidR="00836338" w:rsidRPr="00DB49E6" w:rsidRDefault="009E707C" w:rsidP="00A11897">
            <w:pPr>
              <w:pStyle w:val="Gvdemetni21"/>
              <w:shd w:val="clear" w:color="auto" w:fill="auto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</w:p>
          <w:p w14:paraId="697410CC" w14:textId="24D2BDA7" w:rsidR="00836338" w:rsidRPr="00DB49E6" w:rsidRDefault="00836338" w:rsidP="00907909">
            <w:pPr>
              <w:pStyle w:val="Gvdemetni21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9" w:type="dxa"/>
            <w:vMerge w:val="restart"/>
            <w:shd w:val="clear" w:color="auto" w:fill="FFFFFF"/>
            <w:vAlign w:val="center"/>
          </w:tcPr>
          <w:p w14:paraId="23035151" w14:textId="77777777" w:rsidR="00836338" w:rsidRPr="009070B3" w:rsidRDefault="00836338" w:rsidP="00836338">
            <w:pPr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070B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SOS224 Bölgesel Kalkınma</w:t>
            </w:r>
          </w:p>
          <w:p w14:paraId="5153483F" w14:textId="34F155F2" w:rsidR="00836338" w:rsidRPr="009070B3" w:rsidRDefault="00616A7C" w:rsidP="00836338">
            <w:pPr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M.SARI</w:t>
            </w:r>
          </w:p>
          <w:p w14:paraId="03077F18" w14:textId="77777777" w:rsidR="00836338" w:rsidRPr="009070B3" w:rsidRDefault="00836338" w:rsidP="00836338">
            <w:pPr>
              <w:spacing w:line="184" w:lineRule="exac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070B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F.KONU</w:t>
            </w:r>
          </w:p>
          <w:p w14:paraId="71C2EF55" w14:textId="106AD831" w:rsidR="00836338" w:rsidRDefault="00836338" w:rsidP="00A11897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14:paraId="4B706331" w14:textId="4EBDCD9D" w:rsidR="00836338" w:rsidRPr="000F105F" w:rsidRDefault="00836338" w:rsidP="00A11897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6765CFF" w14:textId="77777777" w:rsidR="00836338" w:rsidRPr="000F105F" w:rsidRDefault="00836338" w:rsidP="00A11897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9" w:type="dxa"/>
            <w:shd w:val="clear" w:color="auto" w:fill="FFFFFF"/>
            <w:vAlign w:val="center"/>
          </w:tcPr>
          <w:p w14:paraId="3ED0D288" w14:textId="23B83CFE" w:rsidR="00836338" w:rsidRDefault="00836338" w:rsidP="00A11897">
            <w:pPr>
              <w:pStyle w:val="Gvdemetni21"/>
              <w:shd w:val="clear" w:color="auto" w:fill="auto"/>
              <w:spacing w:line="15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10.00</w:t>
            </w:r>
          </w:p>
          <w:p w14:paraId="55DA66BF" w14:textId="345DC069" w:rsidR="00836338" w:rsidRPr="00DB49E6" w:rsidRDefault="009E707C" w:rsidP="00A11897">
            <w:pPr>
              <w:pStyle w:val="Gvdemetni21"/>
              <w:shd w:val="clear" w:color="auto" w:fill="auto"/>
              <w:spacing w:line="15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1502" w:type="dxa"/>
            <w:shd w:val="clear" w:color="auto" w:fill="FFFFFF"/>
            <w:vAlign w:val="center"/>
          </w:tcPr>
          <w:p w14:paraId="0F8C873B" w14:textId="77777777" w:rsidR="00836338" w:rsidRPr="0097194F" w:rsidRDefault="00836338" w:rsidP="00836338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9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SOS360 Klasik Mantık </w:t>
            </w:r>
          </w:p>
          <w:p w14:paraId="1D2C99A8" w14:textId="1B696892" w:rsidR="00836338" w:rsidRPr="0097194F" w:rsidRDefault="00616A7C" w:rsidP="00836338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M.SARI</w:t>
            </w:r>
          </w:p>
          <w:p w14:paraId="59D50B4A" w14:textId="530F96D9" w:rsidR="00836338" w:rsidRPr="000B06A1" w:rsidRDefault="00836338" w:rsidP="00836338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D0CDF32" w14:textId="6F786196" w:rsidR="00836338" w:rsidRPr="00D60814" w:rsidRDefault="00836338" w:rsidP="00A11897">
            <w:pPr>
              <w:pStyle w:val="Gvdemetni21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0F573C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</w:rPr>
              <w:t>.00</w:t>
            </w:r>
          </w:p>
          <w:p w14:paraId="092CA35F" w14:textId="245B78CD" w:rsidR="00836338" w:rsidRPr="00DB49E6" w:rsidRDefault="009E707C" w:rsidP="00A11897">
            <w:pPr>
              <w:pStyle w:val="Gvdemetni21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F6A4BBB" w14:textId="75A3A51D" w:rsidR="00836338" w:rsidRDefault="00836338" w:rsidP="00A11897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SOS452 Bilim Felsefesi</w:t>
            </w:r>
          </w:p>
          <w:p w14:paraId="1FD2478E" w14:textId="06A4373A" w:rsidR="00836338" w:rsidRPr="00F772EB" w:rsidRDefault="00836338" w:rsidP="00A11897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A.MERMUTLU</w:t>
            </w:r>
          </w:p>
          <w:p w14:paraId="610FE6BB" w14:textId="77777777" w:rsidR="00836338" w:rsidRPr="005D1F4D" w:rsidRDefault="00836338" w:rsidP="00A11897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1F4D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228167D2" w14:textId="77777777" w:rsidR="00836338" w:rsidRPr="000B06A1" w:rsidRDefault="00836338" w:rsidP="00A11897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36338" w:rsidRPr="00DB49E6" w14:paraId="75FEC729" w14:textId="77777777" w:rsidTr="00907909">
        <w:trPr>
          <w:trHeight w:val="462"/>
        </w:trPr>
        <w:tc>
          <w:tcPr>
            <w:tcW w:w="1147" w:type="dxa"/>
            <w:vMerge/>
            <w:shd w:val="clear" w:color="auto" w:fill="FFFFFF"/>
            <w:vAlign w:val="center"/>
          </w:tcPr>
          <w:p w14:paraId="0447D757" w14:textId="1A7643EA" w:rsidR="00836338" w:rsidRPr="000134A4" w:rsidRDefault="00836338" w:rsidP="00A11897">
            <w:pPr>
              <w:pStyle w:val="Gvdemetni21"/>
              <w:shd w:val="clear" w:color="auto" w:fill="auto"/>
              <w:spacing w:line="150" w:lineRule="exact"/>
              <w:ind w:left="180" w:firstLine="0"/>
              <w:jc w:val="center"/>
              <w:rPr>
                <w:rStyle w:val="Gvdemetni275pt"/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7" w:type="dxa"/>
            <w:vMerge/>
            <w:shd w:val="clear" w:color="auto" w:fill="FFFFFF"/>
            <w:vAlign w:val="center"/>
          </w:tcPr>
          <w:p w14:paraId="531CE8DD" w14:textId="1B74C348" w:rsidR="00836338" w:rsidRDefault="00836338" w:rsidP="00A11897">
            <w:pPr>
              <w:pStyle w:val="Gvdemetni21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vMerge/>
            <w:shd w:val="clear" w:color="auto" w:fill="FFFFFF"/>
            <w:vAlign w:val="center"/>
          </w:tcPr>
          <w:p w14:paraId="67AD9D7F" w14:textId="336403C7" w:rsidR="00836338" w:rsidRPr="002067C8" w:rsidRDefault="00836338" w:rsidP="00A11897">
            <w:pPr>
              <w:pStyle w:val="Gvdemetni21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6C03E0D9" w14:textId="0E268CA5" w:rsidR="00836338" w:rsidRDefault="00836338" w:rsidP="00A11897">
            <w:pPr>
              <w:pStyle w:val="Gvdemetni21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9642BA" w14:textId="5CA94D77" w:rsidR="00836338" w:rsidRPr="000F105F" w:rsidRDefault="00836338" w:rsidP="00836338">
            <w:pPr>
              <w:spacing w:line="184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9" w:type="dxa"/>
            <w:shd w:val="clear" w:color="auto" w:fill="FFFFFF"/>
            <w:vAlign w:val="center"/>
          </w:tcPr>
          <w:p w14:paraId="074EB7EF" w14:textId="71BAC2DE" w:rsidR="00836338" w:rsidRDefault="00836338" w:rsidP="00A11897">
            <w:pPr>
              <w:pStyle w:val="Gvdemetni21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0F573C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.00</w:t>
            </w:r>
          </w:p>
          <w:p w14:paraId="618AA0D3" w14:textId="3359C1F2" w:rsidR="00836338" w:rsidRDefault="009E707C" w:rsidP="00A11897">
            <w:pPr>
              <w:pStyle w:val="Gvdemetni21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  <w:r w:rsidR="0083633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02" w:type="dxa"/>
            <w:shd w:val="clear" w:color="auto" w:fill="FFFFFF"/>
            <w:vAlign w:val="center"/>
          </w:tcPr>
          <w:p w14:paraId="4FB6BD67" w14:textId="77777777" w:rsidR="000F573C" w:rsidRPr="00961C5F" w:rsidRDefault="000F573C" w:rsidP="000F573C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1C5F">
              <w:rPr>
                <w:rFonts w:ascii="Times New Roman" w:hAnsi="Times New Roman" w:cs="Times New Roman"/>
                <w:b/>
                <w:sz w:val="16"/>
                <w:szCs w:val="16"/>
              </w:rPr>
              <w:t>SOS320 Sosyal Psikoloji</w:t>
            </w:r>
          </w:p>
          <w:p w14:paraId="308CFC99" w14:textId="77777777" w:rsidR="000F573C" w:rsidRDefault="000F573C" w:rsidP="000F573C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1C5F">
              <w:rPr>
                <w:rFonts w:ascii="Times New Roman" w:hAnsi="Times New Roman" w:cs="Times New Roman"/>
                <w:b/>
                <w:sz w:val="16"/>
                <w:szCs w:val="16"/>
              </w:rPr>
              <w:t>P.KILINÇ</w:t>
            </w:r>
          </w:p>
          <w:p w14:paraId="539B7D42" w14:textId="2BC34DCE" w:rsidR="00A3031A" w:rsidRPr="005D1F4D" w:rsidRDefault="000F573C" w:rsidP="000F573C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F.KONU</w:t>
            </w:r>
          </w:p>
          <w:p w14:paraId="1E48B4E4" w14:textId="0A409B47" w:rsidR="00836338" w:rsidRPr="000B06A1" w:rsidRDefault="00836338" w:rsidP="00A11897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14:paraId="66505A6E" w14:textId="3D4C0179" w:rsidR="00836338" w:rsidRPr="00DB49E6" w:rsidRDefault="00836338" w:rsidP="00A11897">
            <w:pPr>
              <w:pStyle w:val="Gvdemetni21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14:paraId="0996B733" w14:textId="660ECD56" w:rsidR="00836338" w:rsidRPr="000B06A1" w:rsidRDefault="00836338" w:rsidP="00A11897">
            <w:pPr>
              <w:pStyle w:val="Gvdemetni21"/>
              <w:shd w:val="clear" w:color="auto" w:fill="auto"/>
              <w:spacing w:line="187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A3031A" w:rsidRPr="00DB49E6" w14:paraId="3FCCEB22" w14:textId="77777777" w:rsidTr="00907909">
        <w:trPr>
          <w:trHeight w:val="560"/>
        </w:trPr>
        <w:tc>
          <w:tcPr>
            <w:tcW w:w="1147" w:type="dxa"/>
            <w:vMerge/>
            <w:shd w:val="clear" w:color="auto" w:fill="FFFFFF"/>
            <w:vAlign w:val="center"/>
          </w:tcPr>
          <w:p w14:paraId="08820964" w14:textId="77777777" w:rsidR="00A3031A" w:rsidRPr="000134A4" w:rsidRDefault="00A3031A" w:rsidP="00A11897">
            <w:pPr>
              <w:pStyle w:val="Gvdemetni21"/>
              <w:shd w:val="clear" w:color="auto" w:fill="auto"/>
              <w:spacing w:line="150" w:lineRule="exact"/>
              <w:ind w:left="180" w:firstLine="0"/>
              <w:jc w:val="center"/>
              <w:rPr>
                <w:rStyle w:val="Gvdemetni275pt"/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7" w:type="dxa"/>
            <w:vMerge/>
            <w:shd w:val="clear" w:color="auto" w:fill="FFFFFF"/>
            <w:vAlign w:val="center"/>
          </w:tcPr>
          <w:p w14:paraId="7FAF0762" w14:textId="77777777" w:rsidR="00A3031A" w:rsidRDefault="00A3031A" w:rsidP="00A11897">
            <w:pPr>
              <w:pStyle w:val="Gvdemetni21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vMerge/>
            <w:shd w:val="clear" w:color="auto" w:fill="FFFFFF"/>
            <w:vAlign w:val="center"/>
          </w:tcPr>
          <w:p w14:paraId="78BB346F" w14:textId="77777777" w:rsidR="00A3031A" w:rsidRPr="002067C8" w:rsidRDefault="00A3031A" w:rsidP="00A11897">
            <w:pPr>
              <w:pStyle w:val="Gvdemetni21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4016861B" w14:textId="49AC6A28" w:rsidR="00A3031A" w:rsidRPr="009070B3" w:rsidRDefault="00A3031A" w:rsidP="009070B3">
            <w:pPr>
              <w:pStyle w:val="Gvdemetni21"/>
              <w:ind w:hanging="59"/>
              <w:jc w:val="center"/>
              <w:rPr>
                <w:rFonts w:ascii="Times New Roman" w:hAnsi="Times New Roman" w:cs="Times New Roman"/>
                <w:b/>
              </w:rPr>
            </w:pPr>
            <w:r w:rsidRPr="009070B3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9070B3">
              <w:rPr>
                <w:rFonts w:ascii="Times New Roman" w:hAnsi="Times New Roman" w:cs="Times New Roman"/>
                <w:b/>
              </w:rPr>
              <w:t>.00</w:t>
            </w:r>
          </w:p>
          <w:p w14:paraId="40D76DA7" w14:textId="423E3BB1" w:rsidR="00A3031A" w:rsidRDefault="00A3031A" w:rsidP="009070B3">
            <w:pPr>
              <w:pStyle w:val="Gvdemetni21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</w:rPr>
            </w:pPr>
            <w:r w:rsidRPr="009070B3">
              <w:rPr>
                <w:rFonts w:ascii="Times New Roman" w:hAnsi="Times New Roman" w:cs="Times New Roman"/>
                <w:b/>
              </w:rPr>
              <w:t xml:space="preserve"> </w:t>
            </w:r>
            <w:r w:rsidR="009E707C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16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DB33453" w14:textId="018165C8" w:rsidR="00A3031A" w:rsidRDefault="00A3031A" w:rsidP="0083633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SOS212 Gençlik Psk. </w:t>
            </w:r>
          </w:p>
          <w:p w14:paraId="2EEB035C" w14:textId="35CDB019" w:rsidR="00A3031A" w:rsidRDefault="002B166C" w:rsidP="0083633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M.SARI</w:t>
            </w:r>
          </w:p>
          <w:p w14:paraId="4F1CE414" w14:textId="54ED08A8" w:rsidR="002B166C" w:rsidRPr="002B166C" w:rsidRDefault="002B166C" w:rsidP="0083633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B166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F.KONU </w:t>
            </w:r>
          </w:p>
          <w:p w14:paraId="239665BA" w14:textId="42F8F8E4" w:rsidR="00A3031A" w:rsidRPr="00AB4F53" w:rsidRDefault="00A3031A" w:rsidP="00836338">
            <w:pPr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49" w:type="dxa"/>
            <w:shd w:val="clear" w:color="auto" w:fill="FFFFFF"/>
            <w:vAlign w:val="center"/>
          </w:tcPr>
          <w:p w14:paraId="05D7F330" w14:textId="77777777" w:rsidR="00A3031A" w:rsidRDefault="000F573C" w:rsidP="00A11897">
            <w:pPr>
              <w:pStyle w:val="Gvdemetni21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14.00</w:t>
            </w:r>
          </w:p>
          <w:p w14:paraId="5BC9640A" w14:textId="2904F880" w:rsidR="000F573C" w:rsidRDefault="009E707C" w:rsidP="00A11897">
            <w:pPr>
              <w:pStyle w:val="Gvdemetni21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1502" w:type="dxa"/>
            <w:shd w:val="clear" w:color="auto" w:fill="FFFFFF"/>
            <w:vAlign w:val="center"/>
          </w:tcPr>
          <w:p w14:paraId="7B799DF4" w14:textId="2F118F64" w:rsidR="000F573C" w:rsidRDefault="000F573C" w:rsidP="000F573C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SOS364 Psikoloji Teorileri </w:t>
            </w:r>
          </w:p>
          <w:p w14:paraId="03AD992D" w14:textId="77777777" w:rsidR="000F573C" w:rsidRDefault="000F573C" w:rsidP="000F573C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A.MERMUTLU</w:t>
            </w:r>
          </w:p>
          <w:p w14:paraId="35D9FD62" w14:textId="77777777" w:rsidR="000F573C" w:rsidRDefault="000F573C" w:rsidP="000F573C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1F4D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4546B2E9" w14:textId="06DA6EA0" w:rsidR="00A3031A" w:rsidRDefault="00A3031A" w:rsidP="00A3031A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80FBACF" w14:textId="77777777" w:rsidR="00A3031A" w:rsidRDefault="00A3031A" w:rsidP="00A11897">
            <w:pPr>
              <w:pStyle w:val="Gvdemetni2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6E7E759B" w14:textId="77777777" w:rsidR="00A3031A" w:rsidRDefault="00A3031A" w:rsidP="00A11897">
            <w:pPr>
              <w:pStyle w:val="Gvdemetni21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14:paraId="0472B66B" w14:textId="77777777" w:rsidR="00A3031A" w:rsidRDefault="00A3031A" w:rsidP="00A11897">
            <w:pPr>
              <w:pStyle w:val="Gvdemetni21"/>
              <w:shd w:val="clear" w:color="auto" w:fill="auto"/>
              <w:spacing w:line="187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0DF99AF7" w14:textId="69911E7E" w:rsidR="00D236EB" w:rsidRPr="009E707C" w:rsidRDefault="00D236EB" w:rsidP="00394222">
      <w:pPr>
        <w:rPr>
          <w:rFonts w:ascii="Times New Roman" w:hAnsi="Times New Roman" w:cs="Times New Roman"/>
          <w:sz w:val="22"/>
          <w:szCs w:val="22"/>
        </w:rPr>
      </w:pPr>
      <w:r w:rsidRPr="00D236EB">
        <w:rPr>
          <w:rFonts w:ascii="Times New Roman" w:hAnsi="Times New Roman" w:cs="Times New Roman"/>
          <w:sz w:val="22"/>
          <w:szCs w:val="22"/>
        </w:rPr>
        <w:t xml:space="preserve"> </w:t>
      </w:r>
      <w:r w:rsidR="00B8145E" w:rsidRPr="003E1E26">
        <w:rPr>
          <w:rFonts w:ascii="Times New Roman" w:hAnsi="Times New Roman" w:cs="Times New Roman"/>
          <w:b/>
          <w:sz w:val="22"/>
          <w:szCs w:val="22"/>
        </w:rPr>
        <w:t xml:space="preserve">Arş. </w:t>
      </w:r>
      <w:r w:rsidRPr="003E1E26">
        <w:rPr>
          <w:rFonts w:ascii="Times New Roman" w:hAnsi="Times New Roman" w:cs="Times New Roman"/>
          <w:b/>
          <w:sz w:val="22"/>
          <w:szCs w:val="22"/>
        </w:rPr>
        <w:t xml:space="preserve">Gör. </w:t>
      </w:r>
      <w:r w:rsidR="00284C9F" w:rsidRPr="003E1E26">
        <w:rPr>
          <w:rFonts w:ascii="Times New Roman" w:hAnsi="Times New Roman" w:cs="Times New Roman"/>
          <w:b/>
          <w:sz w:val="22"/>
          <w:szCs w:val="22"/>
        </w:rPr>
        <w:t xml:space="preserve">Fatma KONU </w:t>
      </w:r>
      <w:r w:rsidRPr="003E1E26">
        <w:rPr>
          <w:rFonts w:ascii="Times New Roman" w:hAnsi="Times New Roman" w:cs="Times New Roman"/>
          <w:b/>
          <w:sz w:val="22"/>
          <w:szCs w:val="22"/>
        </w:rPr>
        <w:t xml:space="preserve">      </w:t>
      </w:r>
      <w:r w:rsidR="00394222">
        <w:rPr>
          <w:rFonts w:ascii="Times New Roman" w:hAnsi="Times New Roman" w:cs="Times New Roman"/>
          <w:b/>
          <w:sz w:val="22"/>
          <w:szCs w:val="22"/>
        </w:rPr>
        <w:t xml:space="preserve">                      </w:t>
      </w:r>
      <w:r w:rsidRPr="003E1E26">
        <w:rPr>
          <w:rFonts w:ascii="Times New Roman" w:hAnsi="Times New Roman" w:cs="Times New Roman"/>
          <w:b/>
          <w:sz w:val="22"/>
          <w:szCs w:val="22"/>
        </w:rPr>
        <w:t xml:space="preserve"> Prof. Dr. </w:t>
      </w:r>
      <w:r w:rsidR="00836338">
        <w:rPr>
          <w:rFonts w:ascii="Times New Roman" w:hAnsi="Times New Roman" w:cs="Times New Roman"/>
          <w:b/>
          <w:sz w:val="22"/>
          <w:szCs w:val="22"/>
        </w:rPr>
        <w:t>Süleyman İLHAN</w:t>
      </w:r>
      <w:r w:rsidRPr="003E1E26">
        <w:rPr>
          <w:rFonts w:ascii="Times New Roman" w:hAnsi="Times New Roman" w:cs="Times New Roman"/>
          <w:b/>
          <w:sz w:val="22"/>
          <w:szCs w:val="22"/>
        </w:rPr>
        <w:t xml:space="preserve">                     </w:t>
      </w:r>
      <w:r w:rsidR="00B06B8A" w:rsidRPr="003E1E26">
        <w:rPr>
          <w:rFonts w:ascii="Times New Roman" w:hAnsi="Times New Roman" w:cs="Times New Roman"/>
          <w:b/>
          <w:sz w:val="22"/>
          <w:szCs w:val="22"/>
        </w:rPr>
        <w:t xml:space="preserve">Prof. Dr. </w:t>
      </w:r>
      <w:r w:rsidR="002D59E5">
        <w:rPr>
          <w:rFonts w:ascii="Times New Roman" w:hAnsi="Times New Roman" w:cs="Times New Roman"/>
          <w:b/>
          <w:sz w:val="22"/>
          <w:szCs w:val="22"/>
        </w:rPr>
        <w:t>M. Taner</w:t>
      </w:r>
      <w:r w:rsidR="00836338">
        <w:rPr>
          <w:rFonts w:ascii="Times New Roman" w:hAnsi="Times New Roman" w:cs="Times New Roman"/>
          <w:b/>
          <w:sz w:val="22"/>
          <w:szCs w:val="22"/>
        </w:rPr>
        <w:t xml:space="preserve"> ŞENGÜN</w:t>
      </w:r>
    </w:p>
    <w:p w14:paraId="0140638C" w14:textId="1E37B2D3" w:rsidR="009E707C" w:rsidRDefault="003D18DD" w:rsidP="003D18DD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 xml:space="preserve">Hazırlayan  </w:t>
      </w:r>
      <w:r w:rsidR="009E707C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</w:t>
      </w:r>
      <w:r w:rsidR="0039422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>Bölüm Başkanı                                               Dekan</w:t>
      </w:r>
    </w:p>
    <w:p w14:paraId="07B246F8" w14:textId="77777777" w:rsidR="009E707C" w:rsidRDefault="009E707C" w:rsidP="003D18DD">
      <w:pPr>
        <w:rPr>
          <w:rFonts w:ascii="Times New Roman" w:hAnsi="Times New Roman" w:cs="Times New Roman"/>
          <w:b/>
          <w:sz w:val="22"/>
          <w:szCs w:val="22"/>
        </w:rPr>
      </w:pPr>
    </w:p>
    <w:p w14:paraId="26A818E0" w14:textId="1D13D84A" w:rsidR="009E707C" w:rsidRDefault="009E707C" w:rsidP="003D18DD">
      <w:pPr>
        <w:rPr>
          <w:rFonts w:ascii="Times New Roman" w:hAnsi="Times New Roman" w:cs="Times New Roman"/>
          <w:b/>
          <w:sz w:val="18"/>
          <w:szCs w:val="18"/>
        </w:rPr>
      </w:pPr>
      <w:r w:rsidRPr="009E707C">
        <w:rPr>
          <w:rFonts w:ascii="Times New Roman" w:hAnsi="Times New Roman" w:cs="Times New Roman"/>
          <w:b/>
          <w:sz w:val="18"/>
          <w:szCs w:val="18"/>
        </w:rPr>
        <w:t xml:space="preserve">NOT: S: SOSYOLOJİ BÖLÜM KATINDAKİ SEMİNER ODASI </w:t>
      </w:r>
    </w:p>
    <w:p w14:paraId="0102ACE3" w14:textId="77777777" w:rsidR="009E707C" w:rsidRPr="009E707C" w:rsidRDefault="009E707C" w:rsidP="003D18DD">
      <w:pPr>
        <w:rPr>
          <w:rFonts w:ascii="Times New Roman" w:hAnsi="Times New Roman" w:cs="Times New Roman"/>
          <w:b/>
          <w:sz w:val="18"/>
          <w:szCs w:val="18"/>
        </w:rPr>
      </w:pPr>
    </w:p>
    <w:p w14:paraId="7E6F8ADE" w14:textId="5D313987" w:rsidR="000F573C" w:rsidRPr="009E707C" w:rsidRDefault="00E7128F" w:rsidP="000F573C">
      <w:pPr>
        <w:keepNext/>
        <w:widowControl/>
        <w:outlineLvl w:val="0"/>
        <w:rPr>
          <w:rFonts w:ascii="Times New Roman" w:eastAsia="Times New Roman" w:hAnsi="Times New Roman" w:cs="Times New Roman"/>
          <w:b/>
          <w:color w:val="auto"/>
          <w:sz w:val="18"/>
          <w:szCs w:val="18"/>
          <w:lang w:bidi="ar-SA"/>
        </w:rPr>
      </w:pPr>
      <w:r w:rsidRPr="009E707C">
        <w:rPr>
          <w:rFonts w:ascii="Times New Roman" w:hAnsi="Times New Roman" w:cs="Times New Roman"/>
          <w:b/>
          <w:sz w:val="18"/>
          <w:szCs w:val="18"/>
        </w:rPr>
        <w:t>NOT:</w:t>
      </w:r>
      <w:r w:rsidRPr="009E707C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0F573C" w:rsidRPr="009E707C">
        <w:rPr>
          <w:rFonts w:ascii="Times New Roman" w:hAnsi="Times New Roman" w:cs="Times New Roman"/>
          <w:b/>
          <w:sz w:val="18"/>
          <w:szCs w:val="18"/>
        </w:rPr>
        <w:t xml:space="preserve">YDİ  </w:t>
      </w:r>
      <w:r w:rsidR="009E707C" w:rsidRPr="009E707C">
        <w:rPr>
          <w:rFonts w:ascii="Times New Roman" w:hAnsi="Times New Roman" w:cs="Times New Roman"/>
          <w:b/>
          <w:sz w:val="18"/>
          <w:szCs w:val="18"/>
        </w:rPr>
        <w:t>108 ve YDİ</w:t>
      </w:r>
      <w:r w:rsidR="000F573C" w:rsidRPr="009E707C">
        <w:rPr>
          <w:rFonts w:ascii="Times New Roman" w:eastAsia="Times New Roman" w:hAnsi="Times New Roman" w:cs="Times New Roman"/>
          <w:b/>
          <w:color w:val="auto"/>
          <w:sz w:val="18"/>
          <w:szCs w:val="18"/>
          <w:lang w:bidi="ar-SA"/>
        </w:rPr>
        <w:t xml:space="preserve"> 208 İNGİLİZCE </w:t>
      </w:r>
      <w:r w:rsidR="000F573C" w:rsidRPr="009E707C"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  <w:t>DERSLERİNİN MAZARET SINAVI</w:t>
      </w:r>
      <w:r w:rsidR="000F573C" w:rsidRPr="009E707C">
        <w:rPr>
          <w:rFonts w:ascii="Times New Roman" w:eastAsia="Times New Roman" w:hAnsi="Times New Roman" w:cs="Times New Roman"/>
          <w:b/>
          <w:color w:val="auto"/>
          <w:sz w:val="18"/>
          <w:szCs w:val="18"/>
          <w:lang w:bidi="ar-SA"/>
        </w:rPr>
        <w:t xml:space="preserve"> 30.05.2025 T</w:t>
      </w:r>
      <w:r w:rsidR="000F573C" w:rsidRPr="009E707C"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  <w:t>ARİHİNDE</w:t>
      </w:r>
      <w:r w:rsidR="000F573C" w:rsidRPr="009E707C">
        <w:rPr>
          <w:rFonts w:ascii="Times New Roman" w:eastAsia="Times New Roman" w:hAnsi="Times New Roman" w:cs="Times New Roman"/>
          <w:b/>
          <w:color w:val="auto"/>
          <w:sz w:val="18"/>
          <w:szCs w:val="18"/>
          <w:lang w:bidi="ar-SA"/>
        </w:rPr>
        <w:t xml:space="preserve"> 11.00-12.00 </w:t>
      </w:r>
      <w:r w:rsidR="000F573C" w:rsidRPr="009E707C"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  <w:t>ARASI</w:t>
      </w:r>
      <w:r w:rsidR="000F573C" w:rsidRPr="009E707C">
        <w:rPr>
          <w:rFonts w:ascii="Times New Roman" w:eastAsia="Times New Roman" w:hAnsi="Times New Roman" w:cs="Times New Roman"/>
          <w:b/>
          <w:color w:val="auto"/>
          <w:sz w:val="18"/>
          <w:szCs w:val="18"/>
          <w:lang w:bidi="ar-SA"/>
        </w:rPr>
        <w:t xml:space="preserve"> YAB</w:t>
      </w:r>
      <w:r w:rsidR="009E707C" w:rsidRPr="009E707C">
        <w:rPr>
          <w:rFonts w:ascii="Times New Roman" w:eastAsia="Times New Roman" w:hAnsi="Times New Roman" w:cs="Times New Roman"/>
          <w:b/>
          <w:color w:val="auto"/>
          <w:sz w:val="18"/>
          <w:szCs w:val="18"/>
          <w:lang w:bidi="ar-SA"/>
        </w:rPr>
        <w:t>A</w:t>
      </w:r>
      <w:r w:rsidR="000F573C" w:rsidRPr="009E707C">
        <w:rPr>
          <w:rFonts w:ascii="Times New Roman" w:eastAsia="Times New Roman" w:hAnsi="Times New Roman" w:cs="Times New Roman"/>
          <w:b/>
          <w:color w:val="auto"/>
          <w:sz w:val="18"/>
          <w:szCs w:val="18"/>
          <w:lang w:bidi="ar-SA"/>
        </w:rPr>
        <w:t xml:space="preserve">NCI DİLLER MESLEK YÜKSEKOKULUNDA </w:t>
      </w:r>
      <w:r w:rsidR="000F573C" w:rsidRPr="009E707C"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  <w:t>YAPILACAKTIR.</w:t>
      </w:r>
      <w:r w:rsidR="000F573C" w:rsidRPr="009E707C">
        <w:rPr>
          <w:rFonts w:ascii="Times New Roman" w:eastAsia="Times New Roman" w:hAnsi="Times New Roman" w:cs="Times New Roman"/>
          <w:b/>
          <w:color w:val="auto"/>
          <w:sz w:val="18"/>
          <w:szCs w:val="18"/>
          <w:lang w:bidi="ar-SA"/>
        </w:rPr>
        <w:t xml:space="preserve"> </w:t>
      </w:r>
    </w:p>
    <w:p w14:paraId="2038EDCE" w14:textId="77777777" w:rsidR="000F573C" w:rsidRPr="009E707C" w:rsidRDefault="000F573C" w:rsidP="000F573C">
      <w:pPr>
        <w:keepNext/>
        <w:widowControl/>
        <w:outlineLvl w:val="0"/>
        <w:rPr>
          <w:rFonts w:ascii="Times New Roman" w:eastAsia="Times New Roman" w:hAnsi="Times New Roman" w:cs="Times New Roman"/>
          <w:b/>
          <w:color w:val="auto"/>
          <w:sz w:val="18"/>
          <w:szCs w:val="18"/>
          <w:lang w:bidi="ar-SA"/>
        </w:rPr>
      </w:pPr>
    </w:p>
    <w:p w14:paraId="652F98BA" w14:textId="72E696DF" w:rsidR="000F573C" w:rsidRPr="009E707C" w:rsidRDefault="000F573C" w:rsidP="000F573C">
      <w:pPr>
        <w:keepNext/>
        <w:widowControl/>
        <w:outlineLvl w:val="0"/>
        <w:rPr>
          <w:rFonts w:ascii="Times New Roman" w:eastAsia="Times New Roman" w:hAnsi="Times New Roman" w:cs="Times New Roman"/>
          <w:b/>
          <w:color w:val="auto"/>
          <w:sz w:val="18"/>
          <w:szCs w:val="18"/>
          <w:lang w:bidi="ar-SA"/>
        </w:rPr>
      </w:pPr>
      <w:r w:rsidRPr="009E707C">
        <w:rPr>
          <w:rFonts w:ascii="Times New Roman" w:eastAsia="Times New Roman" w:hAnsi="Times New Roman" w:cs="Times New Roman"/>
          <w:b/>
          <w:color w:val="auto"/>
          <w:sz w:val="18"/>
          <w:szCs w:val="18"/>
          <w:lang w:bidi="ar-SA"/>
        </w:rPr>
        <w:t xml:space="preserve">NOT: </w:t>
      </w:r>
      <w:r w:rsidR="009E707C" w:rsidRPr="009E707C">
        <w:rPr>
          <w:rFonts w:ascii="Times New Roman" w:eastAsia="Times New Roman" w:hAnsi="Times New Roman" w:cs="Times New Roman"/>
          <w:b/>
          <w:color w:val="auto"/>
          <w:sz w:val="18"/>
          <w:szCs w:val="18"/>
          <w:lang w:bidi="ar-SA"/>
        </w:rPr>
        <w:t xml:space="preserve">AIT 210 ATATÜRK İLKELERİ VE İNKILAP TARİHİ </w:t>
      </w:r>
      <w:r w:rsidR="009E707C" w:rsidRPr="009E707C"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  <w:t>DERSİNİN MAZERET SINAVI</w:t>
      </w:r>
      <w:r w:rsidR="009E707C" w:rsidRPr="009E707C">
        <w:rPr>
          <w:rFonts w:ascii="Times New Roman" w:eastAsia="Times New Roman" w:hAnsi="Times New Roman" w:cs="Times New Roman"/>
          <w:b/>
          <w:color w:val="auto"/>
          <w:sz w:val="18"/>
          <w:szCs w:val="18"/>
          <w:lang w:bidi="ar-SA"/>
        </w:rPr>
        <w:t xml:space="preserve"> 03.06.2025 </w:t>
      </w:r>
      <w:r w:rsidR="009E707C" w:rsidRPr="009E707C"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  <w:t>TARİHİNDE</w:t>
      </w:r>
      <w:r w:rsidR="009E707C" w:rsidRPr="009E707C">
        <w:rPr>
          <w:rFonts w:ascii="Times New Roman" w:eastAsia="Times New Roman" w:hAnsi="Times New Roman" w:cs="Times New Roman"/>
          <w:b/>
          <w:color w:val="auto"/>
          <w:sz w:val="18"/>
          <w:szCs w:val="18"/>
          <w:lang w:bidi="ar-SA"/>
        </w:rPr>
        <w:t xml:space="preserve"> 11.30’DA SOSYOLOLİ BÖLÜMÜ SEMİNER SALONUNDA </w:t>
      </w:r>
      <w:r w:rsidR="009E707C" w:rsidRPr="009E707C"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  <w:t>YAPILACAKTIR.</w:t>
      </w:r>
    </w:p>
    <w:p w14:paraId="3A37C8A8" w14:textId="77777777" w:rsidR="001B4FE3" w:rsidRPr="009E707C" w:rsidRDefault="001B4FE3" w:rsidP="000F573C">
      <w:pPr>
        <w:keepNext/>
        <w:widowControl/>
        <w:outlineLvl w:val="0"/>
        <w:rPr>
          <w:rFonts w:ascii="Times New Roman" w:eastAsia="Times New Roman" w:hAnsi="Times New Roman" w:cs="Times New Roman"/>
          <w:b/>
          <w:color w:val="auto"/>
          <w:sz w:val="18"/>
          <w:szCs w:val="18"/>
          <w:lang w:bidi="ar-SA"/>
        </w:rPr>
      </w:pPr>
    </w:p>
    <w:p w14:paraId="02E2B016" w14:textId="17D1C697" w:rsidR="000F573C" w:rsidRPr="009E707C" w:rsidRDefault="009E707C" w:rsidP="000F573C">
      <w:pPr>
        <w:keepNext/>
        <w:widowControl/>
        <w:outlineLvl w:val="0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  <w:r w:rsidRPr="009E707C">
        <w:rPr>
          <w:rFonts w:ascii="Times New Roman" w:eastAsia="Times New Roman" w:hAnsi="Times New Roman" w:cs="Times New Roman"/>
          <w:b/>
          <w:color w:val="auto"/>
          <w:sz w:val="18"/>
          <w:szCs w:val="18"/>
          <w:lang w:bidi="ar-SA"/>
        </w:rPr>
        <w:t xml:space="preserve">NOT: TRD110 TÜRK DİLİ DERSİNİN </w:t>
      </w:r>
      <w:r w:rsidRPr="009E707C"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  <w:t>MAZERET SINAVI</w:t>
      </w:r>
      <w:r w:rsidRPr="009E707C">
        <w:rPr>
          <w:rFonts w:ascii="Times New Roman" w:eastAsia="Times New Roman" w:hAnsi="Times New Roman" w:cs="Times New Roman"/>
          <w:b/>
          <w:color w:val="auto"/>
          <w:sz w:val="18"/>
          <w:szCs w:val="18"/>
          <w:lang w:bidi="ar-SA"/>
        </w:rPr>
        <w:t xml:space="preserve"> 04.06.2025 </w:t>
      </w:r>
      <w:r w:rsidRPr="009E707C"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  <w:t>TARİHİNDE</w:t>
      </w:r>
      <w:r w:rsidRPr="009E707C">
        <w:rPr>
          <w:rFonts w:ascii="Times New Roman" w:eastAsia="Times New Roman" w:hAnsi="Times New Roman" w:cs="Times New Roman"/>
          <w:b/>
          <w:color w:val="auto"/>
          <w:sz w:val="18"/>
          <w:szCs w:val="18"/>
          <w:lang w:bidi="ar-SA"/>
        </w:rPr>
        <w:t xml:space="preserve"> 11.30’DA SOSYOLOJİ BÖLÜMÜ SEMİNER SALONUNDA </w:t>
      </w:r>
      <w:r w:rsidRPr="009E707C"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  <w:t xml:space="preserve">YAPILACAKTIR. </w:t>
      </w:r>
    </w:p>
    <w:p w14:paraId="1E935398" w14:textId="182F602F" w:rsidR="00E7128F" w:rsidRPr="009E707C" w:rsidRDefault="00E7128F" w:rsidP="00E7128F">
      <w:pPr>
        <w:rPr>
          <w:rFonts w:ascii="Times New Roman" w:hAnsi="Times New Roman" w:cs="Times New Roman"/>
          <w:bCs/>
          <w:sz w:val="22"/>
          <w:szCs w:val="22"/>
        </w:rPr>
      </w:pPr>
    </w:p>
    <w:p w14:paraId="036D22C2" w14:textId="742B629D" w:rsidR="00D646A6" w:rsidRDefault="00D646A6" w:rsidP="00394222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71583B9" w14:textId="77777777" w:rsidR="00836338" w:rsidRPr="003E1E26" w:rsidRDefault="00836338" w:rsidP="00394222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sectPr w:rsidR="00836338" w:rsidRPr="003E1E26">
      <w:pgSz w:w="11909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161F4" w14:textId="77777777" w:rsidR="00544CCD" w:rsidRDefault="00544CCD">
      <w:r>
        <w:separator/>
      </w:r>
    </w:p>
  </w:endnote>
  <w:endnote w:type="continuationSeparator" w:id="0">
    <w:p w14:paraId="74F0B9C4" w14:textId="77777777" w:rsidR="00544CCD" w:rsidRDefault="00544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B702D" w14:textId="77777777" w:rsidR="00544CCD" w:rsidRDefault="00544CCD"/>
  </w:footnote>
  <w:footnote w:type="continuationSeparator" w:id="0">
    <w:p w14:paraId="0D61FE66" w14:textId="77777777" w:rsidR="00544CCD" w:rsidRDefault="00544C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1276D"/>
    <w:multiLevelType w:val="hybridMultilevel"/>
    <w:tmpl w:val="CB262A4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95B7F"/>
    <w:multiLevelType w:val="hybridMultilevel"/>
    <w:tmpl w:val="9888004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743988">
    <w:abstractNumId w:val="1"/>
  </w:num>
  <w:num w:numId="2" w16cid:durableId="744032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F0"/>
    <w:rsid w:val="00006A3C"/>
    <w:rsid w:val="000134A4"/>
    <w:rsid w:val="00024F2C"/>
    <w:rsid w:val="00027E53"/>
    <w:rsid w:val="0003238A"/>
    <w:rsid w:val="00045C95"/>
    <w:rsid w:val="00051A63"/>
    <w:rsid w:val="00052525"/>
    <w:rsid w:val="00083A91"/>
    <w:rsid w:val="00087465"/>
    <w:rsid w:val="000A5243"/>
    <w:rsid w:val="000B06A1"/>
    <w:rsid w:val="000D5D68"/>
    <w:rsid w:val="000F105F"/>
    <w:rsid w:val="000F573C"/>
    <w:rsid w:val="00101447"/>
    <w:rsid w:val="0011003E"/>
    <w:rsid w:val="00110CB3"/>
    <w:rsid w:val="00110E82"/>
    <w:rsid w:val="0011562A"/>
    <w:rsid w:val="001161B4"/>
    <w:rsid w:val="0016733B"/>
    <w:rsid w:val="00171BB3"/>
    <w:rsid w:val="00191711"/>
    <w:rsid w:val="001A5A6B"/>
    <w:rsid w:val="001A6783"/>
    <w:rsid w:val="001B4FE3"/>
    <w:rsid w:val="001C21EB"/>
    <w:rsid w:val="001F360F"/>
    <w:rsid w:val="002067C8"/>
    <w:rsid w:val="00244B07"/>
    <w:rsid w:val="002845B0"/>
    <w:rsid w:val="00284C9F"/>
    <w:rsid w:val="00297FA9"/>
    <w:rsid w:val="002A12CE"/>
    <w:rsid w:val="002A57DA"/>
    <w:rsid w:val="002B166C"/>
    <w:rsid w:val="002B2B2D"/>
    <w:rsid w:val="002D59E5"/>
    <w:rsid w:val="00312061"/>
    <w:rsid w:val="003156B4"/>
    <w:rsid w:val="00320F7B"/>
    <w:rsid w:val="00341B5E"/>
    <w:rsid w:val="0034402A"/>
    <w:rsid w:val="00345FBF"/>
    <w:rsid w:val="003660DC"/>
    <w:rsid w:val="00372181"/>
    <w:rsid w:val="00377896"/>
    <w:rsid w:val="003879B5"/>
    <w:rsid w:val="00394222"/>
    <w:rsid w:val="003A3A4F"/>
    <w:rsid w:val="003B7C4A"/>
    <w:rsid w:val="003C5116"/>
    <w:rsid w:val="003D18DD"/>
    <w:rsid w:val="003D66CF"/>
    <w:rsid w:val="003E1E26"/>
    <w:rsid w:val="003F13AE"/>
    <w:rsid w:val="00426319"/>
    <w:rsid w:val="004336A0"/>
    <w:rsid w:val="00445A97"/>
    <w:rsid w:val="00461233"/>
    <w:rsid w:val="00464821"/>
    <w:rsid w:val="004820F8"/>
    <w:rsid w:val="0048553F"/>
    <w:rsid w:val="004A77B0"/>
    <w:rsid w:val="004C2EE9"/>
    <w:rsid w:val="004C3F88"/>
    <w:rsid w:val="004E317D"/>
    <w:rsid w:val="004E3792"/>
    <w:rsid w:val="004E5DC7"/>
    <w:rsid w:val="004F14BB"/>
    <w:rsid w:val="005058F7"/>
    <w:rsid w:val="00533E40"/>
    <w:rsid w:val="00544CCD"/>
    <w:rsid w:val="00563412"/>
    <w:rsid w:val="00564A4D"/>
    <w:rsid w:val="00565442"/>
    <w:rsid w:val="00580000"/>
    <w:rsid w:val="005A58FE"/>
    <w:rsid w:val="005C074D"/>
    <w:rsid w:val="005D1F4D"/>
    <w:rsid w:val="00605009"/>
    <w:rsid w:val="00613B02"/>
    <w:rsid w:val="00615D8E"/>
    <w:rsid w:val="00616A7C"/>
    <w:rsid w:val="00622821"/>
    <w:rsid w:val="00626806"/>
    <w:rsid w:val="00626DF3"/>
    <w:rsid w:val="00633472"/>
    <w:rsid w:val="00641F45"/>
    <w:rsid w:val="00650FE9"/>
    <w:rsid w:val="00652665"/>
    <w:rsid w:val="006641E3"/>
    <w:rsid w:val="00672692"/>
    <w:rsid w:val="00690CE6"/>
    <w:rsid w:val="006A0D3D"/>
    <w:rsid w:val="006A3425"/>
    <w:rsid w:val="006C6A57"/>
    <w:rsid w:val="006F5E6A"/>
    <w:rsid w:val="00705811"/>
    <w:rsid w:val="00714785"/>
    <w:rsid w:val="007418E1"/>
    <w:rsid w:val="00750710"/>
    <w:rsid w:val="00750D98"/>
    <w:rsid w:val="00782C22"/>
    <w:rsid w:val="007A1B28"/>
    <w:rsid w:val="007B1A67"/>
    <w:rsid w:val="007D08C4"/>
    <w:rsid w:val="007D64E7"/>
    <w:rsid w:val="007E2688"/>
    <w:rsid w:val="00806D32"/>
    <w:rsid w:val="0081322D"/>
    <w:rsid w:val="008272B0"/>
    <w:rsid w:val="0083269C"/>
    <w:rsid w:val="00836338"/>
    <w:rsid w:val="00837154"/>
    <w:rsid w:val="008550E4"/>
    <w:rsid w:val="0087276F"/>
    <w:rsid w:val="00876934"/>
    <w:rsid w:val="00883511"/>
    <w:rsid w:val="008B5E58"/>
    <w:rsid w:val="008D44C6"/>
    <w:rsid w:val="008E1EF6"/>
    <w:rsid w:val="008E62DD"/>
    <w:rsid w:val="008E7FDB"/>
    <w:rsid w:val="008F1C23"/>
    <w:rsid w:val="009070B3"/>
    <w:rsid w:val="00907909"/>
    <w:rsid w:val="00917909"/>
    <w:rsid w:val="009267F0"/>
    <w:rsid w:val="00934894"/>
    <w:rsid w:val="00940D39"/>
    <w:rsid w:val="009610CD"/>
    <w:rsid w:val="00961C5F"/>
    <w:rsid w:val="0096402F"/>
    <w:rsid w:val="0096591D"/>
    <w:rsid w:val="0097194F"/>
    <w:rsid w:val="0098632F"/>
    <w:rsid w:val="00993DA5"/>
    <w:rsid w:val="009B15EB"/>
    <w:rsid w:val="009C0DBC"/>
    <w:rsid w:val="009E67B4"/>
    <w:rsid w:val="009E707C"/>
    <w:rsid w:val="009F1B1A"/>
    <w:rsid w:val="009F44DA"/>
    <w:rsid w:val="00A11897"/>
    <w:rsid w:val="00A24761"/>
    <w:rsid w:val="00A26A6B"/>
    <w:rsid w:val="00A3031A"/>
    <w:rsid w:val="00A334FF"/>
    <w:rsid w:val="00A34862"/>
    <w:rsid w:val="00A379E6"/>
    <w:rsid w:val="00A450F4"/>
    <w:rsid w:val="00A57B80"/>
    <w:rsid w:val="00A679C7"/>
    <w:rsid w:val="00A95906"/>
    <w:rsid w:val="00AB4F53"/>
    <w:rsid w:val="00AC5135"/>
    <w:rsid w:val="00AE06CE"/>
    <w:rsid w:val="00AF2637"/>
    <w:rsid w:val="00B06B8A"/>
    <w:rsid w:val="00B12575"/>
    <w:rsid w:val="00B53CEA"/>
    <w:rsid w:val="00B60428"/>
    <w:rsid w:val="00B60A42"/>
    <w:rsid w:val="00B60B9E"/>
    <w:rsid w:val="00B626F2"/>
    <w:rsid w:val="00B64F96"/>
    <w:rsid w:val="00B8145E"/>
    <w:rsid w:val="00B837A6"/>
    <w:rsid w:val="00B928EC"/>
    <w:rsid w:val="00B9401A"/>
    <w:rsid w:val="00BB3B20"/>
    <w:rsid w:val="00BB59FD"/>
    <w:rsid w:val="00BC34B0"/>
    <w:rsid w:val="00BC67CA"/>
    <w:rsid w:val="00BE2E02"/>
    <w:rsid w:val="00C02915"/>
    <w:rsid w:val="00C13BFD"/>
    <w:rsid w:val="00C14BF5"/>
    <w:rsid w:val="00C15424"/>
    <w:rsid w:val="00C25D0B"/>
    <w:rsid w:val="00C437F1"/>
    <w:rsid w:val="00C47F9A"/>
    <w:rsid w:val="00C5105E"/>
    <w:rsid w:val="00C51563"/>
    <w:rsid w:val="00C63354"/>
    <w:rsid w:val="00C75F16"/>
    <w:rsid w:val="00C802EC"/>
    <w:rsid w:val="00C84B0D"/>
    <w:rsid w:val="00C95609"/>
    <w:rsid w:val="00CA23C3"/>
    <w:rsid w:val="00CA3C29"/>
    <w:rsid w:val="00CB5442"/>
    <w:rsid w:val="00CC38B6"/>
    <w:rsid w:val="00CC4DAE"/>
    <w:rsid w:val="00CE186D"/>
    <w:rsid w:val="00CF0901"/>
    <w:rsid w:val="00D11433"/>
    <w:rsid w:val="00D236EB"/>
    <w:rsid w:val="00D51476"/>
    <w:rsid w:val="00D60814"/>
    <w:rsid w:val="00D63CE8"/>
    <w:rsid w:val="00D646A6"/>
    <w:rsid w:val="00D954A2"/>
    <w:rsid w:val="00DB2A9C"/>
    <w:rsid w:val="00DB49E6"/>
    <w:rsid w:val="00DC1193"/>
    <w:rsid w:val="00DD2B4E"/>
    <w:rsid w:val="00DF573D"/>
    <w:rsid w:val="00E12B5F"/>
    <w:rsid w:val="00E208E8"/>
    <w:rsid w:val="00E341BF"/>
    <w:rsid w:val="00E64EB6"/>
    <w:rsid w:val="00E70F52"/>
    <w:rsid w:val="00E7128F"/>
    <w:rsid w:val="00E85D3D"/>
    <w:rsid w:val="00E9005C"/>
    <w:rsid w:val="00EA6BF0"/>
    <w:rsid w:val="00EC5CBD"/>
    <w:rsid w:val="00EF363F"/>
    <w:rsid w:val="00EF4773"/>
    <w:rsid w:val="00F128F6"/>
    <w:rsid w:val="00F21A69"/>
    <w:rsid w:val="00F772EB"/>
    <w:rsid w:val="00F843DA"/>
    <w:rsid w:val="00F85596"/>
    <w:rsid w:val="00FB2C8B"/>
    <w:rsid w:val="00FB7A5E"/>
    <w:rsid w:val="00FC78ED"/>
    <w:rsid w:val="00FD1D3F"/>
    <w:rsid w:val="00FE3915"/>
    <w:rsid w:val="00FF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712F1"/>
  <w15:docId w15:val="{348E20BC-5489-487D-AD5A-25DACC4A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36338"/>
    <w:rPr>
      <w:color w:val="000000"/>
    </w:rPr>
  </w:style>
  <w:style w:type="paragraph" w:styleId="Balk1">
    <w:name w:val="heading 1"/>
    <w:basedOn w:val="Normal"/>
    <w:next w:val="Normal"/>
    <w:link w:val="Balk1Char"/>
    <w:uiPriority w:val="9"/>
    <w:qFormat/>
    <w:rsid w:val="00672692"/>
    <w:pPr>
      <w:keepNext/>
      <w:framePr w:hSpace="141" w:wrap="around" w:hAnchor="margin" w:y="1860"/>
      <w:suppressOverlap/>
      <w:outlineLvl w:val="0"/>
    </w:p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F1C23"/>
    <w:pPr>
      <w:keepNext/>
      <w:framePr w:hSpace="141" w:wrap="around" w:hAnchor="margin" w:xAlign="center" w:y="1860"/>
      <w:suppressOverlap/>
      <w:outlineLvl w:val="1"/>
    </w:p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F1C23"/>
    <w:pPr>
      <w:keepNext/>
      <w:framePr w:hSpace="141" w:wrap="around" w:hAnchor="margin" w:xAlign="center" w:y="1860"/>
      <w:suppressOverlap/>
      <w:outlineLvl w:val="2"/>
    </w:pPr>
    <w:rPr>
      <w:rFonts w:ascii="Times New Roman" w:hAnsi="Times New Roman" w:cs="Times New Roman"/>
      <w:b/>
      <w:sz w:val="16"/>
      <w:szCs w:val="16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8F1C23"/>
    <w:pPr>
      <w:keepNext/>
      <w:outlineLvl w:val="3"/>
    </w:p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D646A6"/>
    <w:pPr>
      <w:keepNext/>
      <w:spacing w:line="360" w:lineRule="auto"/>
      <w:outlineLvl w:val="4"/>
    </w:pPr>
    <w:rPr>
      <w:rFonts w:ascii="Times New Roman" w:hAnsi="Times New Roman" w:cs="Times New Roman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Gvdemetni2">
    <w:name w:val="Gövde metni (2)_"/>
    <w:basedOn w:val="VarsaylanParagrafYazTipi"/>
    <w:link w:val="Gvdemetni21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Gvdemetni2TimesNewRoman8ptKaln">
    <w:name w:val="Gövde metni (2) + Times New Roman;8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TimesNewRoman55pt1ptbolukbraklyor">
    <w:name w:val="Gövde metni (2) + Times New Roman;5;5 pt;1 pt boşluk bırakılıyor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1"/>
      <w:szCs w:val="11"/>
      <w:u w:val="none"/>
      <w:lang w:val="tr-TR" w:eastAsia="tr-TR" w:bidi="tr-TR"/>
    </w:rPr>
  </w:style>
  <w:style w:type="character" w:customStyle="1" w:styleId="Gvdemetni275pt">
    <w:name w:val="Gövde metni (2) + 7;5 pt"/>
    <w:basedOn w:val="Gvdemetni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Gvdemetni2TrebuchetMS7pt">
    <w:name w:val="Gövde metni (2) + Trebuchet MS;7 pt"/>
    <w:basedOn w:val="Gvdemetni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Gvdemetni285pt-1ptbolukbraklyor">
    <w:name w:val="Gövde metni (2) + 8;5 pt;-1 pt boşluk bırakılıyor"/>
    <w:basedOn w:val="Gvdemetni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0">
    <w:name w:val="Gövde metni (2)"/>
    <w:basedOn w:val="Gvdemetni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 w:eastAsia="tr-TR" w:bidi="tr-TR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Gvdemetni21">
    <w:name w:val="Gövde metni (2)1"/>
    <w:basedOn w:val="Normal"/>
    <w:link w:val="Gvdemetni2"/>
    <w:pPr>
      <w:shd w:val="clear" w:color="auto" w:fill="FFFFFF"/>
      <w:spacing w:line="234" w:lineRule="exact"/>
      <w:ind w:hanging="360"/>
    </w:pPr>
    <w:rPr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672692"/>
    <w:rPr>
      <w:color w:val="000000"/>
    </w:rPr>
  </w:style>
  <w:style w:type="character" w:customStyle="1" w:styleId="Balk2Char">
    <w:name w:val="Başlık 2 Char"/>
    <w:basedOn w:val="VarsaylanParagrafYazTipi"/>
    <w:link w:val="Balk2"/>
    <w:uiPriority w:val="9"/>
    <w:rsid w:val="008F1C23"/>
    <w:rPr>
      <w:color w:val="000000"/>
    </w:rPr>
  </w:style>
  <w:style w:type="character" w:customStyle="1" w:styleId="Balk3Char">
    <w:name w:val="Başlık 3 Char"/>
    <w:basedOn w:val="VarsaylanParagrafYazTipi"/>
    <w:link w:val="Balk3"/>
    <w:uiPriority w:val="9"/>
    <w:rsid w:val="008F1C23"/>
    <w:rPr>
      <w:rFonts w:ascii="Times New Roman" w:hAnsi="Times New Roman" w:cs="Times New Roman"/>
      <w:b/>
      <w:color w:val="000000"/>
      <w:sz w:val="16"/>
      <w:szCs w:val="16"/>
    </w:rPr>
  </w:style>
  <w:style w:type="paragraph" w:styleId="ListeParagraf">
    <w:name w:val="List Paragraph"/>
    <w:basedOn w:val="Normal"/>
    <w:uiPriority w:val="34"/>
    <w:qFormat/>
    <w:rsid w:val="008F1C23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8F1C23"/>
    <w:rPr>
      <w:color w:val="00000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D646A6"/>
    <w:pPr>
      <w:spacing w:line="360" w:lineRule="auto"/>
      <w:ind w:firstLine="709"/>
      <w:jc w:val="center"/>
    </w:pPr>
    <w:rPr>
      <w:rFonts w:ascii="Times New Roman" w:hAnsi="Times New Roman" w:cs="Times New Roman"/>
      <w:b/>
      <w:sz w:val="32"/>
      <w:szCs w:val="32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D646A6"/>
    <w:rPr>
      <w:rFonts w:ascii="Times New Roman" w:hAnsi="Times New Roman" w:cs="Times New Roman"/>
      <w:b/>
      <w:color w:val="000000"/>
      <w:sz w:val="32"/>
      <w:szCs w:val="32"/>
    </w:rPr>
  </w:style>
  <w:style w:type="table" w:styleId="TabloKlavuzu">
    <w:name w:val="Table Grid"/>
    <w:basedOn w:val="NormalTablo"/>
    <w:uiPriority w:val="39"/>
    <w:rsid w:val="00D64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5Char">
    <w:name w:val="Başlık 5 Char"/>
    <w:basedOn w:val="VarsaylanParagrafYazTipi"/>
    <w:link w:val="Balk5"/>
    <w:uiPriority w:val="9"/>
    <w:rsid w:val="00D646A6"/>
    <w:rPr>
      <w:rFonts w:ascii="Times New Roman" w:hAnsi="Times New Roman" w:cs="Times New Roman"/>
      <w:b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4BF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4BF5"/>
    <w:rPr>
      <w:rFonts w:ascii="Segoe UI" w:hAnsi="Segoe UI" w:cs="Segoe UI"/>
      <w:color w:val="000000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0F573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F573C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F573C"/>
    <w:rPr>
      <w:color w:val="000000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F573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F573C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A2427-6EFE-4CD9-8A66-BE84451E8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H.KAAN</dc:creator>
  <cp:keywords/>
  <dc:description/>
  <cp:lastModifiedBy>Kağan Konu</cp:lastModifiedBy>
  <cp:revision>12</cp:revision>
  <cp:lastPrinted>2022-11-14T09:42:00Z</cp:lastPrinted>
  <dcterms:created xsi:type="dcterms:W3CDTF">2025-05-19T10:35:00Z</dcterms:created>
  <dcterms:modified xsi:type="dcterms:W3CDTF">2025-05-20T10:01:00Z</dcterms:modified>
</cp:coreProperties>
</file>