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45D7" w14:textId="77777777" w:rsidR="00E9714A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TC.</w:t>
      </w:r>
    </w:p>
    <w:p w14:paraId="6E6A552E" w14:textId="7C41F12E" w:rsidR="000E519F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FIRAT ÜNİVERSİTESİ</w:t>
      </w:r>
      <w:r w:rsidRPr="00E54B6E">
        <w:rPr>
          <w:sz w:val="28"/>
          <w:szCs w:val="28"/>
        </w:rPr>
        <w:br/>
        <w:t>SOSYAL BİLİMLER ENSTİTÜSÜ</w:t>
      </w:r>
      <w:r w:rsidRPr="00E54B6E">
        <w:rPr>
          <w:sz w:val="28"/>
          <w:szCs w:val="28"/>
        </w:rPr>
        <w:br/>
        <w:t>SOSYOLOJİ ANADİLİM DALI BAŞKANLIĞI</w:t>
      </w:r>
      <w:r w:rsidRPr="00E54B6E">
        <w:rPr>
          <w:sz w:val="28"/>
          <w:szCs w:val="28"/>
        </w:rPr>
        <w:br/>
        <w:t>202</w:t>
      </w:r>
      <w:r w:rsidR="00143070" w:rsidRPr="00E54B6E">
        <w:rPr>
          <w:sz w:val="28"/>
          <w:szCs w:val="28"/>
        </w:rPr>
        <w:t>4</w:t>
      </w:r>
      <w:r w:rsidR="005B7FEB" w:rsidRPr="00E54B6E">
        <w:rPr>
          <w:sz w:val="28"/>
          <w:szCs w:val="28"/>
        </w:rPr>
        <w:t>-20</w:t>
      </w:r>
      <w:r w:rsidR="00143070" w:rsidRPr="00E54B6E">
        <w:rPr>
          <w:sz w:val="28"/>
          <w:szCs w:val="28"/>
        </w:rPr>
        <w:t>25</w:t>
      </w:r>
      <w:r w:rsidR="00F86216">
        <w:rPr>
          <w:sz w:val="28"/>
          <w:szCs w:val="28"/>
        </w:rPr>
        <w:t xml:space="preserve"> BAHAR</w:t>
      </w:r>
      <w:r w:rsidRPr="00E54B6E">
        <w:rPr>
          <w:sz w:val="28"/>
          <w:szCs w:val="28"/>
        </w:rPr>
        <w:t xml:space="preserve"> DÖNEMİ HAFTALIK DERS PROGRAMI</w:t>
      </w:r>
    </w:p>
    <w:p w14:paraId="6B7BFFA1" w14:textId="1ED1EE47" w:rsidR="00E9714A" w:rsidRPr="00E54B6E" w:rsidRDefault="00D94B73" w:rsidP="00D94B73">
      <w:pPr>
        <w:pStyle w:val="Gvdemetni0"/>
        <w:framePr w:w="7620" w:h="2738" w:wrap="none" w:hAnchor="page" w:x="8802" w:y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YÜKSEK LİSANS </w:t>
      </w:r>
      <w:r w:rsidR="003802AC" w:rsidRPr="00E54B6E">
        <w:rPr>
          <w:sz w:val="28"/>
          <w:szCs w:val="28"/>
        </w:rPr>
        <w:t>HAFTALIK DERS PROGRAMI</w:t>
      </w:r>
    </w:p>
    <w:p w14:paraId="46399FA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573185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7A01B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A0E58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193602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44B746C" w14:textId="7F0185B6" w:rsidR="00E9714A" w:rsidRDefault="00E9714A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19410B" w:rsidRPr="00E54B6E" w14:paraId="47D6C256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0A71A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973FA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0371ADC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248967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813A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0B" w:rsidRPr="00E54B6E" w14:paraId="321EC32D" w14:textId="77777777" w:rsidTr="0019410B">
        <w:trPr>
          <w:trHeight w:val="116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A40D3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5A1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11326" w14:textId="2029E161" w:rsidR="0045092C" w:rsidRPr="00F86216" w:rsidRDefault="0019410B" w:rsidP="0045092C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48D87172" w14:textId="07650256" w:rsidR="0019410B" w:rsidRPr="00F86216" w:rsidRDefault="0019410B" w:rsidP="0019410B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F7AF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</w:tr>
      <w:tr w:rsidR="0045092C" w:rsidRPr="00E54B6E" w14:paraId="2F74B96E" w14:textId="77777777" w:rsidTr="00751164">
        <w:trPr>
          <w:trHeight w:val="1391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5D94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CD480" w14:textId="203D8A00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899FB" w14:textId="77777777" w:rsidR="0045092C" w:rsidRPr="00245865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865" w:rsidRPr="002458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SOS5150  Türk Toplumunun Sosyal Yapısı </w:t>
            </w:r>
          </w:p>
          <w:p w14:paraId="0CB11542" w14:textId="2749CF82" w:rsidR="00245865" w:rsidRPr="00245865" w:rsidRDefault="00245865" w:rsidP="00245865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8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Y.SEVİM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947E4" w14:textId="59407731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3.15-15.00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D4F" w14:textId="77777777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 xml:space="preserve"> SOS5130 Kriminolojide Çağdaş Yönelimler</w:t>
            </w:r>
          </w:p>
          <w:p w14:paraId="2D97B12C" w14:textId="29BF84CD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Z.KIZMAZ </w:t>
            </w:r>
          </w:p>
        </w:tc>
      </w:tr>
      <w:tr w:rsidR="0045092C" w:rsidRPr="00E54B6E" w14:paraId="5E8F1599" w14:textId="77777777" w:rsidTr="00AA68BD">
        <w:trPr>
          <w:trHeight w:val="139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EB840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F3023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69419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C2D58" w14:textId="586BC2E5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13.15-15.00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1D10" w14:textId="77777777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>SOS5450 Deprem ve Toplumsal Hayat</w:t>
            </w:r>
          </w:p>
          <w:p w14:paraId="51344D87" w14:textId="0CA92E68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45092C">
              <w:rPr>
                <w:b/>
                <w:bCs/>
                <w:sz w:val="28"/>
                <w:szCs w:val="28"/>
              </w:rPr>
              <w:t xml:space="preserve">Y.C. ÇOPUROĞLU  </w:t>
            </w:r>
          </w:p>
        </w:tc>
      </w:tr>
      <w:tr w:rsidR="0045092C" w:rsidRPr="00E54B6E" w14:paraId="379B687A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EC5CC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6EB91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7E5F4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D9808" w14:textId="239B8C9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2F9B" w14:textId="5B9A00F2" w:rsidR="007F7DBB" w:rsidRPr="007F7DBB" w:rsidRDefault="007F7DBB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Cs/>
                <w:sz w:val="28"/>
                <w:szCs w:val="28"/>
              </w:rPr>
            </w:pPr>
            <w:r w:rsidRPr="007F7DBB">
              <w:rPr>
                <w:bCs/>
                <w:sz w:val="28"/>
                <w:szCs w:val="28"/>
              </w:rPr>
              <w:t>SOS5350 Medya ve Boş Zaman</w:t>
            </w:r>
          </w:p>
          <w:p w14:paraId="067E554F" w14:textId="2C7035FF" w:rsidR="0045092C" w:rsidRPr="0045092C" w:rsidRDefault="00245865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M.SARI</w:t>
            </w:r>
          </w:p>
        </w:tc>
      </w:tr>
      <w:tr w:rsidR="00CC3C3F" w:rsidRPr="00E54B6E" w14:paraId="5CB1AB06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E5BE3" w14:textId="77777777" w:rsidR="00CC3C3F" w:rsidRPr="00E54B6E" w:rsidRDefault="00CC3C3F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7FE9B" w14:textId="77777777" w:rsidR="00CC3C3F" w:rsidRDefault="00CC3C3F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F4146" w14:textId="77777777" w:rsidR="00CC3C3F" w:rsidRPr="00E54B6E" w:rsidRDefault="00CC3C3F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7E06A" w14:textId="77777777" w:rsidR="00CC3C3F" w:rsidRDefault="00CC3C3F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3F8D" w14:textId="63342B98" w:rsidR="00CC3C3F" w:rsidRPr="00CC3C3F" w:rsidRDefault="00CC3C3F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Pr="00CC3C3F">
              <w:rPr>
                <w:bCs/>
                <w:sz w:val="28"/>
                <w:szCs w:val="28"/>
              </w:rPr>
              <w:t xml:space="preserve">SOS5340 Afet Sosyolojisi </w:t>
            </w:r>
          </w:p>
          <w:p w14:paraId="5CA90F02" w14:textId="5AED9E2B" w:rsidR="00CC3C3F" w:rsidRDefault="00CC3C3F" w:rsidP="00CC3C3F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İ.ÖNER</w:t>
            </w:r>
          </w:p>
        </w:tc>
      </w:tr>
      <w:tr w:rsidR="008A0C27" w:rsidRPr="00E54B6E" w14:paraId="7BAA173D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8EDB4" w14:textId="77777777" w:rsidR="008A0C27" w:rsidRPr="00E54B6E" w:rsidRDefault="008A0C27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3D1B5" w14:textId="77777777" w:rsidR="008A0C27" w:rsidRDefault="008A0C27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0D2E3" w14:textId="77777777" w:rsidR="008A0C27" w:rsidRPr="00E54B6E" w:rsidRDefault="008A0C27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728E8" w14:textId="77777777" w:rsidR="008A0C27" w:rsidRDefault="008A0C27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EDD3" w14:textId="4D48DE2A" w:rsidR="008A0C27" w:rsidRDefault="008A0C27" w:rsidP="008A0C27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SOS5260 Türk Aile Yapısı</w:t>
            </w:r>
          </w:p>
          <w:p w14:paraId="3E0908F9" w14:textId="0AD5F5F1" w:rsidR="008A0C27" w:rsidRPr="008A0C27" w:rsidRDefault="008A0C27" w:rsidP="008A0C27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 w:rsidRPr="008A0C27">
              <w:rPr>
                <w:b/>
                <w:bCs/>
                <w:sz w:val="28"/>
                <w:szCs w:val="28"/>
              </w:rPr>
              <w:t>M.</w:t>
            </w:r>
            <w:bookmarkStart w:id="0" w:name="_GoBack"/>
            <w:bookmarkEnd w:id="0"/>
            <w:r w:rsidRPr="008A0C27">
              <w:rPr>
                <w:b/>
                <w:bCs/>
                <w:sz w:val="28"/>
                <w:szCs w:val="28"/>
              </w:rPr>
              <w:t>S. YILMAZ</w:t>
            </w:r>
          </w:p>
        </w:tc>
      </w:tr>
      <w:tr w:rsidR="0019410B" w:rsidRPr="00E54B6E" w14:paraId="68C95EDB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A8B2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89B9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0827B" w14:textId="31CA977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A7449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10C1" w14:textId="07CE0A73" w:rsidR="0045092C" w:rsidRDefault="0045092C" w:rsidP="0045092C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SOS5330 Sosyal Hareketlerin Sosyolojisi</w:t>
            </w:r>
          </w:p>
          <w:p w14:paraId="1B6732FA" w14:textId="3EB7DDC8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           B.N.ÇETİN</w:t>
            </w:r>
          </w:p>
          <w:p w14:paraId="053BF8ED" w14:textId="6F93A1B8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080B5D44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8F1B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CEFF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F8AD6" w14:textId="7A6E849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09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F4A7" w14:textId="77777777" w:rsidR="0019410B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SBE 5000 Bilimsel Araştırma Teknikleri ve Yayın Etiği </w:t>
            </w:r>
          </w:p>
          <w:p w14:paraId="5091E502" w14:textId="1A6B306C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>M.YILMAZ</w:t>
            </w:r>
          </w:p>
        </w:tc>
      </w:tr>
      <w:tr w:rsidR="0019410B" w:rsidRPr="00E54B6E" w14:paraId="10016E2F" w14:textId="77777777" w:rsidTr="00DF5BED">
        <w:trPr>
          <w:trHeight w:hRule="exact" w:val="142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66D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10DC" w14:textId="67E4A5DF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7BA1C" w14:textId="43BCC5AE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BBD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F48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5917A4E5" w14:textId="77777777" w:rsidTr="002216F8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59D8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  <w:p w14:paraId="6D78CA69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54B6E">
              <w:rPr>
                <w:b/>
                <w:bCs/>
                <w:sz w:val="28"/>
                <w:szCs w:val="28"/>
              </w:rPr>
              <w:t>Perşembe</w:t>
            </w:r>
          </w:p>
          <w:p w14:paraId="4DFA08D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C321320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78145F21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092712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D0B718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B0F471F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24284C8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94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09:15-12:00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24E6A" w14:textId="59196B31" w:rsidR="0019410B" w:rsidRPr="0045092C" w:rsidRDefault="0045092C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>SOS5240 Sanayi Ötesi Toplum Yapısı</w:t>
            </w:r>
          </w:p>
          <w:p w14:paraId="39D30499" w14:textId="7E873751" w:rsidR="0045092C" w:rsidRPr="00E54B6E" w:rsidRDefault="0045092C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S.İLHAN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2FBB" w14:textId="43D295F7" w:rsidR="0019410B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3F3" w14:textId="77777777" w:rsidR="00C63A82" w:rsidRDefault="0045092C" w:rsidP="00C63A82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63A82">
              <w:rPr>
                <w:sz w:val="28"/>
                <w:szCs w:val="28"/>
              </w:rPr>
              <w:t xml:space="preserve">SOS7400 Medeniyet Sosyolojisi </w:t>
            </w:r>
          </w:p>
          <w:p w14:paraId="0A1169E1" w14:textId="66C52642" w:rsidR="0045092C" w:rsidRPr="00C63A82" w:rsidRDefault="00C63A82" w:rsidP="00C63A82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 w:rsidRPr="00C63A82">
              <w:rPr>
                <w:b/>
                <w:sz w:val="28"/>
                <w:szCs w:val="28"/>
              </w:rPr>
              <w:t>S.İLHAN</w:t>
            </w:r>
          </w:p>
        </w:tc>
      </w:tr>
      <w:tr w:rsidR="0019410B" w:rsidRPr="00E54B6E" w14:paraId="12C40DA4" w14:textId="77777777" w:rsidTr="00135A89">
        <w:trPr>
          <w:trHeight w:hRule="exact" w:val="925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08B74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285C7" w14:textId="4901051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19929" w14:textId="618EABA2" w:rsidR="0019410B" w:rsidRDefault="0045092C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SOS5230 Sosyal Teori ve Din</w:t>
            </w:r>
          </w:p>
          <w:p w14:paraId="1BB31CAE" w14:textId="7E480838" w:rsidR="0045092C" w:rsidRPr="0045092C" w:rsidRDefault="0045092C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>P.KILINÇ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0AF7" w14:textId="1F433C48" w:rsidR="0019410B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71B6" w14:textId="797D8E82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092C" w:rsidRPr="00E54B6E" w14:paraId="13AB18F7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FE079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36D42" w14:textId="7278CBA0" w:rsidR="0045092C" w:rsidRDefault="005E7335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B4F3D" w14:textId="6FD853F2" w:rsidR="0045092C" w:rsidRDefault="005E7335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Sos5430 Dijital Emek Sosyolojisi</w:t>
            </w:r>
          </w:p>
          <w:p w14:paraId="6E4334A5" w14:textId="51C78F7B" w:rsidR="005E7335" w:rsidRPr="007F7DBB" w:rsidRDefault="005E7335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sz w:val="28"/>
                <w:szCs w:val="28"/>
              </w:rPr>
            </w:pPr>
            <w:r w:rsidRPr="007F7DBB">
              <w:rPr>
                <w:b/>
                <w:sz w:val="28"/>
                <w:szCs w:val="28"/>
              </w:rPr>
              <w:t>B.N.ÇETİN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79C93" w14:textId="395BDCEF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4EDF" w14:textId="4493A516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SOS5360 Sosyolojik Açıdan Yoksulluk ve Azgelişmişilik</w:t>
            </w:r>
          </w:p>
          <w:p w14:paraId="0D4E65FB" w14:textId="41F83914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M.FIRAT </w:t>
            </w:r>
          </w:p>
        </w:tc>
      </w:tr>
      <w:tr w:rsidR="0045092C" w:rsidRPr="00E54B6E" w14:paraId="17E1F1DD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979D9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44391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0BAF7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14C6D" w14:textId="63D756D5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93D4" w14:textId="4B567D03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SOS5390 Dijital Sosyoloji</w:t>
            </w:r>
          </w:p>
          <w:p w14:paraId="25FDE25E" w14:textId="55AE177B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A.MERMUTLU </w:t>
            </w:r>
          </w:p>
        </w:tc>
      </w:tr>
      <w:tr w:rsidR="00245865" w:rsidRPr="00E54B6E" w14:paraId="3037E233" w14:textId="77777777" w:rsidTr="00E114EA">
        <w:trPr>
          <w:trHeight w:hRule="exact" w:val="92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BBF5" w14:textId="77777777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08CE1" w14:textId="77777777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35847" w14:textId="244E5DC5" w:rsidR="00245865" w:rsidRDefault="00245865" w:rsidP="00245865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SOS5410 Dezavantajlı Gruplar ve Sosyal Politika </w:t>
            </w:r>
          </w:p>
          <w:p w14:paraId="47623E50" w14:textId="76C1892A" w:rsidR="00245865" w:rsidRPr="00245865" w:rsidRDefault="00245865" w:rsidP="00245865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bCs/>
                <w:sz w:val="28"/>
                <w:szCs w:val="28"/>
              </w:rPr>
            </w:pPr>
            <w:r w:rsidRPr="00245865">
              <w:rPr>
                <w:b/>
                <w:sz w:val="28"/>
                <w:szCs w:val="28"/>
              </w:rPr>
              <w:t>M. FIRAT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67FE" w14:textId="7203DC32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13.15-16-.00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5C0F" w14:textId="77777777" w:rsidR="00245865" w:rsidRDefault="00245865" w:rsidP="00245865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SOS5190 Sağlık Sosyolojisi </w:t>
            </w:r>
          </w:p>
          <w:p w14:paraId="4C674110" w14:textId="7C8F6285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M.YILMAZ </w:t>
            </w:r>
          </w:p>
        </w:tc>
      </w:tr>
      <w:tr w:rsidR="0019410B" w:rsidRPr="00E54B6E" w14:paraId="574883A7" w14:textId="77777777" w:rsidTr="00C91F78">
        <w:trPr>
          <w:trHeight w:hRule="exact" w:val="1144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D7AC4" w14:textId="50FB0F4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BB2E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B31F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09.15- 12.00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7C53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A0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204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4B3F7CDE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F8B4B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F65C1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F8F1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0D6AB" w14:textId="2BAF8BAE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DB0A" w14:textId="64AD17B5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Bölüm Başkanı </w:t>
            </w:r>
          </w:p>
          <w:p w14:paraId="13A20FA9" w14:textId="5EC30AED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Prof. Dr. Süleyman İLHAN </w:t>
            </w:r>
          </w:p>
        </w:tc>
      </w:tr>
    </w:tbl>
    <w:p w14:paraId="06612C74" w14:textId="77777777" w:rsidR="0019410B" w:rsidRPr="00E54B6E" w:rsidRDefault="0019410B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sectPr w:rsidR="0019410B" w:rsidRPr="00E54B6E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46ED6" w14:textId="77777777" w:rsidR="00C17AA5" w:rsidRDefault="00C17AA5">
      <w:r>
        <w:separator/>
      </w:r>
    </w:p>
  </w:endnote>
  <w:endnote w:type="continuationSeparator" w:id="0">
    <w:p w14:paraId="0CEDABDB" w14:textId="77777777" w:rsidR="00C17AA5" w:rsidRDefault="00C1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5D5E4" w14:textId="77777777" w:rsidR="00C17AA5" w:rsidRDefault="00C17AA5"/>
  </w:footnote>
  <w:footnote w:type="continuationSeparator" w:id="0">
    <w:p w14:paraId="6E1D0F22" w14:textId="77777777" w:rsidR="00C17AA5" w:rsidRDefault="00C17A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4A"/>
    <w:rsid w:val="00000E81"/>
    <w:rsid w:val="00042CCE"/>
    <w:rsid w:val="000434BD"/>
    <w:rsid w:val="000E519F"/>
    <w:rsid w:val="0012288E"/>
    <w:rsid w:val="00143070"/>
    <w:rsid w:val="0019410B"/>
    <w:rsid w:val="001C547F"/>
    <w:rsid w:val="002216F8"/>
    <w:rsid w:val="00245865"/>
    <w:rsid w:val="00296D2F"/>
    <w:rsid w:val="002C49CB"/>
    <w:rsid w:val="0031567A"/>
    <w:rsid w:val="003643A3"/>
    <w:rsid w:val="00366CB2"/>
    <w:rsid w:val="003802AC"/>
    <w:rsid w:val="0040248A"/>
    <w:rsid w:val="0045092C"/>
    <w:rsid w:val="0055359C"/>
    <w:rsid w:val="005B7FEB"/>
    <w:rsid w:val="005E7335"/>
    <w:rsid w:val="00711738"/>
    <w:rsid w:val="00720685"/>
    <w:rsid w:val="00773304"/>
    <w:rsid w:val="007F7DBB"/>
    <w:rsid w:val="008719E6"/>
    <w:rsid w:val="008A0C27"/>
    <w:rsid w:val="008C725E"/>
    <w:rsid w:val="00936A94"/>
    <w:rsid w:val="00936FD3"/>
    <w:rsid w:val="009754AE"/>
    <w:rsid w:val="009C178A"/>
    <w:rsid w:val="00A216F2"/>
    <w:rsid w:val="00A71EE1"/>
    <w:rsid w:val="00A72926"/>
    <w:rsid w:val="00AD6B14"/>
    <w:rsid w:val="00B14530"/>
    <w:rsid w:val="00BF4213"/>
    <w:rsid w:val="00C17AA5"/>
    <w:rsid w:val="00C63A82"/>
    <w:rsid w:val="00C74CA7"/>
    <w:rsid w:val="00C87661"/>
    <w:rsid w:val="00C91F78"/>
    <w:rsid w:val="00CC3C3F"/>
    <w:rsid w:val="00D01DBE"/>
    <w:rsid w:val="00D94B73"/>
    <w:rsid w:val="00DF5BED"/>
    <w:rsid w:val="00E52DBD"/>
    <w:rsid w:val="00E54B6E"/>
    <w:rsid w:val="00E9714A"/>
    <w:rsid w:val="00EB0D43"/>
    <w:rsid w:val="00F86216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Kağan Konu</cp:lastModifiedBy>
  <cp:revision>4</cp:revision>
  <dcterms:created xsi:type="dcterms:W3CDTF">2026-03-03T19:47:00Z</dcterms:created>
  <dcterms:modified xsi:type="dcterms:W3CDTF">2026-03-06T06:07:00Z</dcterms:modified>
</cp:coreProperties>
</file>