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245D7" w14:textId="77777777" w:rsidR="00E9714A" w:rsidRPr="00E54B6E" w:rsidRDefault="003802AC">
      <w:pPr>
        <w:pStyle w:val="Gvdemetni0"/>
        <w:framePr w:w="7620" w:h="2738" w:wrap="none" w:hAnchor="page" w:x="8802" w:y="1"/>
        <w:rPr>
          <w:sz w:val="28"/>
          <w:szCs w:val="28"/>
        </w:rPr>
      </w:pPr>
      <w:r w:rsidRPr="00E54B6E">
        <w:rPr>
          <w:sz w:val="28"/>
          <w:szCs w:val="28"/>
        </w:rPr>
        <w:t>TC.</w:t>
      </w:r>
    </w:p>
    <w:p w14:paraId="6E6A552E" w14:textId="12E298A4" w:rsidR="000E519F" w:rsidRPr="00E54B6E" w:rsidRDefault="003802AC">
      <w:pPr>
        <w:pStyle w:val="Gvdemetni0"/>
        <w:framePr w:w="7620" w:h="2738" w:wrap="none" w:hAnchor="page" w:x="8802" w:y="1"/>
        <w:rPr>
          <w:sz w:val="28"/>
          <w:szCs w:val="28"/>
        </w:rPr>
      </w:pPr>
      <w:r w:rsidRPr="00E54B6E">
        <w:rPr>
          <w:sz w:val="28"/>
          <w:szCs w:val="28"/>
        </w:rPr>
        <w:t>FIRAT ÜNİVERSİTESİ</w:t>
      </w:r>
      <w:r w:rsidRPr="00E54B6E">
        <w:rPr>
          <w:sz w:val="28"/>
          <w:szCs w:val="28"/>
        </w:rPr>
        <w:br/>
        <w:t>SOSYAL BİLİMLER ENSTİTÜSÜ</w:t>
      </w:r>
      <w:r w:rsidRPr="00E54B6E">
        <w:rPr>
          <w:sz w:val="28"/>
          <w:szCs w:val="28"/>
        </w:rPr>
        <w:br/>
        <w:t>SOSYOLOJİ ANADİLİM DALI BAŞKANLIĞI</w:t>
      </w:r>
      <w:r w:rsidRPr="00E54B6E">
        <w:rPr>
          <w:sz w:val="28"/>
          <w:szCs w:val="28"/>
        </w:rPr>
        <w:br/>
        <w:t>202</w:t>
      </w:r>
      <w:r w:rsidR="00E73D34">
        <w:rPr>
          <w:sz w:val="28"/>
          <w:szCs w:val="28"/>
        </w:rPr>
        <w:t>6</w:t>
      </w:r>
      <w:r w:rsidR="005B7FEB" w:rsidRPr="00E54B6E">
        <w:rPr>
          <w:sz w:val="28"/>
          <w:szCs w:val="28"/>
        </w:rPr>
        <w:t>-20</w:t>
      </w:r>
      <w:r w:rsidR="00E73D34">
        <w:rPr>
          <w:sz w:val="28"/>
          <w:szCs w:val="28"/>
        </w:rPr>
        <w:t>27</w:t>
      </w:r>
      <w:r w:rsidR="00F86216">
        <w:rPr>
          <w:sz w:val="28"/>
          <w:szCs w:val="28"/>
        </w:rPr>
        <w:t xml:space="preserve"> BAHAR</w:t>
      </w:r>
      <w:r w:rsidRPr="00E54B6E">
        <w:rPr>
          <w:sz w:val="28"/>
          <w:szCs w:val="28"/>
        </w:rPr>
        <w:t xml:space="preserve"> DÖNEMİ HAFTALIK DERS PROGRAMI</w:t>
      </w:r>
    </w:p>
    <w:p w14:paraId="6B7BFFA1" w14:textId="1ED1EE47" w:rsidR="00E9714A" w:rsidRPr="00E54B6E" w:rsidRDefault="00D94B73" w:rsidP="00D94B73">
      <w:pPr>
        <w:pStyle w:val="Gvdemetni0"/>
        <w:framePr w:w="7620" w:h="2738" w:wrap="none" w:hAnchor="page" w:x="8802" w:y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YÜKSEK LİSANS </w:t>
      </w:r>
      <w:r w:rsidR="003802AC" w:rsidRPr="00E54B6E">
        <w:rPr>
          <w:sz w:val="28"/>
          <w:szCs w:val="28"/>
        </w:rPr>
        <w:t>HAFTALIK DERS PROGRAMI</w:t>
      </w:r>
    </w:p>
    <w:p w14:paraId="46399FA6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573185A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4B7A01B9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2A0E58F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11936024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44B746C" w14:textId="7F0185B6" w:rsidR="00E9714A" w:rsidRDefault="00E9714A">
      <w:pPr>
        <w:pStyle w:val="Gvdemetni20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212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2"/>
        <w:gridCol w:w="2417"/>
        <w:gridCol w:w="6337"/>
        <w:gridCol w:w="2420"/>
        <w:gridCol w:w="14"/>
        <w:gridCol w:w="5776"/>
      </w:tblGrid>
      <w:tr w:rsidR="0019410B" w:rsidRPr="00E54B6E" w14:paraId="47D6C256" w14:textId="77777777" w:rsidTr="00DF5BED">
        <w:trPr>
          <w:trHeight w:hRule="exact" w:val="385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480A71A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jc w:val="center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GÜN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6973FA6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jc w:val="center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SAAT</w:t>
            </w:r>
          </w:p>
        </w:tc>
        <w:tc>
          <w:tcPr>
            <w:tcW w:w="6337" w:type="dxa"/>
            <w:tcBorders>
              <w:left w:val="single" w:sz="4" w:space="0" w:color="auto"/>
            </w:tcBorders>
            <w:shd w:val="clear" w:color="auto" w:fill="auto"/>
          </w:tcPr>
          <w:p w14:paraId="0371ADC8" w14:textId="77777777" w:rsidR="0019410B" w:rsidRPr="00E54B6E" w:rsidRDefault="0019410B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B248967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jc w:val="center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SAAT</w:t>
            </w:r>
          </w:p>
        </w:tc>
        <w:tc>
          <w:tcPr>
            <w:tcW w:w="57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813A8" w14:textId="77777777" w:rsidR="0019410B" w:rsidRPr="00E54B6E" w:rsidRDefault="0019410B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949" w:rsidRPr="00E54B6E" w14:paraId="321EC32D" w14:textId="77777777" w:rsidTr="00197AD6">
        <w:trPr>
          <w:trHeight w:val="1169"/>
        </w:trPr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EA40D3" w14:textId="77777777" w:rsidR="00C43949" w:rsidRPr="00E54B6E" w:rsidRDefault="00C43949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Pazartesi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C5A17C" w14:textId="54F66CAA" w:rsidR="00C43949" w:rsidRPr="00E54B6E" w:rsidRDefault="00C43949" w:rsidP="00197AD6">
            <w:pPr>
              <w:pStyle w:val="Dier0"/>
              <w:framePr w:w="21910" w:h="12207" w:vSpace="798" w:wrap="none" w:vAnchor="page" w:hAnchor="page" w:x="1777" w:y="38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5EE013" w14:textId="77777777" w:rsidR="00C43949" w:rsidRDefault="00C43949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SOS5420 Dezavantajlı Gruplar Sosyolojisi</w:t>
            </w:r>
          </w:p>
          <w:p w14:paraId="2DD11326" w14:textId="7E4498A8" w:rsidR="00C43949" w:rsidRPr="00197AD6" w:rsidRDefault="00C43949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Pr="00197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Y.SEVİM                 </w:t>
            </w:r>
          </w:p>
          <w:p w14:paraId="48D87172" w14:textId="07650256" w:rsidR="00C43949" w:rsidRPr="00F86216" w:rsidRDefault="00C43949" w:rsidP="00197AD6">
            <w:pPr>
              <w:framePr w:w="21910" w:h="12207" w:vSpace="798" w:wrap="none" w:vAnchor="page" w:hAnchor="page" w:x="1777" w:y="386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EC77" w14:textId="15E784B5" w:rsidR="00C43949" w:rsidRPr="00E54B6E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13.15-15.00</w:t>
            </w:r>
          </w:p>
        </w:tc>
        <w:tc>
          <w:tcPr>
            <w:tcW w:w="5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8F733" w14:textId="77777777" w:rsidR="00C43949" w:rsidRPr="00197AD6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 w:rsidRPr="00197AD6">
              <w:rPr>
                <w:sz w:val="28"/>
                <w:szCs w:val="28"/>
              </w:rPr>
              <w:t>SOS5420 Dezavantajlı Gruplar Sosyolojisi</w:t>
            </w:r>
          </w:p>
          <w:p w14:paraId="3284F7AF" w14:textId="43B03326" w:rsidR="00C43949" w:rsidRPr="00197AD6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b/>
                <w:sz w:val="28"/>
                <w:szCs w:val="28"/>
              </w:rPr>
            </w:pPr>
            <w:r w:rsidRPr="00197AD6">
              <w:rPr>
                <w:sz w:val="28"/>
                <w:szCs w:val="28"/>
              </w:rPr>
              <w:t xml:space="preserve">                                 </w:t>
            </w:r>
            <w:r w:rsidRPr="00197AD6">
              <w:rPr>
                <w:b/>
                <w:sz w:val="28"/>
                <w:szCs w:val="28"/>
              </w:rPr>
              <w:t xml:space="preserve">Y.SEVİM                 </w:t>
            </w:r>
          </w:p>
        </w:tc>
      </w:tr>
      <w:tr w:rsidR="00C43949" w:rsidRPr="00E54B6E" w14:paraId="4FC206A5" w14:textId="77777777" w:rsidTr="005308BB">
        <w:trPr>
          <w:trHeight w:val="1169"/>
        </w:trPr>
        <w:tc>
          <w:tcPr>
            <w:tcW w:w="427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2DB4CD" w14:textId="77777777" w:rsidR="00C43949" w:rsidRPr="00E54B6E" w:rsidRDefault="00C43949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7DDBDC" w14:textId="573C063C" w:rsidR="00C43949" w:rsidRDefault="00C43949" w:rsidP="00197AD6">
            <w:pPr>
              <w:pStyle w:val="Dier0"/>
              <w:framePr w:w="21910" w:h="12207" w:vSpace="798" w:wrap="none" w:vAnchor="page" w:hAnchor="page" w:x="1777" w:y="38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08.00-11.00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72BCD9" w14:textId="77777777" w:rsidR="00C43949" w:rsidRDefault="00C43949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SOS5290 Çağdaş Toplumsal Sorunlar</w:t>
            </w:r>
          </w:p>
          <w:p w14:paraId="3D687A63" w14:textId="3A46AEEA" w:rsidR="00C43949" w:rsidRPr="00C43949" w:rsidRDefault="00C43949" w:rsidP="00C43949">
            <w:pPr>
              <w:framePr w:w="21910" w:h="12207" w:vSpace="798" w:wrap="none" w:vAnchor="page" w:hAnchor="page" w:x="1777" w:y="386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949">
              <w:rPr>
                <w:rFonts w:ascii="Times New Roman" w:hAnsi="Times New Roman" w:cs="Times New Roman"/>
                <w:b/>
                <w:sz w:val="28"/>
                <w:szCs w:val="28"/>
              </w:rPr>
              <w:t>M.S.YILMAZ</w:t>
            </w:r>
            <w:bookmarkStart w:id="0" w:name="_GoBack"/>
            <w:bookmarkEnd w:id="0"/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BFE5B" w14:textId="77777777" w:rsidR="00C43949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</w:p>
        </w:tc>
        <w:tc>
          <w:tcPr>
            <w:tcW w:w="5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9D374" w14:textId="77777777" w:rsidR="00C43949" w:rsidRPr="00197AD6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</w:p>
        </w:tc>
      </w:tr>
      <w:tr w:rsidR="0045092C" w:rsidRPr="00E54B6E" w14:paraId="2F74B96E" w14:textId="77777777" w:rsidTr="00751164">
        <w:trPr>
          <w:trHeight w:val="1391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325D94" w14:textId="77777777" w:rsidR="0045092C" w:rsidRPr="00E54B6E" w:rsidRDefault="0045092C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Salı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3CD480" w14:textId="672EF102" w:rsidR="0045092C" w:rsidRPr="00E54B6E" w:rsidRDefault="00FA4CD4" w:rsidP="00197AD6">
            <w:pPr>
              <w:pStyle w:val="Dier0"/>
              <w:framePr w:w="21910" w:h="12207" w:vSpace="798" w:wrap="none" w:vAnchor="page" w:hAnchor="page" w:x="1777" w:y="38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4899FB" w14:textId="41660E38" w:rsidR="00197AD6" w:rsidRPr="00C43949" w:rsidRDefault="0045092C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4B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A4CD4" w:rsidRPr="00C439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SBE 5000 </w:t>
            </w:r>
            <w:r w:rsidR="00C43949" w:rsidRPr="00C439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Bilimsel Araştırma Teknikleri ve Yayın Etiği </w:t>
            </w:r>
          </w:p>
          <w:p w14:paraId="033C577C" w14:textId="55F424D4" w:rsidR="00C43949" w:rsidRPr="00245865" w:rsidRDefault="00C43949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M.YILMAZ</w:t>
            </w:r>
          </w:p>
          <w:p w14:paraId="0CB11542" w14:textId="59A7078E" w:rsidR="00245865" w:rsidRPr="00245865" w:rsidRDefault="00245865" w:rsidP="00197AD6">
            <w:pPr>
              <w:framePr w:w="21910" w:h="12207" w:vSpace="798" w:wrap="none" w:vAnchor="page" w:hAnchor="page" w:x="1777" w:y="386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8947E4" w14:textId="28AE9FD7" w:rsidR="0045092C" w:rsidRPr="00E54B6E" w:rsidRDefault="00C43949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13.15-16.00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6AC0D" w14:textId="77777777" w:rsidR="0045092C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SOS5100 Sosyolojik Açıdan Ekonomi-Toplum İlişkisi</w:t>
            </w:r>
          </w:p>
          <w:p w14:paraId="2D97B12C" w14:textId="26E092F7" w:rsidR="00C43949" w:rsidRPr="00C43949" w:rsidRDefault="00C43949" w:rsidP="00C43949">
            <w:pPr>
              <w:pStyle w:val="Dier0"/>
              <w:framePr w:w="21910" w:h="12207" w:vSpace="798" w:wrap="none" w:vAnchor="page" w:hAnchor="page" w:x="1777" w:y="3865"/>
              <w:ind w:firstLine="200"/>
              <w:jc w:val="center"/>
              <w:rPr>
                <w:b/>
                <w:sz w:val="28"/>
                <w:szCs w:val="28"/>
              </w:rPr>
            </w:pPr>
            <w:r w:rsidRPr="00C43949">
              <w:rPr>
                <w:b/>
                <w:sz w:val="28"/>
                <w:szCs w:val="28"/>
              </w:rPr>
              <w:t>M.YILMAZ</w:t>
            </w:r>
          </w:p>
        </w:tc>
      </w:tr>
      <w:tr w:rsidR="0019410B" w:rsidRPr="00E54B6E" w14:paraId="68C95EDB" w14:textId="77777777" w:rsidTr="00DF5BED">
        <w:trPr>
          <w:trHeight w:hRule="exact" w:val="1485"/>
        </w:trPr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FA8B24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Çarşamba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B89B90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09.15- 12:00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277855" w14:textId="77777777" w:rsidR="0019410B" w:rsidRDefault="00197AD6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7AD6">
              <w:rPr>
                <w:rFonts w:ascii="Times New Roman" w:hAnsi="Times New Roman" w:cs="Times New Roman"/>
                <w:bCs/>
                <w:sz w:val="28"/>
                <w:szCs w:val="28"/>
              </w:rPr>
              <w:t>SOS5440 Toplumsal Boyutlarıyla Kriz</w:t>
            </w:r>
          </w:p>
          <w:p w14:paraId="4050827B" w14:textId="14220F11" w:rsidR="00197AD6" w:rsidRPr="00197AD6" w:rsidRDefault="00197AD6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</w:t>
            </w:r>
            <w:r w:rsidRPr="00197A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P.KILINÇ 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BAA7449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13:15-16:00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BF8ED" w14:textId="6F93A1B8" w:rsidR="0045092C" w:rsidRPr="00E54B6E" w:rsidRDefault="0045092C" w:rsidP="00C43949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</w:tc>
      </w:tr>
      <w:tr w:rsidR="0019410B" w:rsidRPr="00E54B6E" w14:paraId="080B5D44" w14:textId="77777777" w:rsidTr="00DF5BED">
        <w:trPr>
          <w:trHeight w:hRule="exact" w:val="1421"/>
        </w:trPr>
        <w:tc>
          <w:tcPr>
            <w:tcW w:w="427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48F1B2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6CEFFC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3F8AD6" w14:textId="4496E3DC" w:rsidR="00197AD6" w:rsidRPr="00E54B6E" w:rsidRDefault="00197AD6" w:rsidP="00197AD6">
            <w:pPr>
              <w:pStyle w:val="Dier0"/>
              <w:framePr w:w="21910" w:h="12207" w:vSpace="798" w:wrap="none" w:vAnchor="page" w:hAnchor="page" w:x="1777" w:y="3865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BE09FB" w14:textId="6C8A5589" w:rsidR="0019410B" w:rsidRPr="00E54B6E" w:rsidRDefault="007D1CC9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13.15-16</w:t>
            </w:r>
            <w:r w:rsidR="0019410B" w:rsidRPr="00E54B6E">
              <w:rPr>
                <w:sz w:val="28"/>
                <w:szCs w:val="28"/>
              </w:rPr>
              <w:t>.00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65C76" w14:textId="77777777" w:rsidR="00C43949" w:rsidRPr="00C43949" w:rsidRDefault="00C43949" w:rsidP="00C43949">
            <w:pPr>
              <w:pStyle w:val="Dier0"/>
              <w:framePr w:w="21910" w:h="12207" w:vSpace="798" w:wrap="none" w:vAnchor="page" w:hAnchor="page" w:x="1777" w:y="3865"/>
              <w:rPr>
                <w:bCs/>
                <w:sz w:val="28"/>
                <w:szCs w:val="28"/>
              </w:rPr>
            </w:pPr>
            <w:r w:rsidRPr="00C43949">
              <w:rPr>
                <w:bCs/>
                <w:sz w:val="28"/>
                <w:szCs w:val="28"/>
              </w:rPr>
              <w:t xml:space="preserve">SOS5400 Algoritmalar ve Toplum </w:t>
            </w:r>
          </w:p>
          <w:p w14:paraId="5091E502" w14:textId="7DC60D81" w:rsidR="0045092C" w:rsidRPr="0045092C" w:rsidRDefault="00C43949" w:rsidP="00C43949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  <w:r w:rsidRPr="00C43949">
              <w:rPr>
                <w:b/>
                <w:bCs/>
                <w:sz w:val="28"/>
                <w:szCs w:val="28"/>
              </w:rPr>
              <w:t xml:space="preserve">               A.MERMUTLU</w:t>
            </w:r>
          </w:p>
        </w:tc>
      </w:tr>
      <w:tr w:rsidR="0019410B" w:rsidRPr="00E54B6E" w14:paraId="10016E2F" w14:textId="77777777" w:rsidTr="00DF5BED">
        <w:trPr>
          <w:trHeight w:hRule="exact" w:val="1421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066DED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B410DC" w14:textId="67E4A5DF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F7BA1C" w14:textId="43BCC5AE" w:rsidR="0019410B" w:rsidRPr="0019410B" w:rsidRDefault="0019410B" w:rsidP="00197AD6">
            <w:pPr>
              <w:pStyle w:val="Dier0"/>
              <w:framePr w:w="21910" w:h="12207" w:vSpace="798" w:wrap="none" w:vAnchor="page" w:hAnchor="page" w:x="1777" w:y="3865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ABBD7C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0F484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sz w:val="28"/>
                <w:szCs w:val="28"/>
              </w:rPr>
            </w:pPr>
          </w:p>
        </w:tc>
      </w:tr>
      <w:tr w:rsidR="0019410B" w:rsidRPr="00E54B6E" w14:paraId="5917A4E5" w14:textId="77777777" w:rsidTr="002216F8">
        <w:trPr>
          <w:trHeight w:hRule="exact" w:val="925"/>
        </w:trPr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7059D85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b/>
                <w:bCs/>
                <w:sz w:val="28"/>
                <w:szCs w:val="28"/>
              </w:rPr>
            </w:pPr>
          </w:p>
          <w:p w14:paraId="6D78CA69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E54B6E">
              <w:rPr>
                <w:b/>
                <w:bCs/>
                <w:sz w:val="28"/>
                <w:szCs w:val="28"/>
              </w:rPr>
              <w:t>Perşembe</w:t>
            </w:r>
          </w:p>
          <w:p w14:paraId="4DFA08D8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  <w:p w14:paraId="0C321320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  <w:p w14:paraId="78145F21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  <w:p w14:paraId="40927125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  <w:p w14:paraId="4D0B7188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  <w:p w14:paraId="4B0F471F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  <w:p w14:paraId="24284C80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rPr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0B94FB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09:15-12:00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324E6A" w14:textId="1A871403" w:rsidR="0019410B" w:rsidRPr="0045092C" w:rsidRDefault="00197AD6" w:rsidP="00197AD6">
            <w:pPr>
              <w:pStyle w:val="Dier0"/>
              <w:framePr w:w="21910" w:h="12207" w:vSpace="798" w:wrap="none" w:vAnchor="page" w:hAnchor="page" w:x="1777" w:y="3865"/>
              <w:ind w:firstLine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SOS5060 Kitle İletişim Teorileri</w:t>
            </w:r>
          </w:p>
          <w:p w14:paraId="39D30499" w14:textId="7E873751" w:rsidR="0045092C" w:rsidRPr="00E54B6E" w:rsidRDefault="0045092C" w:rsidP="00197AD6">
            <w:pPr>
              <w:pStyle w:val="Dier0"/>
              <w:framePr w:w="21910" w:h="12207" w:vSpace="798" w:wrap="none" w:vAnchor="page" w:hAnchor="page" w:x="1777" w:y="3865"/>
              <w:ind w:firstLine="20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S.İLHAN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642FBB" w14:textId="43D295F7" w:rsidR="0019410B" w:rsidRPr="00E54B6E" w:rsidRDefault="0045092C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13.15-16.00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169E1" w14:textId="120059B1" w:rsidR="0045092C" w:rsidRPr="00C63A82" w:rsidRDefault="0045092C" w:rsidP="00197AD6">
            <w:pPr>
              <w:pStyle w:val="Dier0"/>
              <w:framePr w:w="21910" w:h="12207" w:vSpace="798" w:wrap="none" w:vAnchor="page" w:hAnchor="page" w:x="1777" w:y="3865"/>
              <w:ind w:firstLine="20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9410B" w:rsidRPr="00E54B6E" w14:paraId="12C40DA4" w14:textId="77777777" w:rsidTr="00135A89">
        <w:trPr>
          <w:trHeight w:hRule="exact" w:val="925"/>
        </w:trPr>
        <w:tc>
          <w:tcPr>
            <w:tcW w:w="427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308B74" w14:textId="77777777" w:rsidR="0019410B" w:rsidRDefault="0019410B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6285C7" w14:textId="4901051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A19929" w14:textId="184901DA" w:rsidR="00C43949" w:rsidRDefault="00C43949" w:rsidP="00C43949">
            <w:pPr>
              <w:pStyle w:val="Dier0"/>
              <w:framePr w:w="21910" w:h="12207" w:vSpace="798" w:wrap="none" w:vAnchor="page" w:hAnchor="page" w:x="1777" w:y="38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SOS5040 Türkiye’de Göç ve Toplumsal Değişme </w:t>
            </w:r>
          </w:p>
          <w:p w14:paraId="43D8C88F" w14:textId="2A1286D0" w:rsidR="00C43949" w:rsidRPr="00C43949" w:rsidRDefault="00C43949" w:rsidP="00C43949">
            <w:pPr>
              <w:pStyle w:val="Dier0"/>
              <w:framePr w:w="21910" w:h="12207" w:vSpace="798" w:wrap="none" w:vAnchor="page" w:hAnchor="page" w:x="1777" w:y="3865"/>
              <w:jc w:val="center"/>
              <w:rPr>
                <w:b/>
                <w:bCs/>
                <w:sz w:val="28"/>
                <w:szCs w:val="28"/>
              </w:rPr>
            </w:pPr>
            <w:r w:rsidRPr="00C43949">
              <w:rPr>
                <w:b/>
                <w:sz w:val="28"/>
                <w:szCs w:val="28"/>
              </w:rPr>
              <w:t>M.SARI</w:t>
            </w:r>
          </w:p>
          <w:p w14:paraId="1BB31CAE" w14:textId="00B4CDDD" w:rsidR="0045092C" w:rsidRPr="0045092C" w:rsidRDefault="0045092C" w:rsidP="00197AD6">
            <w:pPr>
              <w:pStyle w:val="Dier0"/>
              <w:framePr w:w="21910" w:h="12207" w:vSpace="798" w:wrap="none" w:vAnchor="page" w:hAnchor="page" w:x="1777" w:y="386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600AF7" w14:textId="1F433C48" w:rsidR="0019410B" w:rsidRPr="00E54B6E" w:rsidRDefault="0045092C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13.15-16.00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171B6" w14:textId="03910DAC" w:rsidR="0045092C" w:rsidRPr="0045092C" w:rsidRDefault="0045092C" w:rsidP="00197AD6">
            <w:pPr>
              <w:pStyle w:val="Dier0"/>
              <w:framePr w:w="21910" w:h="12207" w:vSpace="798" w:wrap="none" w:vAnchor="page" w:hAnchor="page" w:x="1777" w:y="3865"/>
              <w:rPr>
                <w:b/>
                <w:bCs/>
                <w:sz w:val="28"/>
                <w:szCs w:val="28"/>
              </w:rPr>
            </w:pPr>
          </w:p>
        </w:tc>
      </w:tr>
      <w:tr w:rsidR="00245865" w:rsidRPr="00E54B6E" w14:paraId="3037E233" w14:textId="77777777" w:rsidTr="00E114EA">
        <w:trPr>
          <w:trHeight w:hRule="exact" w:val="925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1DBBF5" w14:textId="77777777" w:rsidR="00245865" w:rsidRPr="00E54B6E" w:rsidRDefault="00245865" w:rsidP="00197AD6">
            <w:pPr>
              <w:pStyle w:val="Dier0"/>
              <w:framePr w:w="21910" w:h="12207" w:vSpace="798" w:wrap="none" w:vAnchor="page" w:hAnchor="page" w:x="1777" w:y="3865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C08CE1" w14:textId="77777777" w:rsidR="00245865" w:rsidRPr="00E54B6E" w:rsidRDefault="00245865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035847" w14:textId="7BE7F2F9" w:rsidR="00245865" w:rsidRDefault="00245865" w:rsidP="00197AD6">
            <w:pPr>
              <w:pStyle w:val="Dier0"/>
              <w:framePr w:w="21910" w:h="12207" w:vSpace="798" w:wrap="none" w:vAnchor="page" w:hAnchor="page" w:x="1777" w:y="3865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 xml:space="preserve">  </w:t>
            </w:r>
            <w:r w:rsidR="00197AD6">
              <w:rPr>
                <w:sz w:val="28"/>
                <w:szCs w:val="28"/>
              </w:rPr>
              <w:t xml:space="preserve">SOS5360 </w:t>
            </w:r>
            <w:r>
              <w:rPr>
                <w:sz w:val="28"/>
                <w:szCs w:val="28"/>
              </w:rPr>
              <w:t xml:space="preserve"> </w:t>
            </w:r>
            <w:r w:rsidR="00197AD6">
              <w:rPr>
                <w:sz w:val="28"/>
                <w:szCs w:val="28"/>
              </w:rPr>
              <w:t xml:space="preserve">Sosyolojik Açıdan Yoksulluk ve Azgelişmişlik </w:t>
            </w:r>
            <w:r>
              <w:rPr>
                <w:sz w:val="28"/>
                <w:szCs w:val="28"/>
              </w:rPr>
              <w:t xml:space="preserve"> </w:t>
            </w:r>
          </w:p>
          <w:p w14:paraId="47623E50" w14:textId="76C1892A" w:rsidR="00245865" w:rsidRPr="00245865" w:rsidRDefault="00245865" w:rsidP="00197AD6">
            <w:pPr>
              <w:pStyle w:val="Dier0"/>
              <w:framePr w:w="21910" w:h="12207" w:vSpace="798" w:wrap="none" w:vAnchor="page" w:hAnchor="page" w:x="1777" w:y="3865"/>
              <w:jc w:val="center"/>
              <w:rPr>
                <w:b/>
                <w:bCs/>
                <w:sz w:val="28"/>
                <w:szCs w:val="28"/>
              </w:rPr>
            </w:pPr>
            <w:r w:rsidRPr="00245865">
              <w:rPr>
                <w:b/>
                <w:sz w:val="28"/>
                <w:szCs w:val="28"/>
              </w:rPr>
              <w:t>M. FIRAT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FD67FE" w14:textId="7203DC32" w:rsidR="00245865" w:rsidRPr="00E54B6E" w:rsidRDefault="00245865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13.15-16-.00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4110" w14:textId="2E4BC433" w:rsidR="00245865" w:rsidRPr="00E54B6E" w:rsidRDefault="00245865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b/>
                <w:bCs/>
                <w:sz w:val="28"/>
                <w:szCs w:val="28"/>
              </w:rPr>
            </w:pPr>
            <w:r w:rsidRPr="0045092C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9410B" w:rsidRPr="00E54B6E" w14:paraId="574883A7" w14:textId="77777777" w:rsidTr="00C91F78">
        <w:trPr>
          <w:trHeight w:hRule="exact" w:val="1144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ED7AC4" w14:textId="50FB0F4A" w:rsidR="0019410B" w:rsidRPr="0019410B" w:rsidRDefault="0019410B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41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Cuma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8BB2E8" w14:textId="77777777" w:rsidR="0019410B" w:rsidRPr="00E54B6E" w:rsidRDefault="0019410B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  <w:r w:rsidRPr="00E54B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5B31F2" w14:textId="77777777" w:rsidR="0019410B" w:rsidRPr="00E54B6E" w:rsidRDefault="0019410B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  <w:r w:rsidRPr="00E54B6E">
              <w:rPr>
                <w:rFonts w:ascii="Times New Roman" w:hAnsi="Times New Roman" w:cs="Times New Roman"/>
                <w:sz w:val="28"/>
                <w:szCs w:val="28"/>
              </w:rPr>
              <w:t xml:space="preserve">   09.15- 12.00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18A7F4" w14:textId="2DCBA313" w:rsidR="0019410B" w:rsidRPr="00197AD6" w:rsidRDefault="00197AD6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</w:t>
            </w:r>
            <w:r w:rsidRPr="00197AD6">
              <w:rPr>
                <w:bCs/>
                <w:sz w:val="28"/>
                <w:szCs w:val="28"/>
              </w:rPr>
              <w:t>SOS5380 Şiddet Sosyolojisi</w:t>
            </w:r>
          </w:p>
          <w:p w14:paraId="7297C536" w14:textId="22CC2589" w:rsidR="00197AD6" w:rsidRPr="00E54B6E" w:rsidRDefault="00197AD6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Z.KIZMAZ 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75A094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13.15-16.00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9E2044" w14:textId="77777777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9410B" w:rsidRPr="00E54B6E" w14:paraId="4B3F7CDE" w14:textId="77777777" w:rsidTr="00197AD6">
        <w:trPr>
          <w:trHeight w:hRule="exact" w:val="1050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EF8B4B" w14:textId="77777777" w:rsidR="0019410B" w:rsidRPr="00E54B6E" w:rsidRDefault="0019410B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BF65C1" w14:textId="3440EB43" w:rsidR="0019410B" w:rsidRPr="00E54B6E" w:rsidRDefault="00197AD6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09.15- 12.00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F50203" w14:textId="77777777" w:rsidR="00197AD6" w:rsidRDefault="00197AD6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SOS5050 Gelişmekte Olan Ülkelerde Kentleşme ve Problemleri </w:t>
            </w:r>
          </w:p>
          <w:p w14:paraId="3DC180BC" w14:textId="33536705" w:rsidR="0019410B" w:rsidRPr="00197AD6" w:rsidRDefault="00197AD6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 w:rsidRPr="00197AD6">
              <w:rPr>
                <w:b/>
                <w:sz w:val="28"/>
                <w:szCs w:val="28"/>
              </w:rPr>
              <w:t>İ.ÖNER</w:t>
            </w:r>
          </w:p>
          <w:p w14:paraId="34AF8F15" w14:textId="64C1471F" w:rsidR="00197AD6" w:rsidRPr="00E54B6E" w:rsidRDefault="00197AD6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i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D6AB" w14:textId="2BAF8BAE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0FA9" w14:textId="49A419E0" w:rsidR="0019410B" w:rsidRPr="00E54B6E" w:rsidRDefault="0019410B" w:rsidP="00197AD6">
            <w:pPr>
              <w:pStyle w:val="Dier0"/>
              <w:framePr w:w="21910" w:h="12207" w:vSpace="798" w:wrap="none" w:vAnchor="page" w:hAnchor="page" w:x="1777" w:y="3865"/>
              <w:spacing w:line="257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C43949" w:rsidRPr="00E54B6E" w14:paraId="6BB53718" w14:textId="77777777" w:rsidTr="00197AD6">
        <w:trPr>
          <w:trHeight w:hRule="exact" w:val="1050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A1EC1B" w14:textId="77777777" w:rsidR="00C43949" w:rsidRPr="00E54B6E" w:rsidRDefault="00C43949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EBBA9A" w14:textId="0109E56C" w:rsidR="00C43949" w:rsidRDefault="00C43949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995B59" w14:textId="77777777" w:rsidR="00C43949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SOS5200 Tüketim Sosyolojisi</w:t>
            </w:r>
          </w:p>
          <w:p w14:paraId="3C6263E9" w14:textId="2C4A026C" w:rsidR="00C43949" w:rsidRPr="00C43949" w:rsidRDefault="00C43949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</w:t>
            </w:r>
            <w:r w:rsidRPr="00C43949">
              <w:rPr>
                <w:b/>
                <w:sz w:val="28"/>
                <w:szCs w:val="28"/>
              </w:rPr>
              <w:t>B.N.ÇETİN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FC3CD" w14:textId="77777777" w:rsidR="00C43949" w:rsidRPr="00E54B6E" w:rsidRDefault="00C43949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7675C" w14:textId="77777777" w:rsidR="00C43949" w:rsidRDefault="00C43949" w:rsidP="00197AD6">
            <w:pPr>
              <w:pStyle w:val="Dier0"/>
              <w:framePr w:w="21910" w:h="12207" w:vSpace="798" w:wrap="none" w:vAnchor="page" w:hAnchor="page" w:x="1777" w:y="3865"/>
              <w:spacing w:line="257" w:lineRule="auto"/>
              <w:rPr>
                <w:sz w:val="28"/>
                <w:szCs w:val="28"/>
              </w:rPr>
            </w:pPr>
          </w:p>
        </w:tc>
      </w:tr>
      <w:tr w:rsidR="00197AD6" w:rsidRPr="00E54B6E" w14:paraId="07783439" w14:textId="77777777" w:rsidTr="00DF5BED">
        <w:trPr>
          <w:trHeight w:hRule="exact" w:val="778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E958EE" w14:textId="77777777" w:rsidR="00197AD6" w:rsidRPr="00E54B6E" w:rsidRDefault="00197AD6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0564EB" w14:textId="77777777" w:rsidR="00197AD6" w:rsidRDefault="00197AD6" w:rsidP="00197AD6">
            <w:pPr>
              <w:framePr w:w="21910" w:h="12207" w:vSpace="798" w:wrap="none" w:vAnchor="page" w:hAnchor="page" w:x="1777" w:y="386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FD9000" w14:textId="77777777" w:rsidR="00197AD6" w:rsidRDefault="00197AD6" w:rsidP="00197AD6">
            <w:pPr>
              <w:pStyle w:val="Dier0"/>
              <w:framePr w:w="21910" w:h="12207" w:vSpace="798" w:wrap="none" w:vAnchor="page" w:hAnchor="page" w:x="1777" w:y="3865"/>
              <w:ind w:firstLine="200"/>
              <w:rPr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89F098" w14:textId="77777777" w:rsidR="00197AD6" w:rsidRPr="00E54B6E" w:rsidRDefault="00197AD6" w:rsidP="00197AD6">
            <w:pPr>
              <w:pStyle w:val="Dier0"/>
              <w:framePr w:w="21910" w:h="12207" w:vSpace="798" w:wrap="none" w:vAnchor="page" w:hAnchor="page" w:x="1777" w:y="3865"/>
              <w:ind w:firstLine="260"/>
              <w:jc w:val="both"/>
              <w:rPr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41919" w14:textId="77777777" w:rsidR="00197AD6" w:rsidRPr="00197AD6" w:rsidRDefault="00197AD6" w:rsidP="00197AD6">
            <w:pPr>
              <w:pStyle w:val="Dier0"/>
              <w:framePr w:w="21910" w:h="12207" w:vSpace="798" w:wrap="none" w:vAnchor="page" w:hAnchor="page" w:x="1777" w:y="3865"/>
              <w:spacing w:line="257" w:lineRule="auto"/>
              <w:rPr>
                <w:sz w:val="28"/>
                <w:szCs w:val="28"/>
              </w:rPr>
            </w:pPr>
            <w:r w:rsidRPr="00197AD6">
              <w:rPr>
                <w:sz w:val="28"/>
                <w:szCs w:val="28"/>
              </w:rPr>
              <w:t xml:space="preserve">                  Bölüm Başkanı </w:t>
            </w:r>
          </w:p>
          <w:p w14:paraId="4ADFD196" w14:textId="77B3BDCE" w:rsidR="00197AD6" w:rsidRDefault="00197AD6" w:rsidP="00197AD6">
            <w:pPr>
              <w:pStyle w:val="Dier0"/>
              <w:framePr w:w="21910" w:h="12207" w:vSpace="798" w:wrap="none" w:vAnchor="page" w:hAnchor="page" w:x="1777" w:y="3865"/>
              <w:spacing w:line="257" w:lineRule="auto"/>
              <w:rPr>
                <w:sz w:val="28"/>
                <w:szCs w:val="28"/>
              </w:rPr>
            </w:pPr>
            <w:r w:rsidRPr="00197AD6">
              <w:rPr>
                <w:sz w:val="28"/>
                <w:szCs w:val="28"/>
              </w:rPr>
              <w:t xml:space="preserve">          Prof. Dr. Süleyman İLHAN</w:t>
            </w:r>
          </w:p>
        </w:tc>
      </w:tr>
    </w:tbl>
    <w:p w14:paraId="06612C74" w14:textId="77777777" w:rsidR="0019410B" w:rsidRPr="00E54B6E" w:rsidRDefault="0019410B">
      <w:pPr>
        <w:pStyle w:val="Gvdemetni20"/>
        <w:rPr>
          <w:rFonts w:ascii="Times New Roman" w:hAnsi="Times New Roman" w:cs="Times New Roman"/>
          <w:sz w:val="28"/>
          <w:szCs w:val="28"/>
        </w:rPr>
      </w:pPr>
    </w:p>
    <w:sectPr w:rsidR="0019410B" w:rsidRPr="00E54B6E">
      <w:type w:val="continuous"/>
      <w:pgSz w:w="25230" w:h="31680"/>
      <w:pgMar w:top="862" w:right="1436" w:bottom="0" w:left="16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F8029" w14:textId="77777777" w:rsidR="00A95A03" w:rsidRDefault="00A95A03">
      <w:r>
        <w:separator/>
      </w:r>
    </w:p>
  </w:endnote>
  <w:endnote w:type="continuationSeparator" w:id="0">
    <w:p w14:paraId="28069496" w14:textId="77777777" w:rsidR="00A95A03" w:rsidRDefault="00A9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1FC72" w14:textId="77777777" w:rsidR="00A95A03" w:rsidRDefault="00A95A03"/>
  </w:footnote>
  <w:footnote w:type="continuationSeparator" w:id="0">
    <w:p w14:paraId="4FADC723" w14:textId="77777777" w:rsidR="00A95A03" w:rsidRDefault="00A95A0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4A"/>
    <w:rsid w:val="00000E81"/>
    <w:rsid w:val="00042CCE"/>
    <w:rsid w:val="000434BD"/>
    <w:rsid w:val="000E519F"/>
    <w:rsid w:val="0012288E"/>
    <w:rsid w:val="00143070"/>
    <w:rsid w:val="0019410B"/>
    <w:rsid w:val="00197AD6"/>
    <w:rsid w:val="001C547F"/>
    <w:rsid w:val="002216F8"/>
    <w:rsid w:val="00245865"/>
    <w:rsid w:val="00296D2F"/>
    <w:rsid w:val="002C49CB"/>
    <w:rsid w:val="0031567A"/>
    <w:rsid w:val="003643A3"/>
    <w:rsid w:val="00366CB2"/>
    <w:rsid w:val="003802AC"/>
    <w:rsid w:val="0040248A"/>
    <w:rsid w:val="00425B36"/>
    <w:rsid w:val="0045092C"/>
    <w:rsid w:val="0055359C"/>
    <w:rsid w:val="005B7FEB"/>
    <w:rsid w:val="005E7335"/>
    <w:rsid w:val="00711738"/>
    <w:rsid w:val="00720685"/>
    <w:rsid w:val="00773304"/>
    <w:rsid w:val="007D1CC9"/>
    <w:rsid w:val="007F7DBB"/>
    <w:rsid w:val="008719E6"/>
    <w:rsid w:val="008A0C27"/>
    <w:rsid w:val="008C725E"/>
    <w:rsid w:val="00936A94"/>
    <w:rsid w:val="00936FD3"/>
    <w:rsid w:val="009754AE"/>
    <w:rsid w:val="009C178A"/>
    <w:rsid w:val="00A216F2"/>
    <w:rsid w:val="00A71EE1"/>
    <w:rsid w:val="00A72926"/>
    <w:rsid w:val="00A95A03"/>
    <w:rsid w:val="00AD6B14"/>
    <w:rsid w:val="00B14530"/>
    <w:rsid w:val="00BF4213"/>
    <w:rsid w:val="00C17AA5"/>
    <w:rsid w:val="00C43949"/>
    <w:rsid w:val="00C63A82"/>
    <w:rsid w:val="00C74CA7"/>
    <w:rsid w:val="00C87661"/>
    <w:rsid w:val="00C91F78"/>
    <w:rsid w:val="00CC3C3F"/>
    <w:rsid w:val="00D01DBE"/>
    <w:rsid w:val="00D94B73"/>
    <w:rsid w:val="00DF5BED"/>
    <w:rsid w:val="00E52DBD"/>
    <w:rsid w:val="00E54B6E"/>
    <w:rsid w:val="00E73D34"/>
    <w:rsid w:val="00E9714A"/>
    <w:rsid w:val="00EB0D43"/>
    <w:rsid w:val="00F86216"/>
    <w:rsid w:val="00F91BFF"/>
    <w:rsid w:val="00FA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09F1"/>
  <w15:docId w15:val="{69CD972F-5599-4CDC-8E1B-62423B2F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Dier">
    <w:name w:val="Diğer_"/>
    <w:basedOn w:val="VarsaylanParagrafYazTipi"/>
    <w:link w:val="Di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Tabloyazs">
    <w:name w:val="Tablo yazısı_"/>
    <w:basedOn w:val="VarsaylanParagrafYazTipi"/>
    <w:link w:val="Tabloyazs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Gvdemetni2">
    <w:name w:val="Gövde metni (2)_"/>
    <w:basedOn w:val="VarsaylanParagrafYazTipi"/>
    <w:link w:val="Gvdemetni2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Gvdemetni0">
    <w:name w:val="Gövde metni"/>
    <w:basedOn w:val="Normal"/>
    <w:link w:val="Gvdemetni"/>
    <w:pPr>
      <w:spacing w:line="254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ier0">
    <w:name w:val="Diğer"/>
    <w:basedOn w:val="Normal"/>
    <w:link w:val="Dier"/>
    <w:rPr>
      <w:rFonts w:ascii="Times New Roman" w:eastAsia="Times New Roman" w:hAnsi="Times New Roman" w:cs="Times New Roman"/>
      <w:sz w:val="32"/>
      <w:szCs w:val="32"/>
    </w:rPr>
  </w:style>
  <w:style w:type="paragraph" w:customStyle="1" w:styleId="Tabloyazs0">
    <w:name w:val="Tablo yazısı"/>
    <w:basedOn w:val="Normal"/>
    <w:link w:val="Tabloyazs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Gvdemetni20">
    <w:name w:val="Gövde metni (2)"/>
    <w:basedOn w:val="Normal"/>
    <w:link w:val="Gvdemetni2"/>
    <w:pPr>
      <w:jc w:val="right"/>
    </w:pPr>
    <w:rPr>
      <w:rFonts w:ascii="Franklin Gothic Medium" w:eastAsia="Franklin Gothic Medium" w:hAnsi="Franklin Gothic Medium" w:cs="Franklin Gothic Medium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2022-2023 güz ders programı.doc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 güz ders programı.doc</dc:title>
  <dc:subject>2022-2023 güz ders programı.doc</dc:subject>
  <dc:creator>CamScanner</dc:creator>
  <cp:keywords/>
  <cp:lastModifiedBy>Kağan Konu</cp:lastModifiedBy>
  <cp:revision>2</cp:revision>
  <dcterms:created xsi:type="dcterms:W3CDTF">2026-10-02T12:54:00Z</dcterms:created>
  <dcterms:modified xsi:type="dcterms:W3CDTF">2026-10-02T12:54:00Z</dcterms:modified>
</cp:coreProperties>
</file>