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CA" w:rsidRDefault="0038186D" w:rsidP="00D07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D8"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r w:rsidR="00D50593">
        <w:rPr>
          <w:rFonts w:ascii="Times New Roman" w:hAnsi="Times New Roman" w:cs="Times New Roman"/>
          <w:b/>
          <w:sz w:val="28"/>
          <w:szCs w:val="28"/>
        </w:rPr>
        <w:t>Mezuniyet</w:t>
      </w:r>
      <w:r w:rsidRPr="00D071D8">
        <w:rPr>
          <w:rFonts w:ascii="Times New Roman" w:hAnsi="Times New Roman" w:cs="Times New Roman"/>
          <w:b/>
          <w:sz w:val="28"/>
          <w:szCs w:val="28"/>
        </w:rPr>
        <w:t xml:space="preserve"> Sınav Programı</w:t>
      </w:r>
    </w:p>
    <w:p w:rsidR="00D071D8" w:rsidRPr="00D071D8" w:rsidRDefault="00D071D8" w:rsidP="00D07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548"/>
        <w:gridCol w:w="2266"/>
      </w:tblGrid>
      <w:tr w:rsidR="0038186D" w:rsidTr="00167C26">
        <w:tc>
          <w:tcPr>
            <w:tcW w:w="1271" w:type="dxa"/>
          </w:tcPr>
          <w:p w:rsidR="0038186D" w:rsidRPr="00167C26" w:rsidRDefault="00441E42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977" w:type="dxa"/>
          </w:tcPr>
          <w:p w:rsidR="0038186D" w:rsidRPr="00167C26" w:rsidRDefault="0038186D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18.07.2022</w:t>
            </w:r>
          </w:p>
          <w:p w:rsidR="0038186D" w:rsidRPr="00167C26" w:rsidRDefault="0038186D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548" w:type="dxa"/>
          </w:tcPr>
          <w:p w:rsidR="0038186D" w:rsidRPr="00167C26" w:rsidRDefault="0038186D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19.07.2022</w:t>
            </w:r>
          </w:p>
          <w:p w:rsidR="0038186D" w:rsidRPr="00167C26" w:rsidRDefault="0038186D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266" w:type="dxa"/>
          </w:tcPr>
          <w:p w:rsidR="0038186D" w:rsidRPr="00167C26" w:rsidRDefault="0038186D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20.07.2022</w:t>
            </w:r>
          </w:p>
          <w:p w:rsidR="0038186D" w:rsidRPr="00167C26" w:rsidRDefault="0038186D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Çarşamba</w:t>
            </w:r>
          </w:p>
        </w:tc>
      </w:tr>
      <w:tr w:rsidR="0038186D" w:rsidTr="00167C26">
        <w:tc>
          <w:tcPr>
            <w:tcW w:w="1271" w:type="dxa"/>
          </w:tcPr>
          <w:p w:rsidR="0038186D" w:rsidRPr="00167C26" w:rsidRDefault="00441E42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977" w:type="dxa"/>
          </w:tcPr>
          <w:p w:rsidR="0038186D" w:rsidRDefault="0044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 411 Sosyal </w:t>
            </w:r>
            <w:proofErr w:type="spellStart"/>
            <w:r>
              <w:rPr>
                <w:rFonts w:ascii="Times New Roman" w:hAnsi="Times New Roman" w:cs="Times New Roman"/>
              </w:rPr>
              <w:t>Tabakalaşma</w:t>
            </w:r>
            <w:proofErr w:type="spellEnd"/>
          </w:p>
          <w:p w:rsidR="00441E42" w:rsidRDefault="0044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S. İLHAN</w:t>
            </w:r>
          </w:p>
          <w:p w:rsidR="00441E42" w:rsidRDefault="0044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KILINÇ</w:t>
            </w:r>
          </w:p>
        </w:tc>
        <w:tc>
          <w:tcPr>
            <w:tcW w:w="2548" w:type="dxa"/>
          </w:tcPr>
          <w:p w:rsidR="0038186D" w:rsidRDefault="00167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405 Bilgi Sosyolojisi</w:t>
            </w:r>
          </w:p>
          <w:p w:rsidR="00167C26" w:rsidRDefault="00167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Beyzade N. ÇETİN</w:t>
            </w:r>
          </w:p>
          <w:p w:rsidR="00167C26" w:rsidRDefault="00167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KILINÇ</w:t>
            </w:r>
          </w:p>
        </w:tc>
        <w:tc>
          <w:tcPr>
            <w:tcW w:w="2266" w:type="dxa"/>
          </w:tcPr>
          <w:p w:rsidR="0038186D" w:rsidRDefault="006F3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432 Yönetim Sosyolojisi</w:t>
            </w:r>
          </w:p>
          <w:p w:rsidR="006F3554" w:rsidRDefault="001B1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Mevlüt</w:t>
            </w:r>
            <w:proofErr w:type="spellEnd"/>
            <w:r>
              <w:rPr>
                <w:rFonts w:ascii="Times New Roman" w:hAnsi="Times New Roman" w:cs="Times New Roman"/>
              </w:rPr>
              <w:t xml:space="preserve"> YILMAZ</w:t>
            </w:r>
          </w:p>
          <w:p w:rsidR="001B1590" w:rsidRDefault="001B1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P.KILINÇ</w:t>
            </w:r>
          </w:p>
        </w:tc>
      </w:tr>
      <w:tr w:rsidR="0038186D" w:rsidTr="00167C26">
        <w:tc>
          <w:tcPr>
            <w:tcW w:w="1271" w:type="dxa"/>
          </w:tcPr>
          <w:p w:rsidR="0038186D" w:rsidRPr="00167C26" w:rsidRDefault="00441E42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11:30</w:t>
            </w:r>
          </w:p>
        </w:tc>
        <w:tc>
          <w:tcPr>
            <w:tcW w:w="2977" w:type="dxa"/>
          </w:tcPr>
          <w:p w:rsidR="0038186D" w:rsidRDefault="00D41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 426 Çağdaş Sos. </w:t>
            </w:r>
            <w:proofErr w:type="spellStart"/>
            <w:r>
              <w:rPr>
                <w:rFonts w:ascii="Times New Roman" w:hAnsi="Times New Roman" w:cs="Times New Roman"/>
              </w:rPr>
              <w:t>Teo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41291" w:rsidRDefault="00D41291" w:rsidP="00D41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S. İLHAN</w:t>
            </w:r>
          </w:p>
          <w:p w:rsidR="00D41291" w:rsidRDefault="00D41291" w:rsidP="00D41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KILINÇ</w:t>
            </w:r>
          </w:p>
        </w:tc>
        <w:tc>
          <w:tcPr>
            <w:tcW w:w="2548" w:type="dxa"/>
          </w:tcPr>
          <w:p w:rsidR="0038186D" w:rsidRDefault="006F3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433 Sembolik Mantık</w:t>
            </w:r>
          </w:p>
          <w:p w:rsidR="006F3554" w:rsidRDefault="006F3554" w:rsidP="006F3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Beyzade N. ÇETİN</w:t>
            </w:r>
          </w:p>
          <w:p w:rsidR="006F3554" w:rsidRDefault="006F3554" w:rsidP="006F3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KILINÇ</w:t>
            </w:r>
          </w:p>
        </w:tc>
        <w:tc>
          <w:tcPr>
            <w:tcW w:w="2266" w:type="dxa"/>
          </w:tcPr>
          <w:p w:rsidR="001B1590" w:rsidRDefault="001B1590" w:rsidP="001B1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314 Ekonomi Sosyolojisi</w:t>
            </w:r>
          </w:p>
          <w:p w:rsidR="001B1590" w:rsidRDefault="001B1590" w:rsidP="001B1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Mevlüt</w:t>
            </w:r>
            <w:proofErr w:type="spellEnd"/>
            <w:r>
              <w:rPr>
                <w:rFonts w:ascii="Times New Roman" w:hAnsi="Times New Roman" w:cs="Times New Roman"/>
              </w:rPr>
              <w:t xml:space="preserve"> YILMAZ</w:t>
            </w:r>
          </w:p>
          <w:p w:rsidR="0038186D" w:rsidRDefault="001B1590" w:rsidP="001B1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P.KILINÇ</w:t>
            </w:r>
          </w:p>
        </w:tc>
      </w:tr>
      <w:tr w:rsidR="0038186D" w:rsidTr="00167C26">
        <w:tc>
          <w:tcPr>
            <w:tcW w:w="1271" w:type="dxa"/>
          </w:tcPr>
          <w:p w:rsidR="0038186D" w:rsidRPr="00167C26" w:rsidRDefault="00167C26">
            <w:pPr>
              <w:rPr>
                <w:rFonts w:ascii="Times New Roman" w:hAnsi="Times New Roman" w:cs="Times New Roman"/>
                <w:b/>
              </w:rPr>
            </w:pPr>
            <w:r w:rsidRPr="00167C26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977" w:type="dxa"/>
          </w:tcPr>
          <w:p w:rsidR="0038186D" w:rsidRDefault="00167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425 Türk Sosyologları</w:t>
            </w:r>
          </w:p>
          <w:p w:rsidR="00167C26" w:rsidRDefault="00167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Yelda SEVİM</w:t>
            </w:r>
          </w:p>
          <w:p w:rsidR="00167C26" w:rsidRDefault="00167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KILINÇ</w:t>
            </w:r>
          </w:p>
        </w:tc>
        <w:tc>
          <w:tcPr>
            <w:tcW w:w="2548" w:type="dxa"/>
          </w:tcPr>
          <w:p w:rsidR="0038186D" w:rsidRDefault="006F3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 430 Hukuk Sosyolojisi</w:t>
            </w:r>
          </w:p>
          <w:p w:rsidR="006F3554" w:rsidRDefault="006F3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Uğur KABASAKAL</w:t>
            </w:r>
          </w:p>
          <w:p w:rsidR="006F3554" w:rsidRDefault="006F3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KILINÇ</w:t>
            </w:r>
          </w:p>
        </w:tc>
        <w:tc>
          <w:tcPr>
            <w:tcW w:w="2266" w:type="dxa"/>
          </w:tcPr>
          <w:p w:rsidR="0038186D" w:rsidRDefault="0038186D">
            <w:pPr>
              <w:rPr>
                <w:rFonts w:ascii="Times New Roman" w:hAnsi="Times New Roman" w:cs="Times New Roman"/>
              </w:rPr>
            </w:pPr>
          </w:p>
        </w:tc>
      </w:tr>
    </w:tbl>
    <w:p w:rsidR="0038186D" w:rsidRPr="00EA353A" w:rsidRDefault="0038186D">
      <w:pPr>
        <w:rPr>
          <w:rFonts w:ascii="Times New Roman" w:hAnsi="Times New Roman" w:cs="Times New Roman"/>
        </w:rPr>
      </w:pPr>
    </w:p>
    <w:sectPr w:rsidR="0038186D" w:rsidRPr="00EA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50"/>
    <w:rsid w:val="00167C26"/>
    <w:rsid w:val="001B1590"/>
    <w:rsid w:val="0038186D"/>
    <w:rsid w:val="00441E42"/>
    <w:rsid w:val="006F3554"/>
    <w:rsid w:val="007A6050"/>
    <w:rsid w:val="00C514CA"/>
    <w:rsid w:val="00D071D8"/>
    <w:rsid w:val="00D41291"/>
    <w:rsid w:val="00D50593"/>
    <w:rsid w:val="00EA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DF11-1F77-49FC-889D-B2CC4A3E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1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Microsoft hesabı</cp:lastModifiedBy>
  <cp:revision>5</cp:revision>
  <dcterms:created xsi:type="dcterms:W3CDTF">2022-07-07T14:06:00Z</dcterms:created>
  <dcterms:modified xsi:type="dcterms:W3CDTF">2022-07-08T17:54:00Z</dcterms:modified>
</cp:coreProperties>
</file>