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5DF2FCA6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FB2C8B">
        <w:rPr>
          <w:sz w:val="20"/>
          <w:szCs w:val="20"/>
        </w:rPr>
        <w:t>3</w:t>
      </w:r>
      <w:r w:rsidR="000134A4">
        <w:rPr>
          <w:sz w:val="20"/>
          <w:szCs w:val="20"/>
        </w:rPr>
        <w:t>-202</w:t>
      </w:r>
      <w:r w:rsidR="00FB2C8B">
        <w:rPr>
          <w:sz w:val="20"/>
          <w:szCs w:val="20"/>
        </w:rPr>
        <w:t>4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>YARIYILI ARASINAV PROGRAMI</w:t>
      </w:r>
    </w:p>
    <w:tbl>
      <w:tblPr>
        <w:tblpPr w:leftFromText="141" w:rightFromText="141" w:vertAnchor="page" w:horzAnchor="margin" w:tblpY="1333"/>
        <w:tblOverlap w:val="never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624"/>
        <w:gridCol w:w="15"/>
        <w:gridCol w:w="2196"/>
      </w:tblGrid>
      <w:tr w:rsidR="00B8145E" w:rsidRPr="00DB49E6" w14:paraId="1847C608" w14:textId="77777777" w:rsidTr="00C02915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624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211" w:type="dxa"/>
            <w:gridSpan w:val="2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C02915">
        <w:trPr>
          <w:trHeight w:val="1025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77777777" w:rsidR="00B8145E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15.04.2024</w:t>
            </w:r>
          </w:p>
          <w:p w14:paraId="474D3FD7" w14:textId="14278F70" w:rsidR="00FB2C8B" w:rsidRPr="000134A4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P.TESİ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16DCB158" w:rsidR="00B8145E" w:rsidRDefault="008B5E58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D60814">
              <w:rPr>
                <w:rFonts w:ascii="Times New Roman" w:hAnsi="Times New Roman" w:cs="Times New Roman"/>
                <w:b/>
              </w:rPr>
              <w:t>30</w:t>
            </w:r>
          </w:p>
          <w:p w14:paraId="31FD1A08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22494DD" w14:textId="3CEEA02E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FB2C8B">
              <w:rPr>
                <w:rFonts w:ascii="Times New Roman" w:hAnsi="Times New Roman" w:cs="Times New Roman"/>
                <w:b/>
              </w:rPr>
              <w:t>Sos 108 Sosyolojiye Giriş II</w:t>
            </w:r>
          </w:p>
          <w:p w14:paraId="44C0E497" w14:textId="1F050B41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M.FIRAT</w:t>
            </w:r>
          </w:p>
          <w:p w14:paraId="0FCFD701" w14:textId="2B14EDBE" w:rsidR="00FB2C8B" w:rsidRP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FB2C8B">
              <w:rPr>
                <w:rFonts w:ascii="Times New Roman" w:hAnsi="Times New Roman" w:cs="Times New Roman"/>
                <w:bCs/>
              </w:rPr>
              <w:t>F.KONU</w:t>
            </w:r>
          </w:p>
          <w:p w14:paraId="399846C8" w14:textId="1F0F5AA3" w:rsidR="00FB2C8B" w:rsidRP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FB2C8B">
              <w:rPr>
                <w:rFonts w:ascii="Times New Roman" w:hAnsi="Times New Roman" w:cs="Times New Roman"/>
                <w:bCs/>
              </w:rPr>
              <w:t xml:space="preserve">M.SARI </w:t>
            </w:r>
          </w:p>
          <w:p w14:paraId="2958684E" w14:textId="79AA7776" w:rsidR="00FB2C8B" w:rsidRP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03273D08" w:rsidR="00B8145E" w:rsidRDefault="004E317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97D8799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39DD5DF8" w14:textId="77777777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4A5BC6A0" w14:textId="77777777" w:rsidR="00FB2C8B" w:rsidRP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C8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7B3D9E4" w14:textId="5D949321" w:rsidR="00FB2C8B" w:rsidRPr="000F105F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2C8B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29B88C88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3269C">
              <w:rPr>
                <w:rFonts w:ascii="Times New Roman" w:hAnsi="Times New Roman" w:cs="Times New Roman"/>
                <w:b/>
              </w:rPr>
              <w:t>8.</w:t>
            </w:r>
            <w:r w:rsidR="00D60814">
              <w:rPr>
                <w:rFonts w:ascii="Times New Roman" w:hAnsi="Times New Roman" w:cs="Times New Roman"/>
                <w:b/>
              </w:rPr>
              <w:t>3</w:t>
            </w:r>
            <w:r w:rsidR="0083269C">
              <w:rPr>
                <w:rFonts w:ascii="Times New Roman" w:hAnsi="Times New Roman" w:cs="Times New Roman"/>
                <w:b/>
              </w:rPr>
              <w:t>0</w:t>
            </w:r>
          </w:p>
          <w:p w14:paraId="399A733A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E4531C0" w14:textId="77777777" w:rsidR="00FB2C8B" w:rsidRPr="00961C5F" w:rsidRDefault="00FB2C8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12678702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5A02F2CC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0BE816" w14:textId="0BE9DA03" w:rsidR="00961C5F" w:rsidRPr="00B53CEA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020DF0D7" w14:textId="299175AB" w:rsidR="00B8145E" w:rsidRPr="00D5147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317D">
              <w:rPr>
                <w:rFonts w:ascii="Times New Roman" w:hAnsi="Times New Roman" w:cs="Times New Roman"/>
                <w:b/>
                <w:bCs/>
              </w:rPr>
              <w:t>11.15</w:t>
            </w:r>
          </w:p>
          <w:p w14:paraId="6D301ADA" w14:textId="2EB6AB17" w:rsidR="00D51476" w:rsidRPr="00DB49E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 w:rsidRPr="00D51476">
              <w:rPr>
                <w:rFonts w:ascii="Times New Roman" w:hAnsi="Times New Roman" w:cs="Times New Roman"/>
                <w:b/>
                <w:bCs/>
              </w:rPr>
              <w:t>D2-D3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3C28554F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725D8A1E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0988999D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5F82E6CC" w14:textId="77777777" w:rsidR="00563412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68BD016" w14:textId="6E697A3A" w:rsidR="00B8145E" w:rsidRPr="00563412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</w:tr>
      <w:tr w:rsidR="00B8145E" w:rsidRPr="00DB49E6" w14:paraId="76926A4C" w14:textId="77777777" w:rsidTr="00C02915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437CD53" w14:textId="678966D0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21393D5A" w14:textId="33E34B6E" w:rsidR="00961C5F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 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4C486A39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2546A7D0" w14:textId="2A2AA1BF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5374EC1F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2BF36A1B" w14:textId="5E4A3ED2" w:rsidR="00D60814" w:rsidRPr="002067C8" w:rsidRDefault="00D60814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4C8278F6" w:rsidR="00B8145E" w:rsidRDefault="00961C5F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194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282026A0" w:rsidR="00B8145E" w:rsidRDefault="00B8145E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9C0DBC">
              <w:rPr>
                <w:rFonts w:ascii="Times New Roman" w:hAnsi="Times New Roman" w:cs="Times New Roman"/>
                <w:b/>
              </w:rPr>
              <w:t xml:space="preserve">2- </w:t>
            </w: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04B8199D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B382073" w14:textId="6DC4E23A" w:rsidR="00961C5F" w:rsidRPr="000F10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77CE4B05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194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77777777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14887246" w14:textId="4DF5C837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23B78653" w14:textId="6C462464" w:rsidR="00961C5F" w:rsidRPr="000B06A1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 w:rsidR="00E341BF">
              <w:rPr>
                <w:rFonts w:ascii="Times New Roman" w:hAnsi="Times New Roman" w:cs="Times New Roman"/>
                <w:bCs/>
                <w:sz w:val="16"/>
                <w:szCs w:val="16"/>
              </w:rPr>
              <w:t>.KONU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52A8DDEA" w14:textId="33C30B7A" w:rsidR="00B8145E" w:rsidRDefault="008B5E58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1C5F">
              <w:rPr>
                <w:rFonts w:ascii="Times New Roman" w:hAnsi="Times New Roman" w:cs="Times New Roman"/>
                <w:b/>
              </w:rPr>
              <w:t>3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3E1E26">
              <w:rPr>
                <w:rFonts w:ascii="Times New Roman" w:hAnsi="Times New Roman" w:cs="Times New Roman"/>
                <w:b/>
              </w:rPr>
              <w:t>00</w:t>
            </w:r>
          </w:p>
          <w:p w14:paraId="335649F4" w14:textId="77777777" w:rsidR="00B8145E" w:rsidRDefault="00B8145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6513C4B4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1F21C91B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5DB7E6D9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200D62E4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1B891FB7" w14:textId="239180F8" w:rsidR="00B8145E" w:rsidRPr="000B06A1" w:rsidRDefault="00B8145E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  <w:tr w:rsidR="00564A4D" w:rsidRPr="00DB49E6" w14:paraId="609A43F7" w14:textId="77777777" w:rsidTr="00C02915">
        <w:trPr>
          <w:trHeight w:val="784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7D6CB394" w:rsidR="00564A4D" w:rsidRPr="000134A4" w:rsidRDefault="00564A4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16.04.2024</w:t>
            </w:r>
          </w:p>
          <w:p w14:paraId="5692A985" w14:textId="77777777" w:rsidR="00564A4D" w:rsidRPr="000134A4" w:rsidRDefault="00564A4D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37E4641" w14:textId="471BF582" w:rsidR="00564A4D" w:rsidRDefault="00E341B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2E5A1DE1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1618E20B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91AA7" w14:textId="77777777" w:rsidR="00564A4D" w:rsidRPr="00564A4D" w:rsidRDefault="00564A4D" w:rsidP="00564A4D"/>
        </w:tc>
        <w:tc>
          <w:tcPr>
            <w:tcW w:w="1655" w:type="dxa"/>
            <w:shd w:val="clear" w:color="auto" w:fill="FFFFFF"/>
            <w:vAlign w:val="center"/>
          </w:tcPr>
          <w:p w14:paraId="10461050" w14:textId="77777777" w:rsidR="00564A4D" w:rsidRPr="00961C5F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564A4D" w:rsidRPr="00961C5F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3DE5B519" w14:textId="77777777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F.KONU</w:t>
            </w:r>
          </w:p>
          <w:p w14:paraId="354956B6" w14:textId="00CB2439" w:rsidR="00564A4D" w:rsidRPr="00B60B9E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M.SARI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904142" w14:textId="3A79EB6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341BF">
              <w:rPr>
                <w:rFonts w:ascii="Times New Roman" w:hAnsi="Times New Roman" w:cs="Times New Roman"/>
                <w:b/>
              </w:rPr>
              <w:t>1.30</w:t>
            </w:r>
          </w:p>
          <w:p w14:paraId="0E246336" w14:textId="77777777" w:rsidR="00564A4D" w:rsidRPr="00DB49E6" w:rsidRDefault="00564A4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3A39944C" w14:textId="5649C8BB" w:rsidR="00564A4D" w:rsidRPr="0097194F" w:rsidRDefault="00564A4D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SOS256 Uygulamalı Sos. </w:t>
            </w:r>
          </w:p>
          <w:p w14:paraId="410F7AE4" w14:textId="77777777" w:rsidR="00564A4D" w:rsidRPr="0097194F" w:rsidRDefault="00564A4D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10E48D31" w14:textId="77777777" w:rsidR="00564A4D" w:rsidRDefault="00564A4D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F80CA04" w14:textId="4F60F953" w:rsidR="00564A4D" w:rsidRPr="000F105F" w:rsidRDefault="00564A4D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2AD2C7F5" w14:textId="113D9B8D" w:rsidR="00564A4D" w:rsidRDefault="0083269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7D00CE16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734DC6EF" w14:textId="3CFB8C47" w:rsidR="00564A4D" w:rsidRPr="00DB49E6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1BCB83AF" w14:textId="77777777" w:rsidR="00564A4D" w:rsidRPr="0097194F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SOS360 Klasik Mantık </w:t>
            </w:r>
          </w:p>
          <w:p w14:paraId="0B4F0A90" w14:textId="77777777" w:rsidR="00564A4D" w:rsidRPr="0097194F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2A8C8148" w14:textId="4238DA80" w:rsidR="00564A4D" w:rsidRPr="0097194F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</w:tcPr>
          <w:p w14:paraId="7AA1AD2E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7BAB7C" w14:textId="77777777" w:rsidR="00564A4D" w:rsidRPr="00DB49E6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vMerge w:val="restart"/>
            <w:shd w:val="clear" w:color="auto" w:fill="FFFFFF"/>
            <w:vAlign w:val="center"/>
          </w:tcPr>
          <w:p w14:paraId="2D563E21" w14:textId="3604239A" w:rsidR="00564A4D" w:rsidRPr="000B06A1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564A4D" w:rsidRPr="00DB49E6" w14:paraId="25144D72" w14:textId="77777777" w:rsidTr="00C02915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343A8F72" w14:textId="77777777" w:rsidR="00564A4D" w:rsidRDefault="00564A4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6E9D8EC9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459DCB2D" w14:textId="1E78A628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4D222DB7" w14:textId="77777777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TRD110 Türk Dili</w:t>
            </w:r>
          </w:p>
          <w:p w14:paraId="2C71BD21" w14:textId="77777777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F.KONU</w:t>
            </w:r>
          </w:p>
          <w:p w14:paraId="5188511E" w14:textId="3FC641E5" w:rsidR="00564A4D" w:rsidRPr="00961C5F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M.SARI 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59CC895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14:paraId="1AC7F06C" w14:textId="77777777" w:rsidR="00564A4D" w:rsidRPr="0097194F" w:rsidRDefault="00564A4D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35F0F1E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70D3A7FE" w14:textId="77777777" w:rsidR="00564A4D" w:rsidRPr="0097194F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FFFFFF"/>
            <w:vAlign w:val="center"/>
          </w:tcPr>
          <w:p w14:paraId="02E0C106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gridSpan w:val="2"/>
            <w:vMerge/>
            <w:shd w:val="clear" w:color="auto" w:fill="FFFFFF"/>
            <w:vAlign w:val="center"/>
          </w:tcPr>
          <w:p w14:paraId="0359BF80" w14:textId="77777777" w:rsidR="00564A4D" w:rsidRPr="0097194F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4A4D" w:rsidRPr="00DB49E6" w14:paraId="7ABE2E75" w14:textId="77777777" w:rsidTr="00C02915">
        <w:trPr>
          <w:trHeight w:hRule="exact" w:val="786"/>
        </w:trPr>
        <w:tc>
          <w:tcPr>
            <w:tcW w:w="1147" w:type="dxa"/>
            <w:vMerge/>
            <w:shd w:val="clear" w:color="auto" w:fill="FFFFFF"/>
            <w:vAlign w:val="center"/>
          </w:tcPr>
          <w:p w14:paraId="192E3B9E" w14:textId="22ADB400" w:rsidR="00564A4D" w:rsidRDefault="00564A4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DB1CA8F" w14:textId="07B80B6D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48B47F3B" w14:textId="77777777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64C1249" w14:textId="4B09DB89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SoS118 Sos.Ant.Gir. II</w:t>
            </w:r>
          </w:p>
          <w:p w14:paraId="5E18E767" w14:textId="77777777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İ.ÖNER</w:t>
            </w:r>
          </w:p>
          <w:p w14:paraId="4F657ADC" w14:textId="77777777" w:rsidR="00564A4D" w:rsidRPr="0097194F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7B50A3A" w14:textId="12163593" w:rsidR="00564A4D" w:rsidRDefault="00564A4D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6451D" w14:textId="54BBB0C2" w:rsidR="00564A4D" w:rsidRDefault="00101447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1BC5744C" w14:textId="2E76E7B6" w:rsidR="00101447" w:rsidRDefault="00101447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33A62E8C" w14:textId="1A8C8D61" w:rsidR="00564A4D" w:rsidRDefault="00564A4D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D7DE556" w14:textId="77777777" w:rsidR="00101447" w:rsidRDefault="00101447" w:rsidP="0010144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51D3DC19" w14:textId="77777777" w:rsidR="00101447" w:rsidRDefault="00101447" w:rsidP="0010144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47AF8C57" w14:textId="77777777" w:rsidR="00101447" w:rsidRPr="00CE186D" w:rsidRDefault="00101447" w:rsidP="0010144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E18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9830F7F" w14:textId="34A7B69B" w:rsidR="00564A4D" w:rsidRPr="000F105F" w:rsidRDefault="00101447" w:rsidP="0010144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8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3F62CE3" w14:textId="290FF529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269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8B484CB" w14:textId="77777777" w:rsidR="00564A4D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2380ED36" w14:textId="0D56F80C" w:rsidR="00564A4D" w:rsidRPr="00AE06CE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2624F1AF" w14:textId="031DEE0E" w:rsidR="00564A4D" w:rsidRPr="000B06A1" w:rsidRDefault="00564A4D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72588BA8" w14:textId="13092286" w:rsidR="00564A4D" w:rsidRDefault="00564A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269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40FA17D5" w14:textId="77777777" w:rsidR="00564A4D" w:rsidRDefault="00564A4D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SOS430 Hukuk Sos. </w:t>
            </w:r>
          </w:p>
          <w:p w14:paraId="52689D8E" w14:textId="77777777" w:rsidR="00564A4D" w:rsidRDefault="00564A4D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3413FDE2" w14:textId="77777777" w:rsidR="00564A4D" w:rsidRDefault="00564A4D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49F29801" w14:textId="26ABE671" w:rsidR="00564A4D" w:rsidRPr="000B06A1" w:rsidRDefault="00564A4D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F.KONU </w:t>
            </w:r>
          </w:p>
        </w:tc>
      </w:tr>
      <w:tr w:rsidR="005D1F4D" w:rsidRPr="00DB49E6" w14:paraId="40A4F4FD" w14:textId="77777777" w:rsidTr="00C02915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15C0BFAA" w:rsidR="005D1F4D" w:rsidRPr="000134A4" w:rsidRDefault="005D1F4D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17.04.2024</w:t>
            </w:r>
          </w:p>
          <w:p w14:paraId="17B74BEB" w14:textId="77777777" w:rsidR="005D1F4D" w:rsidRPr="000134A4" w:rsidRDefault="005D1F4D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017806C1" w:rsidR="005D1F4D" w:rsidRDefault="00244B07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15E7C45F" w14:textId="048EE1ED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0E0F98F1" w14:textId="77777777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5D1F4D" w:rsidRPr="00DB49E6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53755E67" w14:textId="363610AB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 w:rsid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7FB1A1FD" w14:textId="77777777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7BBBDFFC" w14:textId="77777777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66B5FAEF" w14:textId="50C6E2AA" w:rsidR="005D1F4D" w:rsidRPr="002067C8" w:rsidRDefault="005D1F4D" w:rsidP="00E85D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M.SARI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42388C" w14:textId="0505C4DD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60814">
              <w:rPr>
                <w:rFonts w:ascii="Times New Roman" w:hAnsi="Times New Roman" w:cs="Times New Roman"/>
                <w:b/>
              </w:rPr>
              <w:t>11</w:t>
            </w:r>
            <w:r w:rsidR="00244B07">
              <w:rPr>
                <w:rFonts w:ascii="Times New Roman" w:hAnsi="Times New Roman" w:cs="Times New Roman"/>
                <w:b/>
              </w:rPr>
              <w:t>.</w:t>
            </w:r>
            <w:r w:rsidR="00D60814">
              <w:rPr>
                <w:rFonts w:ascii="Times New Roman" w:hAnsi="Times New Roman" w:cs="Times New Roman"/>
                <w:b/>
              </w:rPr>
              <w:t>3</w:t>
            </w:r>
            <w:r w:rsidR="00244B07">
              <w:rPr>
                <w:rFonts w:ascii="Times New Roman" w:hAnsi="Times New Roman" w:cs="Times New Roman"/>
                <w:b/>
              </w:rPr>
              <w:t>0</w:t>
            </w:r>
          </w:p>
          <w:p w14:paraId="3B46A320" w14:textId="577FFD91" w:rsidR="005D1F4D" w:rsidRPr="00DB49E6" w:rsidRDefault="005D1F4D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2185B92" w14:textId="77777777" w:rsid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483DFC3" w14:textId="77777777" w:rsid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1058B611" w14:textId="77777777" w:rsidR="005D1F4D" w:rsidRP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7FE0478" w14:textId="276D60C8" w:rsidR="005D1F4D" w:rsidRPr="000F105F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365389B0" w:rsidR="005D1F4D" w:rsidRDefault="00244B0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01849C0" w14:textId="77777777" w:rsidR="005D1F4D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3740" w14:textId="77777777" w:rsidR="005D1F4D" w:rsidRPr="00DB49E6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5D1F4D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</w:t>
            </w:r>
            <w:r w:rsidR="00F855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Çevre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</w:t>
            </w:r>
          </w:p>
          <w:p w14:paraId="2620B114" w14:textId="62B93142" w:rsidR="005058F7" w:rsidRPr="001A5A6B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5B9908A6" w14:textId="72B51350" w:rsidR="005058F7" w:rsidRPr="000B06A1" w:rsidRDefault="005058F7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8F7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18EDAFB5" w14:textId="10F495E8" w:rsidR="005D1F4D" w:rsidRPr="00C15424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717A7FB4" w14:textId="22A69D35" w:rsidR="005D1F4D" w:rsidRPr="00DB49E6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0596313A" w14:textId="77777777" w:rsidR="005D1F4D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00F56814" w14:textId="77777777" w:rsidR="005D1F4D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5F927DF9" w14:textId="77777777" w:rsidR="005D1F4D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594ED742" w14:textId="607832F8" w:rsidR="005D1F4D" w:rsidRPr="000B06A1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</w:tc>
      </w:tr>
      <w:tr w:rsidR="00E85D3D" w:rsidRPr="00DB49E6" w14:paraId="35CF1A1F" w14:textId="77777777" w:rsidTr="00C02915">
        <w:trPr>
          <w:trHeight w:val="672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E85D3D" w:rsidRDefault="00E85D3D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6586C004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3B218BEC" w14:textId="77777777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0AD67EAD" w14:textId="11E34040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13482956" w14:textId="77777777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12EE7246" w14:textId="77777777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F.KONU</w:t>
            </w:r>
          </w:p>
          <w:p w14:paraId="63253EBB" w14:textId="5D5FC3F4" w:rsidR="00E85D3D" w:rsidRPr="002067C8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M.SARI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254EA6" w14:textId="77777777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11.00</w:t>
            </w:r>
          </w:p>
          <w:p w14:paraId="26E470A4" w14:textId="1846EC2E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D2-D3  </w:t>
            </w:r>
          </w:p>
        </w:tc>
        <w:tc>
          <w:tcPr>
            <w:tcW w:w="1659" w:type="dxa"/>
          </w:tcPr>
          <w:p w14:paraId="492B5C12" w14:textId="77777777" w:rsidR="00E85D3D" w:rsidRPr="00564A4D" w:rsidRDefault="00E85D3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AİT 210 Atatürk İlk.İnk</w:t>
            </w:r>
          </w:p>
          <w:p w14:paraId="1F77F383" w14:textId="77777777" w:rsidR="00E85D3D" w:rsidRPr="005D1F4D" w:rsidRDefault="00E85D3D" w:rsidP="00E85D3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09155DF" w14:textId="2B2CBDD4" w:rsidR="00E85D3D" w:rsidRPr="004F14BB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M.SARI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8203A2C" w14:textId="6EE896D4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15.00 </w:t>
            </w:r>
          </w:p>
          <w:p w14:paraId="32980BDA" w14:textId="57646BFF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</w:tcPr>
          <w:p w14:paraId="08E3C70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4201FEA2" w14:textId="0856DCE2" w:rsidR="00E85D3D" w:rsidRPr="000B06A1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F.KONU 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6192674A" w14:textId="24373BA8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2BD21728" w14:textId="698B3C13" w:rsidR="00E85D3D" w:rsidRPr="000B06A1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11897" w:rsidRPr="00DB49E6" w14:paraId="296C2F5B" w14:textId="77777777" w:rsidTr="00C02915">
        <w:trPr>
          <w:trHeight w:val="61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B92D1D" w14:textId="1448F12D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>18.04.2024</w:t>
            </w:r>
          </w:p>
          <w:p w14:paraId="51049424" w14:textId="77777777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2011FC12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01A4076" w14:textId="77777777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B9C7AB0" w14:textId="77777777" w:rsidR="00A11897" w:rsidRPr="00564A4D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108 İngilizce</w:t>
            </w:r>
          </w:p>
          <w:p w14:paraId="1D1B8CF0" w14:textId="2B0ED143" w:rsidR="00A11897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023D90A7" w14:textId="5F293B65" w:rsidR="00A11897" w:rsidRPr="00564A4D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M.SARI </w:t>
            </w:r>
          </w:p>
          <w:p w14:paraId="66E810EE" w14:textId="1D8C826A" w:rsidR="00A11897" w:rsidRPr="00297FA9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E76B0" w14:textId="532424F1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447C4449" w14:textId="0DE63853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BBFAA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80B04A6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1B88362F" w14:textId="77777777" w:rsidR="00A11897" w:rsidRPr="00C437F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014D28C" w14:textId="6233918A" w:rsidR="00A11897" w:rsidRPr="00297FA9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019A67DF" w14:textId="2DA79159" w:rsidR="00A11897" w:rsidRDefault="00C02915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11897">
              <w:rPr>
                <w:rFonts w:ascii="Times New Roman" w:hAnsi="Times New Roman" w:cs="Times New Roman"/>
                <w:b/>
              </w:rPr>
              <w:t>15.00</w:t>
            </w:r>
          </w:p>
          <w:p w14:paraId="717C7FC3" w14:textId="541C0848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  <w:p w14:paraId="1F5B5CAC" w14:textId="7B2191E4" w:rsidR="00A11897" w:rsidRDefault="00C02915" w:rsidP="00C02915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A11897">
              <w:rPr>
                <w:rFonts w:ascii="Times New Roman" w:hAnsi="Times New Roman" w:cs="Times New Roman"/>
                <w:b/>
              </w:rPr>
              <w:t>-204</w:t>
            </w:r>
          </w:p>
          <w:p w14:paraId="5FEA8383" w14:textId="77777777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77BE093A" w14:textId="77777777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7C322954" w14:textId="4374987B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39156021" w14:textId="30BDC8C5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Öğretim Teknolojileri</w:t>
            </w:r>
          </w:p>
          <w:p w14:paraId="7C75E6AC" w14:textId="02A28B11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Sınıf Yönetimi</w:t>
            </w:r>
          </w:p>
          <w:p w14:paraId="2892E7A0" w14:textId="5557A4A0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Rehberlik ve Özel Eğitim</w:t>
            </w:r>
          </w:p>
        </w:tc>
        <w:tc>
          <w:tcPr>
            <w:tcW w:w="639" w:type="dxa"/>
            <w:gridSpan w:val="2"/>
            <w:vMerge w:val="restart"/>
            <w:shd w:val="clear" w:color="auto" w:fill="FFFFFF"/>
            <w:vAlign w:val="center"/>
          </w:tcPr>
          <w:p w14:paraId="3004EB7A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47CA6BCE" w14:textId="672F7C01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17.00 </w:t>
            </w:r>
          </w:p>
          <w:p w14:paraId="3B96986D" w14:textId="51E6C4FF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A-204 </w:t>
            </w:r>
          </w:p>
          <w:p w14:paraId="1B62583B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00AA8CF0" w14:textId="26DF7F9D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</w:tc>
        <w:tc>
          <w:tcPr>
            <w:tcW w:w="2196" w:type="dxa"/>
            <w:vMerge w:val="restart"/>
            <w:shd w:val="clear" w:color="auto" w:fill="FFFFFF"/>
            <w:vAlign w:val="center"/>
          </w:tcPr>
          <w:p w14:paraId="475115C5" w14:textId="77777777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Öğretim Teknolojileri</w:t>
            </w:r>
          </w:p>
          <w:p w14:paraId="0CBD135E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Sınıf Yönetimi</w:t>
            </w:r>
          </w:p>
          <w:p w14:paraId="4556AE5E" w14:textId="4C9CA6BC" w:rsidR="00A11897" w:rsidRPr="009E67B4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1476">
              <w:rPr>
                <w:rFonts w:ascii="Times New Roman" w:hAnsi="Times New Roman" w:cs="Times New Roman"/>
                <w:b/>
              </w:rPr>
              <w:t>Rehberlik ve Özel Eğitim</w:t>
            </w:r>
          </w:p>
        </w:tc>
      </w:tr>
      <w:tr w:rsidR="00A11897" w:rsidRPr="00DB49E6" w14:paraId="2C6C65E0" w14:textId="77777777" w:rsidTr="00C02915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215F55F3" w14:textId="73936611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14:paraId="54EEDDDA" w14:textId="5EC8EE20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69875734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47B12006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25EEF4C8" w14:textId="77777777" w:rsidR="00A11897" w:rsidRPr="00C437F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9AFCD8C" w14:textId="245D016F" w:rsidR="00A11897" w:rsidRPr="002067C8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9C66F" w14:textId="22E52143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6F02847A" w14:textId="2737826B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  <w:p w14:paraId="156CF0A4" w14:textId="61E2D07D" w:rsidR="00A11897" w:rsidRPr="00DB49E6" w:rsidRDefault="00A11897" w:rsidP="00A11897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CF791D" w14:textId="1465ED00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PFE204 Özel Öğrt. Yön. </w:t>
            </w:r>
          </w:p>
          <w:p w14:paraId="67628098" w14:textId="3FD9B9DB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U.KABASAKAL </w:t>
            </w:r>
          </w:p>
          <w:p w14:paraId="27F01046" w14:textId="1929B723" w:rsidR="00A11897" w:rsidRPr="00A26A6B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6A6B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ADFA88B" w14:textId="70637AE6" w:rsidR="00A11897" w:rsidRPr="00A26A6B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A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M.SARI </w:t>
            </w:r>
          </w:p>
          <w:p w14:paraId="75EB0D78" w14:textId="47A6935C" w:rsidR="00A11897" w:rsidRPr="000F105F" w:rsidRDefault="00A11897" w:rsidP="00A11897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77787A3" w14:textId="77777777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shd w:val="clear" w:color="auto" w:fill="FFFFFF"/>
            <w:vAlign w:val="center"/>
          </w:tcPr>
          <w:p w14:paraId="553A41BD" w14:textId="37767BC8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  <w:shd w:val="clear" w:color="auto" w:fill="FFFFFF"/>
            <w:vAlign w:val="center"/>
          </w:tcPr>
          <w:p w14:paraId="389E4FE9" w14:textId="7E531ADB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897" w:rsidRPr="00DB49E6" w14:paraId="64200562" w14:textId="77777777" w:rsidTr="00C02915">
        <w:trPr>
          <w:trHeight w:val="554"/>
        </w:trPr>
        <w:tc>
          <w:tcPr>
            <w:tcW w:w="1147" w:type="dxa"/>
            <w:vMerge/>
            <w:shd w:val="clear" w:color="auto" w:fill="FFFFFF"/>
            <w:vAlign w:val="center"/>
          </w:tcPr>
          <w:p w14:paraId="70ECAD30" w14:textId="77777777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42BD0193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F2370C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6A3771" w14:textId="1D205D81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  <w:r w:rsidR="00C02915">
              <w:rPr>
                <w:rFonts w:ascii="Times New Roman" w:hAnsi="Times New Roman" w:cs="Times New Roman"/>
                <w:b/>
              </w:rPr>
              <w:t>-</w:t>
            </w:r>
          </w:p>
          <w:p w14:paraId="0E719659" w14:textId="29E558C8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17.00  </w:t>
            </w:r>
          </w:p>
          <w:p w14:paraId="36A1954C" w14:textId="2434213C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A-204 </w:t>
            </w:r>
          </w:p>
          <w:p w14:paraId="6FE94A97" w14:textId="77777777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5236AE9C" w14:textId="63DF75B8" w:rsidR="00A11897" w:rsidRDefault="00A11897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7A1FCD" w14:textId="77777777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Öğretim Teknolojileri</w:t>
            </w:r>
          </w:p>
          <w:p w14:paraId="6422D05D" w14:textId="234CB3DE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Sınıf Yönetimi</w:t>
            </w:r>
          </w:p>
          <w:p w14:paraId="26A07846" w14:textId="2BD4F1CB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Rehberlik ve Özel </w:t>
            </w:r>
            <w:r w:rsidR="00C02915">
              <w:rPr>
                <w:rFonts w:ascii="Times New Roman" w:hAnsi="Times New Roman" w:cs="Times New Roman"/>
                <w:b/>
              </w:rPr>
              <w:t xml:space="preserve">    </w:t>
            </w:r>
            <w:r w:rsidRPr="00D51476">
              <w:rPr>
                <w:rFonts w:ascii="Times New Roman" w:hAnsi="Times New Roman" w:cs="Times New Roman"/>
                <w:b/>
              </w:rPr>
              <w:t xml:space="preserve">Eğitim </w:t>
            </w:r>
          </w:p>
          <w:p w14:paraId="7532CBE6" w14:textId="77777777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1476">
              <w:rPr>
                <w:rFonts w:ascii="Times New Roman" w:hAnsi="Times New Roman" w:cs="Times New Roman"/>
                <w:b/>
              </w:rPr>
              <w:t>F.KONU</w:t>
            </w:r>
          </w:p>
          <w:p w14:paraId="16D57C0D" w14:textId="38C538C8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1476">
              <w:rPr>
                <w:rFonts w:ascii="Times New Roman" w:hAnsi="Times New Roman" w:cs="Times New Roman"/>
                <w:b/>
              </w:rPr>
              <w:t>M.SARI</w:t>
            </w: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1704CF59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72D6DA02" w14:textId="77777777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shd w:val="clear" w:color="auto" w:fill="FFFFFF"/>
            <w:vAlign w:val="center"/>
          </w:tcPr>
          <w:p w14:paraId="3031B756" w14:textId="051E34A9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  <w:shd w:val="clear" w:color="auto" w:fill="FFFFFF"/>
            <w:vAlign w:val="center"/>
          </w:tcPr>
          <w:p w14:paraId="2E934DE5" w14:textId="5014273A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897" w:rsidRPr="00DB49E6" w14:paraId="5978A467" w14:textId="77777777" w:rsidTr="00C02915">
        <w:trPr>
          <w:trHeight w:hRule="exact" w:val="79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211974FD" w:rsidR="00A11897" w:rsidRPr="00FB2C8B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8B">
              <w:rPr>
                <w:rStyle w:val="Gvdemetni275pt"/>
                <w:b/>
                <w:bCs/>
              </w:rPr>
              <w:t>1</w:t>
            </w:r>
            <w:r>
              <w:rPr>
                <w:rStyle w:val="Gvdemetni275pt"/>
                <w:b/>
                <w:bCs/>
              </w:rPr>
              <w:t>9</w:t>
            </w:r>
            <w:r w:rsidRPr="00FB2C8B">
              <w:rPr>
                <w:rStyle w:val="Gvdemetni275pt"/>
                <w:b/>
                <w:bCs/>
              </w:rPr>
              <w:t>.04.2024</w:t>
            </w:r>
          </w:p>
          <w:p w14:paraId="2215B4EE" w14:textId="77777777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7B6A59A8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09.00</w:t>
            </w:r>
          </w:p>
          <w:p w14:paraId="40CF0B38" w14:textId="19F47E71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61EE37C9" w14:textId="6225156A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596C4BC6" w14:textId="77777777" w:rsidR="00A11897" w:rsidRPr="00C437F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SOS110 Psikoloji Tarihi </w:t>
            </w:r>
          </w:p>
          <w:p w14:paraId="5D6B494C" w14:textId="77777777" w:rsidR="00A11897" w:rsidRPr="00C437F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09C42133" w14:textId="77777777" w:rsidR="00A11897" w:rsidRPr="00C437F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EF1C934" w14:textId="77777777" w:rsidR="00A11897" w:rsidRPr="00297FA9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24084C41" w14:textId="3CC0968C" w:rsidR="00A11897" w:rsidRPr="00297FA9" w:rsidRDefault="00A11897" w:rsidP="00A11897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226B6" w14:textId="29702E90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697410CC" w14:textId="4952E718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6B758D" w14:textId="14D825F2" w:rsidR="00A11897" w:rsidRPr="00564A4D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208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13B4B452" w14:textId="1F898714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71C2EF55" w14:textId="39CE5BFE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M.SARI</w:t>
            </w:r>
          </w:p>
          <w:p w14:paraId="4B706331" w14:textId="4EBDCD9D" w:rsidR="00A11897" w:rsidRPr="000F105F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A11897" w:rsidRPr="000F105F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23B83CFE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5DA66BF" w14:textId="0E45E672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7FC5226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2C7EEEC9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4372A65E" w14:textId="77777777" w:rsidR="00A11897" w:rsidRPr="005D1F4D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9D50B4A" w14:textId="63187839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1D0CDF32" w14:textId="77777777" w:rsidR="00A11897" w:rsidRPr="00D60814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08.30</w:t>
            </w:r>
          </w:p>
          <w:p w14:paraId="092CA35F" w14:textId="6B7C6CFB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D2-D2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14:paraId="1F6A4BBB" w14:textId="75A3A51D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4BE809F1" w14:textId="22023835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1FD2478E" w14:textId="77777777" w:rsidR="00A11897" w:rsidRPr="005D1F4D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10FE6BB" w14:textId="77777777" w:rsidR="00A11897" w:rsidRPr="005D1F4D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8167D2" w14:textId="77777777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1897" w:rsidRPr="00DB49E6" w14:paraId="75FEC729" w14:textId="77777777" w:rsidTr="00C02915">
        <w:trPr>
          <w:trHeight w:val="804"/>
        </w:trPr>
        <w:tc>
          <w:tcPr>
            <w:tcW w:w="114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47D757" w14:textId="1A7643EA" w:rsidR="00A11897" w:rsidRPr="000134A4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31CE8DD" w14:textId="1B74C348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7AD9D7F" w14:textId="336403C7" w:rsidR="00A11897" w:rsidRPr="002067C8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CE9918" w14:textId="7943F475" w:rsidR="00A11897" w:rsidRDefault="00A11897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6C03E0D9" w14:textId="6F30710F" w:rsidR="00A11897" w:rsidRDefault="00A11897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4725" w14:textId="77777777" w:rsidR="00F85596" w:rsidRPr="00AB4F53" w:rsidRDefault="00F85596" w:rsidP="00F8559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6D660B6A" w14:textId="77777777" w:rsidR="00F85596" w:rsidRPr="00AB4F53" w:rsidRDefault="00F85596" w:rsidP="00F8559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7ED0CB74" w14:textId="77777777" w:rsidR="00F85596" w:rsidRPr="00AB4F53" w:rsidRDefault="00F85596" w:rsidP="00F8559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14:paraId="2B1A1B5A" w14:textId="77777777" w:rsidR="00F85596" w:rsidRDefault="00F85596" w:rsidP="00F8559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2A9642BA" w14:textId="5CA94D77" w:rsidR="00A11897" w:rsidRPr="000F105F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74EB7EF" w14:textId="50DD8DE5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618AA0D3" w14:textId="10AF305E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02" w:type="dxa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2448ECE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2CD26B42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0A34C2C7" w14:textId="77777777" w:rsidR="00A11897" w:rsidRPr="005D1F4D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E48B4E4" w14:textId="0A409B47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E7DA96" w14:textId="3EA7CCAE" w:rsidR="00A11897" w:rsidRPr="002B2B2D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66505A6E" w14:textId="44E7C5F3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2B2B2D">
              <w:rPr>
                <w:rFonts w:ascii="Times New Roman" w:hAnsi="Times New Roman" w:cs="Times New Roman"/>
                <w:b/>
              </w:rPr>
              <w:t>D2-D3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AFCB3E" w14:textId="77777777" w:rsidR="00A11897" w:rsidRDefault="00A11897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62AEAB81" w14:textId="77777777" w:rsidR="00A11897" w:rsidRDefault="00A11897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66E0657A" w14:textId="77777777" w:rsidR="00A11897" w:rsidRPr="005D1F4D" w:rsidRDefault="00A11897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996B733" w14:textId="7EC2294A" w:rsidR="00A11897" w:rsidRPr="000B06A1" w:rsidRDefault="00A11897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A11897" w:rsidRPr="00DB49E6" w14:paraId="3A38B82E" w14:textId="77777777" w:rsidTr="00C02915">
        <w:trPr>
          <w:trHeight w:hRule="exact" w:val="98"/>
        </w:trPr>
        <w:tc>
          <w:tcPr>
            <w:tcW w:w="1147" w:type="dxa"/>
            <w:vMerge/>
            <w:shd w:val="clear" w:color="auto" w:fill="FFFFFF"/>
            <w:vAlign w:val="center"/>
          </w:tcPr>
          <w:p w14:paraId="04C6A0A3" w14:textId="77777777" w:rsidR="00A11897" w:rsidRPr="000134A4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0D3FDE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E57F965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007780C" w14:textId="77777777" w:rsidR="00A11897" w:rsidRDefault="00A11897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9554D4" w14:textId="21BB422D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0E41526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490BF4E6" w14:textId="77777777" w:rsidR="00A11897" w:rsidRPr="000B06A1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FFFFFF"/>
            <w:vAlign w:val="center"/>
          </w:tcPr>
          <w:p w14:paraId="6ABEE7D5" w14:textId="77777777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gridSpan w:val="2"/>
            <w:vMerge/>
            <w:shd w:val="clear" w:color="auto" w:fill="FFFFFF"/>
            <w:vAlign w:val="center"/>
          </w:tcPr>
          <w:p w14:paraId="38D0B83C" w14:textId="77777777" w:rsidR="00A11897" w:rsidRDefault="00A11897" w:rsidP="00A11897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9C5E53" w14:textId="77777777" w:rsidR="003D18DD" w:rsidRDefault="00D236EB">
      <w:pPr>
        <w:rPr>
          <w:rFonts w:ascii="Times New Roman" w:hAnsi="Times New Roman" w:cs="Times New Roman"/>
          <w:sz w:val="22"/>
          <w:szCs w:val="22"/>
        </w:rPr>
      </w:pPr>
      <w:r w:rsidRPr="00D236E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598"/>
        <w:gridCol w:w="727"/>
        <w:gridCol w:w="1882"/>
        <w:gridCol w:w="850"/>
        <w:gridCol w:w="1559"/>
        <w:gridCol w:w="2724"/>
      </w:tblGrid>
      <w:tr w:rsidR="007A1B28" w:rsidRPr="003D18DD" w14:paraId="507CB88A" w14:textId="77777777" w:rsidTr="00C02915">
        <w:trPr>
          <w:trHeight w:val="49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0249EA6B" w14:textId="7261F926" w:rsidR="007A1B28" w:rsidRPr="002A12CE" w:rsidRDefault="007A1B28" w:rsidP="002A12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12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20.04.2024</w:t>
            </w:r>
          </w:p>
          <w:p w14:paraId="11F9AE39" w14:textId="1E0BB742" w:rsidR="007A1B28" w:rsidRPr="003D18DD" w:rsidRDefault="007A1B28" w:rsidP="002A1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2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C.TESİ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29D839F" w14:textId="77777777" w:rsidR="007A1B28" w:rsidRPr="003D18DD" w:rsidRDefault="007A1B28" w:rsidP="003D18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shd w:val="clear" w:color="auto" w:fill="FFFFFF"/>
            <w:vAlign w:val="center"/>
          </w:tcPr>
          <w:p w14:paraId="5FCF261A" w14:textId="77777777" w:rsidR="007A1B28" w:rsidRPr="003D18DD" w:rsidRDefault="007A1B28" w:rsidP="003D18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39B70B" w14:textId="0A988786" w:rsidR="007A1B28" w:rsidRPr="003B7C4A" w:rsidRDefault="007A1B28" w:rsidP="003B7C4A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B7C4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B7C4A">
              <w:rPr>
                <w:rFonts w:ascii="Times New Roman" w:hAnsi="Times New Roman" w:cs="Times New Roman"/>
                <w:b/>
              </w:rPr>
              <w:t>.00</w:t>
            </w:r>
          </w:p>
          <w:p w14:paraId="28F5AE41" w14:textId="3DBEDF91" w:rsidR="007A1B28" w:rsidRPr="003D18DD" w:rsidRDefault="007A1B28" w:rsidP="003B7C4A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B7C4A"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35DB1904" w14:textId="77777777" w:rsidR="00F85596" w:rsidRDefault="00F85596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SOS224 Bölgesel Kalkınma</w:t>
            </w:r>
          </w:p>
          <w:p w14:paraId="315B7DCE" w14:textId="77777777" w:rsidR="00F85596" w:rsidRDefault="00F85596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1DF60907" w14:textId="77777777" w:rsidR="00F85596" w:rsidRPr="005D1F4D" w:rsidRDefault="00F85596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742AC249" w14:textId="02C50612" w:rsidR="007A1B28" w:rsidRPr="003D18DD" w:rsidRDefault="00F85596" w:rsidP="00F855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6DF7DCE7" w14:textId="77777777" w:rsidR="007A1B28" w:rsidRDefault="007A1B28" w:rsidP="003B7C4A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7C4A">
              <w:rPr>
                <w:rFonts w:ascii="Times New Roman" w:hAnsi="Times New Roman" w:cs="Times New Roman"/>
                <w:b/>
              </w:rPr>
              <w:t>11.00</w:t>
            </w:r>
          </w:p>
          <w:p w14:paraId="276C6015" w14:textId="24B3AFEC" w:rsidR="007A1B28" w:rsidRPr="003D18DD" w:rsidRDefault="007A1B28" w:rsidP="003B7C4A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716CC59" w14:textId="77777777" w:rsidR="007A1B28" w:rsidRPr="003B7C4A" w:rsidRDefault="007A1B28" w:rsidP="003B7C4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194EC7CE" w14:textId="77777777" w:rsidR="007A1B28" w:rsidRPr="003B7C4A" w:rsidRDefault="007A1B28" w:rsidP="003B7C4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6520925C" w14:textId="77777777" w:rsidR="007A1B28" w:rsidRPr="003B7C4A" w:rsidRDefault="007A1B28" w:rsidP="003B7C4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3AEDF52" w14:textId="780854BC" w:rsidR="007A1B28" w:rsidRPr="003D18DD" w:rsidRDefault="007A1B28" w:rsidP="003B7C4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3B7C4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2724" w:type="dxa"/>
            <w:vMerge w:val="restart"/>
            <w:shd w:val="clear" w:color="auto" w:fill="FFFFFF"/>
            <w:vAlign w:val="center"/>
          </w:tcPr>
          <w:p w14:paraId="0B18C651" w14:textId="7539B650" w:rsidR="007A1B28" w:rsidRPr="003D18DD" w:rsidRDefault="007A1B28" w:rsidP="00D6081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1B28" w:rsidRPr="003D18DD" w14:paraId="0C10646C" w14:textId="77777777" w:rsidTr="00C02915">
        <w:trPr>
          <w:trHeight w:val="492"/>
        </w:trPr>
        <w:tc>
          <w:tcPr>
            <w:tcW w:w="1147" w:type="dxa"/>
            <w:vMerge/>
            <w:shd w:val="clear" w:color="auto" w:fill="FFFFFF"/>
            <w:vAlign w:val="center"/>
          </w:tcPr>
          <w:p w14:paraId="7EEE1A19" w14:textId="77777777" w:rsidR="007A1B28" w:rsidRPr="002A12CE" w:rsidRDefault="007A1B28" w:rsidP="002A12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0F6C3449" w14:textId="77777777" w:rsidR="007A1B28" w:rsidRPr="003D18DD" w:rsidRDefault="007A1B28" w:rsidP="003D18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8" w:type="dxa"/>
            <w:vMerge/>
            <w:shd w:val="clear" w:color="auto" w:fill="FFFFFF"/>
            <w:vAlign w:val="center"/>
          </w:tcPr>
          <w:p w14:paraId="451E8A18" w14:textId="77777777" w:rsidR="007A1B28" w:rsidRPr="003D18DD" w:rsidRDefault="007A1B28" w:rsidP="003D18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4DE0C3BA" w14:textId="77777777" w:rsidR="007A1B28" w:rsidRDefault="00934894" w:rsidP="003B7C4A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</w:p>
          <w:p w14:paraId="3FA48FB0" w14:textId="6BCDF91B" w:rsidR="00934894" w:rsidRDefault="00934894" w:rsidP="003B7C4A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77B46527" w14:textId="77777777" w:rsidR="007A1B28" w:rsidRPr="007A1B28" w:rsidRDefault="007A1B28" w:rsidP="007A1B2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SOS204 Saha Çal. M.T.</w:t>
            </w:r>
          </w:p>
          <w:p w14:paraId="5E998B64" w14:textId="77777777" w:rsidR="007A1B28" w:rsidRPr="007A1B28" w:rsidRDefault="007A1B28" w:rsidP="007A1B2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B.N.ÇETİN</w:t>
            </w:r>
          </w:p>
          <w:p w14:paraId="43856FD7" w14:textId="77777777" w:rsidR="007A1B28" w:rsidRPr="007A1B28" w:rsidRDefault="007A1B28" w:rsidP="007A1B28">
            <w:pPr>
              <w:spacing w:line="184" w:lineRule="exac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M.SARI</w:t>
            </w:r>
          </w:p>
          <w:p w14:paraId="27292C07" w14:textId="71207640" w:rsidR="007A1B28" w:rsidRPr="00AB4F53" w:rsidRDefault="007A1B28" w:rsidP="007A1B2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F.KONU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18AE141" w14:textId="77777777" w:rsidR="007A1B28" w:rsidRPr="003B7C4A" w:rsidRDefault="007A1B28" w:rsidP="003B7C4A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F07D36" w14:textId="77777777" w:rsidR="007A1B28" w:rsidRPr="003B7C4A" w:rsidRDefault="007A1B28" w:rsidP="003B7C4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4" w:type="dxa"/>
            <w:vMerge/>
            <w:shd w:val="clear" w:color="auto" w:fill="FFFFFF"/>
            <w:vAlign w:val="center"/>
          </w:tcPr>
          <w:p w14:paraId="60007188" w14:textId="77777777" w:rsidR="007A1B28" w:rsidRPr="003D18DD" w:rsidRDefault="007A1B28" w:rsidP="003D18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F99AF7" w14:textId="291AD7AB" w:rsidR="00D236EB" w:rsidRPr="003E1E26" w:rsidRDefault="00B8145E" w:rsidP="00394222">
      <w:pPr>
        <w:rPr>
          <w:rFonts w:ascii="Times New Roman" w:hAnsi="Times New Roman" w:cs="Times New Roman"/>
          <w:b/>
          <w:sz w:val="22"/>
          <w:szCs w:val="22"/>
        </w:rPr>
      </w:pPr>
      <w:r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14:paraId="3BBAAC34" w14:textId="2FC3BC2A" w:rsidR="00D236EB" w:rsidRDefault="003D18DD" w:rsidP="003D1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14:paraId="67456CFE" w14:textId="05D08E25" w:rsidR="00D51476" w:rsidRPr="00D51476" w:rsidRDefault="00D51476" w:rsidP="003D18DD">
      <w:pPr>
        <w:rPr>
          <w:rFonts w:ascii="Times New Roman" w:hAnsi="Times New Roman" w:cs="Times New Roman"/>
          <w:bCs/>
          <w:sz w:val="22"/>
          <w:szCs w:val="22"/>
        </w:rPr>
      </w:pPr>
      <w:r w:rsidRPr="00D51476">
        <w:rPr>
          <w:rFonts w:ascii="Times New Roman" w:hAnsi="Times New Roman" w:cs="Times New Roman"/>
          <w:b/>
          <w:sz w:val="22"/>
          <w:szCs w:val="22"/>
        </w:rPr>
        <w:t>N</w:t>
      </w:r>
      <w:r>
        <w:rPr>
          <w:rFonts w:ascii="Times New Roman" w:hAnsi="Times New Roman" w:cs="Times New Roman"/>
          <w:b/>
          <w:sz w:val="22"/>
          <w:szCs w:val="22"/>
        </w:rPr>
        <w:t>OT</w:t>
      </w:r>
      <w:r w:rsidRPr="00D51476">
        <w:rPr>
          <w:rFonts w:ascii="Times New Roman" w:hAnsi="Times New Roman" w:cs="Times New Roman"/>
          <w:b/>
          <w:sz w:val="22"/>
          <w:szCs w:val="22"/>
        </w:rPr>
        <w:t>: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Öğretim Teknolojileri, Sınıf Yönetimi ve Rehberlik ve Özel Eğitim derslerinin sınavı 18.04.2024 tarihinde</w:t>
      </w:r>
      <w:r>
        <w:rPr>
          <w:rFonts w:ascii="Times New Roman" w:hAnsi="Times New Roman" w:cs="Times New Roman"/>
          <w:bCs/>
          <w:sz w:val="22"/>
          <w:szCs w:val="22"/>
        </w:rPr>
        <w:t xml:space="preserve"> 15.00- 17.00 saatleri arasında </w:t>
      </w:r>
      <w:r w:rsidR="00A26A6B">
        <w:rPr>
          <w:rFonts w:ascii="Times New Roman" w:hAnsi="Times New Roman" w:cs="Times New Roman"/>
          <w:b/>
          <w:sz w:val="22"/>
          <w:szCs w:val="22"/>
        </w:rPr>
        <w:t>T</w:t>
      </w:r>
      <w:r w:rsidRPr="00D51476">
        <w:rPr>
          <w:rFonts w:ascii="Times New Roman" w:hAnsi="Times New Roman" w:cs="Times New Roman"/>
          <w:b/>
          <w:sz w:val="22"/>
          <w:szCs w:val="22"/>
        </w:rPr>
        <w:t xml:space="preserve">eknoloji </w:t>
      </w:r>
      <w:r w:rsidR="00A26A6B">
        <w:rPr>
          <w:rFonts w:ascii="Times New Roman" w:hAnsi="Times New Roman" w:cs="Times New Roman"/>
          <w:b/>
          <w:sz w:val="22"/>
          <w:szCs w:val="22"/>
        </w:rPr>
        <w:t>F</w:t>
      </w:r>
      <w:r w:rsidRPr="00D51476">
        <w:rPr>
          <w:rFonts w:ascii="Times New Roman" w:hAnsi="Times New Roman" w:cs="Times New Roman"/>
          <w:b/>
          <w:sz w:val="22"/>
          <w:szCs w:val="22"/>
        </w:rPr>
        <w:t>akültesi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A-204, A-205, A-206 dersliğinde yapılacaktır. </w:t>
      </w:r>
      <w:r>
        <w:rPr>
          <w:rFonts w:ascii="Times New Roman" w:hAnsi="Times New Roman" w:cs="Times New Roman"/>
          <w:bCs/>
          <w:sz w:val="22"/>
          <w:szCs w:val="22"/>
        </w:rPr>
        <w:t xml:space="preserve">Bu dersler için tek bir soru kitapçığı verilecektir. </w:t>
      </w:r>
      <w:bookmarkStart w:id="1" w:name="_GoBack"/>
      <w:bookmarkEnd w:id="1"/>
    </w:p>
    <w:sectPr w:rsidR="00D51476" w:rsidRPr="00D5147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7CFC" w14:textId="77777777" w:rsidR="006862CC" w:rsidRDefault="006862CC">
      <w:r>
        <w:separator/>
      </w:r>
    </w:p>
  </w:endnote>
  <w:endnote w:type="continuationSeparator" w:id="0">
    <w:p w14:paraId="61B53C6A" w14:textId="77777777" w:rsidR="006862CC" w:rsidRDefault="0068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F721" w14:textId="77777777" w:rsidR="006862CC" w:rsidRDefault="006862CC"/>
  </w:footnote>
  <w:footnote w:type="continuationSeparator" w:id="0">
    <w:p w14:paraId="409A068E" w14:textId="77777777" w:rsidR="006862CC" w:rsidRDefault="00686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0"/>
    <w:rsid w:val="00006A3C"/>
    <w:rsid w:val="000134A4"/>
    <w:rsid w:val="0003238A"/>
    <w:rsid w:val="00045C95"/>
    <w:rsid w:val="00051A63"/>
    <w:rsid w:val="00052525"/>
    <w:rsid w:val="00083A91"/>
    <w:rsid w:val="00087465"/>
    <w:rsid w:val="000B06A1"/>
    <w:rsid w:val="000D5D68"/>
    <w:rsid w:val="000F105F"/>
    <w:rsid w:val="00101447"/>
    <w:rsid w:val="00110CB3"/>
    <w:rsid w:val="00110E82"/>
    <w:rsid w:val="001161B4"/>
    <w:rsid w:val="0016733B"/>
    <w:rsid w:val="00171BB3"/>
    <w:rsid w:val="00191711"/>
    <w:rsid w:val="001A5A6B"/>
    <w:rsid w:val="001A6783"/>
    <w:rsid w:val="001C21EB"/>
    <w:rsid w:val="001F360F"/>
    <w:rsid w:val="002067C8"/>
    <w:rsid w:val="00244B07"/>
    <w:rsid w:val="002845B0"/>
    <w:rsid w:val="00284C9F"/>
    <w:rsid w:val="00297FA9"/>
    <w:rsid w:val="002A12CE"/>
    <w:rsid w:val="002A57DA"/>
    <w:rsid w:val="002B2B2D"/>
    <w:rsid w:val="00312061"/>
    <w:rsid w:val="003156B4"/>
    <w:rsid w:val="00320F7B"/>
    <w:rsid w:val="00341B5E"/>
    <w:rsid w:val="0034402A"/>
    <w:rsid w:val="00345FBF"/>
    <w:rsid w:val="003660DC"/>
    <w:rsid w:val="00372181"/>
    <w:rsid w:val="00377896"/>
    <w:rsid w:val="003879B5"/>
    <w:rsid w:val="00394222"/>
    <w:rsid w:val="003A3A4F"/>
    <w:rsid w:val="003B7C4A"/>
    <w:rsid w:val="003C5116"/>
    <w:rsid w:val="003D18DD"/>
    <w:rsid w:val="003D66CF"/>
    <w:rsid w:val="003E1E26"/>
    <w:rsid w:val="003F13AE"/>
    <w:rsid w:val="00426319"/>
    <w:rsid w:val="00445A97"/>
    <w:rsid w:val="00461233"/>
    <w:rsid w:val="004820F8"/>
    <w:rsid w:val="0048553F"/>
    <w:rsid w:val="004A77B0"/>
    <w:rsid w:val="004C2EE9"/>
    <w:rsid w:val="004C3F88"/>
    <w:rsid w:val="004E317D"/>
    <w:rsid w:val="004E3792"/>
    <w:rsid w:val="004E5DC7"/>
    <w:rsid w:val="004F14BB"/>
    <w:rsid w:val="005058F7"/>
    <w:rsid w:val="00533E40"/>
    <w:rsid w:val="00563412"/>
    <w:rsid w:val="00564A4D"/>
    <w:rsid w:val="00565442"/>
    <w:rsid w:val="00580000"/>
    <w:rsid w:val="005A58FE"/>
    <w:rsid w:val="005C074D"/>
    <w:rsid w:val="005D1F4D"/>
    <w:rsid w:val="00605009"/>
    <w:rsid w:val="00615D8E"/>
    <w:rsid w:val="00622821"/>
    <w:rsid w:val="00626806"/>
    <w:rsid w:val="00626DF3"/>
    <w:rsid w:val="00633472"/>
    <w:rsid w:val="00641F45"/>
    <w:rsid w:val="00650FE9"/>
    <w:rsid w:val="00652665"/>
    <w:rsid w:val="006641E3"/>
    <w:rsid w:val="00672692"/>
    <w:rsid w:val="006862CC"/>
    <w:rsid w:val="00690CE6"/>
    <w:rsid w:val="006A3425"/>
    <w:rsid w:val="006F5E6A"/>
    <w:rsid w:val="00705811"/>
    <w:rsid w:val="00714785"/>
    <w:rsid w:val="007418E1"/>
    <w:rsid w:val="00750710"/>
    <w:rsid w:val="00750D98"/>
    <w:rsid w:val="00782C22"/>
    <w:rsid w:val="007A1B28"/>
    <w:rsid w:val="007B1A67"/>
    <w:rsid w:val="007D08C4"/>
    <w:rsid w:val="007D64E7"/>
    <w:rsid w:val="00806D32"/>
    <w:rsid w:val="0083269C"/>
    <w:rsid w:val="00837154"/>
    <w:rsid w:val="008550E4"/>
    <w:rsid w:val="0087276F"/>
    <w:rsid w:val="00876934"/>
    <w:rsid w:val="00883511"/>
    <w:rsid w:val="008B5E58"/>
    <w:rsid w:val="008C2EB8"/>
    <w:rsid w:val="008D44C6"/>
    <w:rsid w:val="008E7FDB"/>
    <w:rsid w:val="008F1C23"/>
    <w:rsid w:val="00917909"/>
    <w:rsid w:val="009267F0"/>
    <w:rsid w:val="00934894"/>
    <w:rsid w:val="00940D39"/>
    <w:rsid w:val="00961C5F"/>
    <w:rsid w:val="0096402F"/>
    <w:rsid w:val="0096591D"/>
    <w:rsid w:val="0097194F"/>
    <w:rsid w:val="0098632F"/>
    <w:rsid w:val="00993DA5"/>
    <w:rsid w:val="009B15EB"/>
    <w:rsid w:val="009C0DBC"/>
    <w:rsid w:val="009E67B4"/>
    <w:rsid w:val="009F1B1A"/>
    <w:rsid w:val="009F44DA"/>
    <w:rsid w:val="00A11897"/>
    <w:rsid w:val="00A24761"/>
    <w:rsid w:val="00A26A6B"/>
    <w:rsid w:val="00A334FF"/>
    <w:rsid w:val="00A34862"/>
    <w:rsid w:val="00A379E6"/>
    <w:rsid w:val="00A450F4"/>
    <w:rsid w:val="00A57B80"/>
    <w:rsid w:val="00A679C7"/>
    <w:rsid w:val="00A95906"/>
    <w:rsid w:val="00AB4F53"/>
    <w:rsid w:val="00AC5135"/>
    <w:rsid w:val="00AE06CE"/>
    <w:rsid w:val="00AF2637"/>
    <w:rsid w:val="00B06B8A"/>
    <w:rsid w:val="00B12575"/>
    <w:rsid w:val="00B53CEA"/>
    <w:rsid w:val="00B60428"/>
    <w:rsid w:val="00B60A42"/>
    <w:rsid w:val="00B60B9E"/>
    <w:rsid w:val="00B626F2"/>
    <w:rsid w:val="00B64F96"/>
    <w:rsid w:val="00B8145E"/>
    <w:rsid w:val="00B837A6"/>
    <w:rsid w:val="00B9401A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7F9A"/>
    <w:rsid w:val="00C5105E"/>
    <w:rsid w:val="00C51563"/>
    <w:rsid w:val="00C63354"/>
    <w:rsid w:val="00C802EC"/>
    <w:rsid w:val="00C95609"/>
    <w:rsid w:val="00CB5442"/>
    <w:rsid w:val="00CC38B6"/>
    <w:rsid w:val="00CC4DAE"/>
    <w:rsid w:val="00CE186D"/>
    <w:rsid w:val="00CF0901"/>
    <w:rsid w:val="00D11433"/>
    <w:rsid w:val="00D236EB"/>
    <w:rsid w:val="00D51476"/>
    <w:rsid w:val="00D60814"/>
    <w:rsid w:val="00D63CE8"/>
    <w:rsid w:val="00D646A6"/>
    <w:rsid w:val="00D954A2"/>
    <w:rsid w:val="00DB2A9C"/>
    <w:rsid w:val="00DB49E6"/>
    <w:rsid w:val="00DC1193"/>
    <w:rsid w:val="00DD2B4E"/>
    <w:rsid w:val="00DF573D"/>
    <w:rsid w:val="00E12B5F"/>
    <w:rsid w:val="00E208E8"/>
    <w:rsid w:val="00E341BF"/>
    <w:rsid w:val="00E64EB6"/>
    <w:rsid w:val="00E70F52"/>
    <w:rsid w:val="00E85D3D"/>
    <w:rsid w:val="00E9005C"/>
    <w:rsid w:val="00EC5CBD"/>
    <w:rsid w:val="00EF363F"/>
    <w:rsid w:val="00EF4773"/>
    <w:rsid w:val="00F128F6"/>
    <w:rsid w:val="00F21A69"/>
    <w:rsid w:val="00F843DA"/>
    <w:rsid w:val="00F85596"/>
    <w:rsid w:val="00FB2C8B"/>
    <w:rsid w:val="00FC78ED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77968589-6C0A-41E9-88DD-A18AA3C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8DD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3673-2C16-4A71-AAF5-42E00058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H.KAAN</dc:creator>
  <cp:lastModifiedBy>murat sarı</cp:lastModifiedBy>
  <cp:revision>23</cp:revision>
  <cp:lastPrinted>2022-11-14T09:42:00Z</cp:lastPrinted>
  <dcterms:created xsi:type="dcterms:W3CDTF">2024-04-02T10:03:00Z</dcterms:created>
  <dcterms:modified xsi:type="dcterms:W3CDTF">2024-04-04T18:45:00Z</dcterms:modified>
</cp:coreProperties>
</file>