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2"/>
      </w:tblGrid>
      <w:tr w:rsidR="000041A8" w:rsidRPr="000041A8" w14:paraId="729E7D62" w14:textId="77777777" w:rsidTr="00F313FE">
        <w:trPr>
          <w:trHeight w:val="266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5423" w14:textId="77777777" w:rsidR="000041A8" w:rsidRPr="000041A8" w:rsidRDefault="000041A8" w:rsidP="0000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</w:t>
            </w:r>
          </w:p>
        </w:tc>
      </w:tr>
      <w:tr w:rsidR="000041A8" w:rsidRPr="000041A8" w14:paraId="4F783C00" w14:textId="77777777" w:rsidTr="00F313FE">
        <w:trPr>
          <w:trHeight w:val="266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FB0F" w14:textId="77777777" w:rsidR="000041A8" w:rsidRPr="000041A8" w:rsidRDefault="000041A8" w:rsidP="0000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</w:tc>
      </w:tr>
      <w:tr w:rsidR="000041A8" w:rsidRPr="000041A8" w14:paraId="44BE1AE8" w14:textId="77777777" w:rsidTr="00F313FE">
        <w:trPr>
          <w:trHeight w:val="266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A5C3" w14:textId="232F4DF0" w:rsidR="000041A8" w:rsidRPr="000041A8" w:rsidRDefault="000041A8" w:rsidP="0000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İNSAN</w:t>
            </w:r>
            <w:r w:rsidR="00D87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C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ve</w:t>
            </w:r>
            <w:r w:rsidR="00D87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D87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TOPLUM</w:t>
            </w:r>
            <w:r w:rsidR="00CC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BİL</w:t>
            </w:r>
            <w:r w:rsidR="00D87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İMLERİ</w:t>
            </w:r>
            <w:proofErr w:type="gramEnd"/>
            <w:r w:rsidR="00D87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FAKÜLTESİ SOSYOLOJİ BÖLÜMÜ</w:t>
            </w:r>
          </w:p>
        </w:tc>
      </w:tr>
      <w:tr w:rsidR="000041A8" w:rsidRPr="000041A8" w14:paraId="45D32099" w14:textId="77777777" w:rsidTr="00F313FE">
        <w:trPr>
          <w:trHeight w:val="266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13CB" w14:textId="59207D7F" w:rsidR="000041A8" w:rsidRPr="000041A8" w:rsidRDefault="000041A8" w:rsidP="008D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9E0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-2</w:t>
            </w:r>
            <w:r w:rsidRPr="00F31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  <w:r w:rsidR="009E0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</w:t>
            </w:r>
            <w:r w:rsidRPr="00F31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BAHAR YARIYILI </w:t>
            </w:r>
            <w:r w:rsidR="008D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 DERS-MEZUNİYET </w:t>
            </w:r>
            <w:r w:rsidRPr="00F31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SINAVI</w:t>
            </w: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PROGRAMI</w:t>
            </w:r>
          </w:p>
        </w:tc>
      </w:tr>
    </w:tbl>
    <w:p w14:paraId="4F965CDB" w14:textId="77777777" w:rsidR="00A05637" w:rsidRDefault="00A05637"/>
    <w:tbl>
      <w:tblPr>
        <w:tblStyle w:val="TabloKlavuzu"/>
        <w:tblW w:w="9084" w:type="dxa"/>
        <w:tblLook w:val="04A0" w:firstRow="1" w:lastRow="0" w:firstColumn="1" w:lastColumn="0" w:noHBand="0" w:noVBand="1"/>
      </w:tblPr>
      <w:tblGrid>
        <w:gridCol w:w="4541"/>
        <w:gridCol w:w="4543"/>
      </w:tblGrid>
      <w:tr w:rsidR="00F313FE" w:rsidRPr="002F2799" w14:paraId="3AA492D8" w14:textId="77777777" w:rsidTr="00F313FE">
        <w:trPr>
          <w:trHeight w:val="590"/>
        </w:trPr>
        <w:tc>
          <w:tcPr>
            <w:tcW w:w="4541" w:type="dxa"/>
          </w:tcPr>
          <w:p w14:paraId="56751E24" w14:textId="77777777" w:rsidR="00F313FE" w:rsidRDefault="00F313FE" w:rsidP="002F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b/>
                <w:sz w:val="24"/>
                <w:szCs w:val="24"/>
              </w:rPr>
              <w:t>Sınava Girilecek</w:t>
            </w:r>
          </w:p>
          <w:p w14:paraId="66122A16" w14:textId="77777777" w:rsidR="00F313FE" w:rsidRPr="002F2799" w:rsidRDefault="00F313FE" w:rsidP="002F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543" w:type="dxa"/>
          </w:tcPr>
          <w:p w14:paraId="61E5741E" w14:textId="77777777" w:rsidR="00F313FE" w:rsidRPr="002F2799" w:rsidRDefault="00F313FE" w:rsidP="00004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b/>
                <w:sz w:val="24"/>
                <w:szCs w:val="24"/>
              </w:rPr>
              <w:t>Sınav Tarihi ve Saati</w:t>
            </w:r>
          </w:p>
        </w:tc>
      </w:tr>
      <w:tr w:rsidR="00800956" w:rsidRPr="002F2799" w14:paraId="753F0538" w14:textId="77777777" w:rsidTr="00F313FE">
        <w:trPr>
          <w:trHeight w:val="590"/>
        </w:trPr>
        <w:tc>
          <w:tcPr>
            <w:tcW w:w="4541" w:type="dxa"/>
          </w:tcPr>
          <w:p w14:paraId="268B5587" w14:textId="77777777" w:rsidR="00537577" w:rsidRDefault="00537577" w:rsidP="0053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317 Değişim Sosyolojisi</w:t>
            </w:r>
          </w:p>
          <w:p w14:paraId="4A5CF403" w14:textId="669536B9" w:rsidR="00800956" w:rsidRDefault="00537577" w:rsidP="0053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9E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Z. KIZMAZ</w:t>
            </w:r>
          </w:p>
        </w:tc>
        <w:tc>
          <w:tcPr>
            <w:tcW w:w="4543" w:type="dxa"/>
          </w:tcPr>
          <w:p w14:paraId="6B09E264" w14:textId="3F199B9D" w:rsidR="00800956" w:rsidRPr="002F2799" w:rsidRDefault="009E040F" w:rsidP="0000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37577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757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52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5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Start"/>
            <w:r w:rsidR="009A75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52E44">
              <w:rPr>
                <w:rFonts w:ascii="Times New Roman" w:hAnsi="Times New Roman" w:cs="Times New Roman"/>
                <w:sz w:val="24"/>
                <w:szCs w:val="24"/>
              </w:rPr>
              <w:t xml:space="preserve">   D</w:t>
            </w:r>
            <w:proofErr w:type="gramEnd"/>
            <w:r w:rsidR="00652E4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7F4138" w:rsidRPr="002F2799" w14:paraId="75339AB8" w14:textId="77777777" w:rsidTr="00F313FE">
        <w:trPr>
          <w:trHeight w:val="590"/>
        </w:trPr>
        <w:tc>
          <w:tcPr>
            <w:tcW w:w="4541" w:type="dxa"/>
          </w:tcPr>
          <w:p w14:paraId="37DBCCF4" w14:textId="5B20D812" w:rsidR="007F4138" w:rsidRDefault="007F4138" w:rsidP="007F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202 Klasik Sosyoloji Teorileri</w:t>
            </w:r>
          </w:p>
          <w:p w14:paraId="2F3BFE37" w14:textId="06528F7A" w:rsidR="007F4138" w:rsidRDefault="007F4138" w:rsidP="007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Z. KIZMAZ</w:t>
            </w:r>
          </w:p>
        </w:tc>
        <w:tc>
          <w:tcPr>
            <w:tcW w:w="4543" w:type="dxa"/>
          </w:tcPr>
          <w:p w14:paraId="2B945953" w14:textId="2856DED7" w:rsidR="007F4138" w:rsidRDefault="007F4138" w:rsidP="007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 –  11: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   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7F4138" w:rsidRPr="002F2799" w14:paraId="42F83BD9" w14:textId="77777777" w:rsidTr="000A5749">
        <w:trPr>
          <w:trHeight w:val="633"/>
        </w:trPr>
        <w:tc>
          <w:tcPr>
            <w:tcW w:w="4541" w:type="dxa"/>
          </w:tcPr>
          <w:p w14:paraId="2EB19141" w14:textId="6B04D656" w:rsidR="007F4138" w:rsidRDefault="007F4138" w:rsidP="007F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F">
              <w:rPr>
                <w:rFonts w:ascii="Times New Roman" w:hAnsi="Times New Roman" w:cs="Times New Roman"/>
                <w:sz w:val="24"/>
                <w:szCs w:val="24"/>
              </w:rPr>
              <w:t xml:space="preserve">SOS 411 Sosyal </w:t>
            </w:r>
            <w:proofErr w:type="spellStart"/>
            <w:r w:rsidRPr="009E040F">
              <w:rPr>
                <w:rFonts w:ascii="Times New Roman" w:hAnsi="Times New Roman" w:cs="Times New Roman"/>
                <w:sz w:val="24"/>
                <w:szCs w:val="24"/>
              </w:rPr>
              <w:t>Tabakalaşma</w:t>
            </w:r>
            <w:proofErr w:type="spellEnd"/>
          </w:p>
          <w:p w14:paraId="7EC5FD0A" w14:textId="291066F5" w:rsidR="007F4138" w:rsidRPr="009E040F" w:rsidRDefault="007F4138" w:rsidP="007F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S.İLHAN</w:t>
            </w:r>
          </w:p>
          <w:p w14:paraId="49670300" w14:textId="299B3ED0" w:rsidR="007F4138" w:rsidRDefault="007F4138" w:rsidP="007F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14:paraId="0FEAEFA5" w14:textId="7A62E5DF" w:rsidR="007F4138" w:rsidRPr="002F2799" w:rsidRDefault="007F4138" w:rsidP="007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 –  10: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   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7F4138" w:rsidRPr="002F2799" w14:paraId="30F49DF0" w14:textId="77777777" w:rsidTr="000A5749">
        <w:trPr>
          <w:trHeight w:val="645"/>
        </w:trPr>
        <w:tc>
          <w:tcPr>
            <w:tcW w:w="4541" w:type="dxa"/>
          </w:tcPr>
          <w:p w14:paraId="55C8D514" w14:textId="77777777" w:rsidR="007F4138" w:rsidRDefault="007F4138" w:rsidP="007F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SOS426 Çağdaş Sos. Teo. </w:t>
            </w:r>
          </w:p>
          <w:p w14:paraId="0F4A66AB" w14:textId="6473A1F6" w:rsidR="007F4138" w:rsidRPr="009E040F" w:rsidRDefault="007F4138" w:rsidP="007F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S.İLHAN</w:t>
            </w:r>
          </w:p>
        </w:tc>
        <w:tc>
          <w:tcPr>
            <w:tcW w:w="4543" w:type="dxa"/>
          </w:tcPr>
          <w:p w14:paraId="345160A0" w14:textId="643257E5" w:rsidR="007F4138" w:rsidRDefault="007F4138" w:rsidP="007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29.07.2024 </w:t>
            </w:r>
            <w:r w:rsidRPr="00652E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09: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   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7F4138" w:rsidRPr="002F2799" w14:paraId="0E95CE0E" w14:textId="77777777" w:rsidTr="00F313FE">
        <w:trPr>
          <w:trHeight w:val="590"/>
        </w:trPr>
        <w:tc>
          <w:tcPr>
            <w:tcW w:w="4541" w:type="dxa"/>
          </w:tcPr>
          <w:p w14:paraId="3A657429" w14:textId="77777777" w:rsidR="007F4138" w:rsidRPr="009E040F" w:rsidRDefault="007F4138" w:rsidP="007F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F">
              <w:rPr>
                <w:rFonts w:ascii="Times New Roman" w:hAnsi="Times New Roman" w:cs="Times New Roman"/>
                <w:sz w:val="24"/>
                <w:szCs w:val="24"/>
              </w:rPr>
              <w:t>SOS 432 Yönetim Sosyolojisi</w:t>
            </w:r>
          </w:p>
          <w:p w14:paraId="520D7946" w14:textId="61262834" w:rsidR="007F4138" w:rsidRPr="002F2799" w:rsidRDefault="007F4138" w:rsidP="007F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0F">
              <w:rPr>
                <w:rFonts w:ascii="Times New Roman" w:hAnsi="Times New Roman" w:cs="Times New Roman"/>
                <w:sz w:val="24"/>
                <w:szCs w:val="24"/>
              </w:rPr>
              <w:t>M.YILMAZ</w:t>
            </w:r>
          </w:p>
        </w:tc>
        <w:tc>
          <w:tcPr>
            <w:tcW w:w="4543" w:type="dxa"/>
          </w:tcPr>
          <w:p w14:paraId="69F246DF" w14:textId="7BF3B053" w:rsidR="007F4138" w:rsidRPr="002F2799" w:rsidRDefault="007F4138" w:rsidP="007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 –  13: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   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7F4138" w:rsidRPr="002F2799" w14:paraId="61D26B9E" w14:textId="77777777" w:rsidTr="00F313FE">
        <w:trPr>
          <w:trHeight w:val="590"/>
        </w:trPr>
        <w:tc>
          <w:tcPr>
            <w:tcW w:w="4541" w:type="dxa"/>
          </w:tcPr>
          <w:p w14:paraId="479A9A39" w14:textId="77777777" w:rsidR="007F4138" w:rsidRDefault="007F4138" w:rsidP="007F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SOS425  Türk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Sosyologları </w:t>
            </w:r>
          </w:p>
          <w:p w14:paraId="5EE71259" w14:textId="76ED38D3" w:rsidR="007F4138" w:rsidRPr="002F2799" w:rsidRDefault="007F4138" w:rsidP="007F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Y.SEVİM</w:t>
            </w:r>
          </w:p>
        </w:tc>
        <w:tc>
          <w:tcPr>
            <w:tcW w:w="4543" w:type="dxa"/>
          </w:tcPr>
          <w:p w14:paraId="61B7C376" w14:textId="0C7E4BE5" w:rsidR="007F4138" w:rsidRPr="002F2799" w:rsidRDefault="007F4138" w:rsidP="007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 –  14: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   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14:paraId="0A5244F1" w14:textId="77777777" w:rsidR="000041A8" w:rsidRPr="009E040F" w:rsidRDefault="000041A8">
      <w:pPr>
        <w:rPr>
          <w:b/>
          <w:bCs/>
        </w:rPr>
      </w:pPr>
    </w:p>
    <w:p w14:paraId="516F60F2" w14:textId="3D192E06" w:rsidR="009E040F" w:rsidRPr="009E040F" w:rsidRDefault="009E040F" w:rsidP="009E040F">
      <w:pPr>
        <w:rPr>
          <w:b/>
          <w:bCs/>
        </w:rPr>
      </w:pPr>
      <w:r w:rsidRPr="009E040F">
        <w:rPr>
          <w:b/>
          <w:bCs/>
        </w:rPr>
        <w:t xml:space="preserve">         Hazırlayan                                                                                                                   Bölüm Başkanı </w:t>
      </w:r>
    </w:p>
    <w:p w14:paraId="11BDE525" w14:textId="0A0775DF" w:rsidR="009E040F" w:rsidRDefault="009E040F" w:rsidP="009E040F">
      <w:r>
        <w:t xml:space="preserve">Arş. Gör. Fatma KONU                                                                                                    Prof. Dr. Ömer AYTAÇ </w:t>
      </w:r>
    </w:p>
    <w:p w14:paraId="0E55F166" w14:textId="12643AE6" w:rsidR="000A5749" w:rsidRDefault="000A5749" w:rsidP="009E040F"/>
    <w:sectPr w:rsidR="000A5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134B7"/>
    <w:multiLevelType w:val="hybridMultilevel"/>
    <w:tmpl w:val="07328A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56"/>
    <w:rsid w:val="000041A8"/>
    <w:rsid w:val="00092E65"/>
    <w:rsid w:val="000A5749"/>
    <w:rsid w:val="001640B4"/>
    <w:rsid w:val="00180074"/>
    <w:rsid w:val="002F2799"/>
    <w:rsid w:val="003B7B80"/>
    <w:rsid w:val="003D3256"/>
    <w:rsid w:val="00537577"/>
    <w:rsid w:val="00620E6B"/>
    <w:rsid w:val="00652E44"/>
    <w:rsid w:val="006E25CE"/>
    <w:rsid w:val="007C1604"/>
    <w:rsid w:val="007F4138"/>
    <w:rsid w:val="00800956"/>
    <w:rsid w:val="008D47CC"/>
    <w:rsid w:val="009024A6"/>
    <w:rsid w:val="009A7585"/>
    <w:rsid w:val="009E040F"/>
    <w:rsid w:val="00A05637"/>
    <w:rsid w:val="00CB40FF"/>
    <w:rsid w:val="00CC36BB"/>
    <w:rsid w:val="00D83E3B"/>
    <w:rsid w:val="00D87EA1"/>
    <w:rsid w:val="00EC5BFB"/>
    <w:rsid w:val="00F232FC"/>
    <w:rsid w:val="00F313FE"/>
    <w:rsid w:val="00F4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131E"/>
  <w15:chartTrackingRefBased/>
  <w15:docId w15:val="{D67B6209-5771-49A3-93DB-4E9ACA17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C5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 sarı</cp:lastModifiedBy>
  <cp:revision>6</cp:revision>
  <dcterms:created xsi:type="dcterms:W3CDTF">2024-07-25T12:54:00Z</dcterms:created>
  <dcterms:modified xsi:type="dcterms:W3CDTF">2024-07-27T09:20:00Z</dcterms:modified>
</cp:coreProperties>
</file>