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45D7" w14:textId="77777777" w:rsidR="00E9714A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TC.</w:t>
      </w:r>
    </w:p>
    <w:p w14:paraId="6E6A552E" w14:textId="4E813D9B" w:rsidR="000E519F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FIRAT ÜNİVERSİTESİ</w:t>
      </w:r>
      <w:r w:rsidRPr="00E54B6E">
        <w:rPr>
          <w:sz w:val="28"/>
          <w:szCs w:val="28"/>
        </w:rPr>
        <w:br/>
        <w:t>SOSYAL BİLİMLER ENSTİTÜSÜ</w:t>
      </w:r>
      <w:r w:rsidRPr="00E54B6E">
        <w:rPr>
          <w:sz w:val="28"/>
          <w:szCs w:val="28"/>
        </w:rPr>
        <w:br/>
        <w:t>SOSYOLOJİ ANADİLİM DALI BAŞKANLIĞI</w:t>
      </w:r>
      <w:r w:rsidRPr="00E54B6E">
        <w:rPr>
          <w:sz w:val="28"/>
          <w:szCs w:val="28"/>
        </w:rPr>
        <w:br/>
        <w:t>202</w:t>
      </w:r>
      <w:r w:rsidR="00143070" w:rsidRPr="00E54B6E">
        <w:rPr>
          <w:sz w:val="28"/>
          <w:szCs w:val="28"/>
        </w:rPr>
        <w:t>4</w:t>
      </w:r>
      <w:r w:rsidR="005B7FEB" w:rsidRPr="00E54B6E">
        <w:rPr>
          <w:sz w:val="28"/>
          <w:szCs w:val="28"/>
        </w:rPr>
        <w:t>-20</w:t>
      </w:r>
      <w:r w:rsidR="00143070" w:rsidRPr="00E54B6E">
        <w:rPr>
          <w:sz w:val="28"/>
          <w:szCs w:val="28"/>
        </w:rPr>
        <w:t>25</w:t>
      </w:r>
      <w:r w:rsidR="005B7FEB" w:rsidRPr="00E54B6E">
        <w:rPr>
          <w:sz w:val="28"/>
          <w:szCs w:val="28"/>
        </w:rPr>
        <w:t xml:space="preserve"> </w:t>
      </w:r>
      <w:r w:rsidRPr="00E54B6E">
        <w:rPr>
          <w:sz w:val="28"/>
          <w:szCs w:val="28"/>
        </w:rPr>
        <w:t>GÜZ DÖNEMİ HAFTALIK DERS PROGRAMI</w:t>
      </w:r>
    </w:p>
    <w:p w14:paraId="6B7BFFA1" w14:textId="4F2530DC" w:rsidR="00E9714A" w:rsidRPr="00E54B6E" w:rsidRDefault="000E519F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DOKTORA</w:t>
      </w:r>
      <w:r w:rsidR="003802AC" w:rsidRPr="00E54B6E">
        <w:rPr>
          <w:sz w:val="28"/>
          <w:szCs w:val="28"/>
        </w:rPr>
        <w:t xml:space="preserve"> HAFTALIK DERS PROGRAMI</w:t>
      </w:r>
    </w:p>
    <w:p w14:paraId="515BB4F3" w14:textId="77777777" w:rsidR="00E9714A" w:rsidRPr="00E54B6E" w:rsidRDefault="003802AC">
      <w:pPr>
        <w:pStyle w:val="Tabloyazs0"/>
        <w:framePr w:w="6623" w:h="386" w:wrap="none" w:hAnchor="page" w:x="9295" w:y="15247"/>
        <w:rPr>
          <w:sz w:val="28"/>
          <w:szCs w:val="28"/>
        </w:rPr>
      </w:pPr>
      <w:r w:rsidRPr="00E54B6E">
        <w:rPr>
          <w:sz w:val="28"/>
          <w:szCs w:val="28"/>
        </w:rPr>
        <w:t>DOKTORA HAFTALIK DERS PROGRAMI</w:t>
      </w:r>
    </w:p>
    <w:p w14:paraId="46399FA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573185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B7A01B9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2A0E58F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1936024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21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417"/>
        <w:gridCol w:w="6337"/>
        <w:gridCol w:w="2434"/>
        <w:gridCol w:w="5776"/>
      </w:tblGrid>
      <w:tr w:rsidR="00A72926" w:rsidRPr="00E54B6E" w14:paraId="5A04EFD5" w14:textId="77777777" w:rsidTr="00DF5BED">
        <w:trPr>
          <w:trHeight w:hRule="exact" w:val="38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8E5BA8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GÜN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5EFDA2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6337" w:type="dxa"/>
            <w:tcBorders>
              <w:left w:val="single" w:sz="4" w:space="0" w:color="auto"/>
            </w:tcBorders>
            <w:shd w:val="clear" w:color="auto" w:fill="auto"/>
          </w:tcPr>
          <w:p w14:paraId="1734F786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088C5F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DF74B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BD" w:rsidRPr="00E54B6E" w14:paraId="31795DAF" w14:textId="77777777" w:rsidTr="00050661">
        <w:trPr>
          <w:trHeight w:val="75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9453" w14:textId="77777777" w:rsidR="000434BD" w:rsidRPr="00E54B6E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Pazartesi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3F4BE" w14:textId="72E80032" w:rsidR="000434BD" w:rsidRPr="00E54B6E" w:rsidRDefault="000434BD" w:rsidP="00E52DBD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0E688" w14:textId="77777777" w:rsidR="000434BD" w:rsidRPr="00E54B6E" w:rsidRDefault="000434BD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9B6" w14:textId="294654A4" w:rsidR="000434BD" w:rsidRPr="00E54B6E" w:rsidRDefault="000434BD" w:rsidP="0031567A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</w:p>
        </w:tc>
      </w:tr>
      <w:tr w:rsidR="000434BD" w:rsidRPr="00E54B6E" w14:paraId="705EB0D4" w14:textId="77777777" w:rsidTr="00751164">
        <w:trPr>
          <w:trHeight w:val="13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26AF4" w14:textId="77777777" w:rsidR="000434BD" w:rsidRPr="00E54B6E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Salı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DF2ED" w14:textId="5FA037E8" w:rsidR="000434BD" w:rsidRPr="00E54B6E" w:rsidRDefault="000434BD" w:rsidP="00773304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D313B" w14:textId="6A97353E" w:rsidR="000434BD" w:rsidRPr="00E54B6E" w:rsidRDefault="000434BD" w:rsidP="00C269DD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69B0B" w14:textId="2F7C6B74" w:rsidR="000434BD" w:rsidRPr="00E54B6E" w:rsidRDefault="000434BD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15.00-18:00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5DA" w14:textId="10748C84" w:rsidR="000434BD" w:rsidRPr="00E54B6E" w:rsidRDefault="000434BD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2926" w:rsidRPr="00E54B6E" w14:paraId="3886EF42" w14:textId="77777777" w:rsidTr="00DF5BED">
        <w:trPr>
          <w:trHeight w:hRule="exact" w:val="148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E72AB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1F2A6" w14:textId="22EE0BAE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</w:t>
            </w:r>
            <w:r w:rsidR="00143070" w:rsidRPr="00E54B6E">
              <w:rPr>
                <w:sz w:val="28"/>
                <w:szCs w:val="28"/>
              </w:rPr>
              <w:t>15</w:t>
            </w:r>
            <w:r w:rsidRPr="00E54B6E">
              <w:rPr>
                <w:sz w:val="28"/>
                <w:szCs w:val="28"/>
              </w:rPr>
              <w:t>- 12:00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3DE43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3070"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SOS7110 Çocukluk Sosyolojisi </w:t>
            </w:r>
          </w:p>
          <w:p w14:paraId="4B603998" w14:textId="0D4AA82A" w:rsidR="00143070" w:rsidRPr="00E54B6E" w:rsidRDefault="00E54B6E" w:rsidP="00E54B6E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proofErr w:type="gramStart"/>
            <w:r w:rsidR="00143070"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İ.ÖNER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4726" w14:textId="7E99CA77" w:rsidR="00A72926" w:rsidRPr="00E54B6E" w:rsidRDefault="00F91BFF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13:15</w:t>
            </w:r>
            <w:r w:rsidR="00A72926" w:rsidRPr="00E54B6E">
              <w:rPr>
                <w:sz w:val="28"/>
                <w:szCs w:val="28"/>
              </w:rPr>
              <w:t>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49B0" w14:textId="386B8906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  <w:sz w:val="28"/>
                <w:szCs w:val="28"/>
              </w:rPr>
            </w:pPr>
          </w:p>
        </w:tc>
      </w:tr>
      <w:tr w:rsidR="00A72926" w:rsidRPr="00E54B6E" w14:paraId="7F24C649" w14:textId="77777777" w:rsidTr="00DF5BED">
        <w:trPr>
          <w:trHeight w:hRule="exact" w:val="142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57671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DA11F" w14:textId="75956859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</w:t>
            </w:r>
            <w:r w:rsidR="00143070" w:rsidRPr="00E54B6E">
              <w:rPr>
                <w:sz w:val="28"/>
                <w:szCs w:val="28"/>
              </w:rPr>
              <w:t>15</w:t>
            </w:r>
            <w:r w:rsidRPr="00E54B6E">
              <w:rPr>
                <w:sz w:val="28"/>
                <w:szCs w:val="28"/>
              </w:rPr>
              <w:t>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1104F" w14:textId="3074C7A4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B7E70" w14:textId="66C4ED36" w:rsidR="00A72926" w:rsidRPr="00E54B6E" w:rsidRDefault="00711738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15.00-1</w:t>
            </w:r>
            <w:r w:rsidR="00C87661" w:rsidRPr="00E54B6E">
              <w:rPr>
                <w:sz w:val="28"/>
                <w:szCs w:val="28"/>
              </w:rPr>
              <w:t>8</w:t>
            </w:r>
            <w:r w:rsidRPr="00E54B6E">
              <w:rPr>
                <w:sz w:val="28"/>
                <w:szCs w:val="28"/>
              </w:rPr>
              <w:t>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836C" w14:textId="77777777" w:rsidR="00A72926" w:rsidRPr="00E54B6E" w:rsidRDefault="00A72926" w:rsidP="00143070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</w:tr>
      <w:tr w:rsidR="00A72926" w:rsidRPr="00E54B6E" w14:paraId="0DF4B259" w14:textId="77777777" w:rsidTr="00143070">
        <w:trPr>
          <w:trHeight w:hRule="exact" w:val="1209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7C8B1" w14:textId="0166ADB7" w:rsidR="00A72926" w:rsidRPr="00E54B6E" w:rsidRDefault="000434BD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Perşem</w:t>
            </w:r>
            <w:r w:rsidR="00A72926" w:rsidRPr="00E54B6E">
              <w:rPr>
                <w:b/>
                <w:bCs/>
                <w:sz w:val="28"/>
                <w:szCs w:val="28"/>
              </w:rPr>
              <w:t>be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B16FA" w14:textId="5A1142F8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09:</w:t>
            </w:r>
            <w:r w:rsidR="00143070" w:rsidRPr="00E54B6E">
              <w:rPr>
                <w:sz w:val="28"/>
                <w:szCs w:val="28"/>
              </w:rPr>
              <w:t>15</w:t>
            </w:r>
            <w:r w:rsidRPr="00E54B6E">
              <w:rPr>
                <w:sz w:val="28"/>
                <w:szCs w:val="28"/>
              </w:rPr>
              <w:t>-12:00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12616" w14:textId="265E0382" w:rsidR="00143070" w:rsidRPr="00E54B6E" w:rsidRDefault="00E54B6E" w:rsidP="00E54B6E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3070" w:rsidRPr="00E54B6E">
              <w:rPr>
                <w:sz w:val="28"/>
                <w:szCs w:val="28"/>
              </w:rPr>
              <w:t xml:space="preserve">SOS7040 Türkiye’de Modernleşme </w:t>
            </w:r>
          </w:p>
          <w:p w14:paraId="23826B7E" w14:textId="77612D6B" w:rsidR="00143070" w:rsidRPr="00E54B6E" w:rsidRDefault="00E54B6E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143070" w:rsidRPr="00E54B6E">
              <w:rPr>
                <w:b/>
                <w:bCs/>
                <w:sz w:val="28"/>
                <w:szCs w:val="28"/>
              </w:rPr>
              <w:t xml:space="preserve">Ö. AYTAÇ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28C73" w14:textId="7DE58081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13:</w:t>
            </w:r>
            <w:r w:rsidR="00143070" w:rsidRPr="00E54B6E">
              <w:rPr>
                <w:sz w:val="28"/>
                <w:szCs w:val="28"/>
              </w:rPr>
              <w:t>15</w:t>
            </w:r>
            <w:r w:rsidRPr="00E54B6E">
              <w:rPr>
                <w:sz w:val="28"/>
                <w:szCs w:val="28"/>
              </w:rPr>
              <w:t>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3BF7" w14:textId="77777777" w:rsidR="00A72926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SOS7390 Dijital Sosyalleşme ve Yenilik Ekosistemi</w:t>
            </w:r>
          </w:p>
          <w:p w14:paraId="768CADCE" w14:textId="5298DDFF" w:rsidR="00143070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  <w:r w:rsidR="00E54B6E">
              <w:rPr>
                <w:b/>
                <w:bCs/>
                <w:sz w:val="28"/>
                <w:szCs w:val="28"/>
              </w:rPr>
              <w:t xml:space="preserve">            </w:t>
            </w:r>
            <w:r w:rsidRPr="00E54B6E">
              <w:rPr>
                <w:b/>
                <w:bCs/>
                <w:sz w:val="28"/>
                <w:szCs w:val="28"/>
              </w:rPr>
              <w:t xml:space="preserve">Y. </w:t>
            </w:r>
            <w:r w:rsidR="00E54B6E" w:rsidRPr="00E54B6E">
              <w:rPr>
                <w:b/>
                <w:bCs/>
                <w:sz w:val="28"/>
                <w:szCs w:val="28"/>
              </w:rPr>
              <w:t xml:space="preserve"> C.ÇOPUROĞLU</w:t>
            </w:r>
          </w:p>
        </w:tc>
      </w:tr>
      <w:tr w:rsidR="00E52DBD" w:rsidRPr="00E54B6E" w14:paraId="62AAF9A9" w14:textId="77777777" w:rsidTr="00DF5BED">
        <w:trPr>
          <w:trHeight w:hRule="exact" w:val="925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3A0D5" w14:textId="77777777" w:rsidR="00E52DBD" w:rsidRPr="00E54B6E" w:rsidRDefault="00E52DBD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DE9F0" w14:textId="4DAF9E0A" w:rsidR="00E52DBD" w:rsidRPr="00E54B6E" w:rsidRDefault="00E52DBD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</w:t>
            </w:r>
            <w:r w:rsidR="00143070" w:rsidRPr="00E54B6E">
              <w:rPr>
                <w:sz w:val="28"/>
                <w:szCs w:val="28"/>
              </w:rPr>
              <w:t>15</w:t>
            </w:r>
            <w:r w:rsidRPr="00E54B6E">
              <w:rPr>
                <w:sz w:val="28"/>
                <w:szCs w:val="28"/>
              </w:rPr>
              <w:t>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F5C4C" w14:textId="68D22422" w:rsidR="00143070" w:rsidRPr="00E54B6E" w:rsidRDefault="000434BD" w:rsidP="00143070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 xml:space="preserve">  </w:t>
            </w:r>
          </w:p>
          <w:p w14:paraId="16447EDF" w14:textId="420B8C35" w:rsidR="00773304" w:rsidRPr="00E54B6E" w:rsidRDefault="00773304" w:rsidP="00E52DBD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3ECF4" w14:textId="36194883" w:rsidR="00E52DBD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EB6F" w14:textId="77777777" w:rsidR="00E52DBD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SOS7400 Medeniyet Sosyolojisi,</w:t>
            </w:r>
          </w:p>
          <w:p w14:paraId="63663277" w14:textId="45F4A7D1" w:rsidR="00143070" w:rsidRPr="00E54B6E" w:rsidRDefault="00E54B6E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proofErr w:type="gramStart"/>
            <w:r w:rsidR="00143070" w:rsidRPr="00E54B6E">
              <w:rPr>
                <w:b/>
                <w:bCs/>
                <w:sz w:val="28"/>
                <w:szCs w:val="28"/>
              </w:rPr>
              <w:t>S.İLHAN</w:t>
            </w:r>
            <w:proofErr w:type="gramEnd"/>
            <w:r w:rsidR="00143070"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2926" w:rsidRPr="00E54B6E" w14:paraId="626223BC" w14:textId="77777777" w:rsidTr="00C91F78">
        <w:trPr>
          <w:trHeight w:hRule="exact" w:val="1144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AB334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9DEE8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993E6C" w14:textId="2360D281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3070" w:rsidRPr="00E54B6E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661" w:rsidRPr="00E54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070" w:rsidRPr="00E54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661" w:rsidRPr="00E5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F7C87" w14:textId="60C1127A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8F8DF" w14:textId="178C4FA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</w:t>
            </w:r>
            <w:r w:rsidR="00143070" w:rsidRPr="00E54B6E">
              <w:rPr>
                <w:sz w:val="28"/>
                <w:szCs w:val="28"/>
              </w:rPr>
              <w:t>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356B4" w14:textId="2694B692" w:rsidR="00143070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2926" w:rsidRPr="00E54B6E" w14:paraId="22162490" w14:textId="77777777" w:rsidTr="00DF5BED">
        <w:trPr>
          <w:trHeight w:hRule="exact" w:val="778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D64F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78DEE" w14:textId="1AFF87F9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CDF9E" w14:textId="0786E8B1" w:rsidR="00A72926" w:rsidRPr="00E54B6E" w:rsidRDefault="00A72926" w:rsidP="00C91F78">
            <w:pPr>
              <w:pStyle w:val="Dier0"/>
              <w:framePr w:w="21910" w:h="12207" w:vSpace="798" w:wrap="none" w:vAnchor="page" w:hAnchor="page" w:x="1657" w:y="4249"/>
              <w:ind w:firstLine="200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B896A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13.00-16.00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7942" w14:textId="079F6C6B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spacing w:line="257" w:lineRule="auto"/>
              <w:ind w:left="200"/>
              <w:rPr>
                <w:sz w:val="28"/>
                <w:szCs w:val="28"/>
              </w:rPr>
            </w:pPr>
          </w:p>
          <w:p w14:paraId="3EDF92F9" w14:textId="69EEC243" w:rsidR="00A72926" w:rsidRPr="00E54B6E" w:rsidRDefault="00A72926" w:rsidP="00143070">
            <w:pPr>
              <w:pStyle w:val="Dier0"/>
              <w:framePr w:w="21910" w:h="12207" w:vSpace="798" w:wrap="none" w:vAnchor="page" w:hAnchor="page" w:x="1657" w:y="4249"/>
              <w:spacing w:line="257" w:lineRule="auto"/>
              <w:rPr>
                <w:b/>
                <w:bCs/>
                <w:sz w:val="28"/>
                <w:szCs w:val="28"/>
              </w:rPr>
            </w:pPr>
          </w:p>
        </w:tc>
      </w:tr>
      <w:tr w:rsidR="00A72926" w:rsidRPr="00E54B6E" w14:paraId="3F0A11CA" w14:textId="77777777" w:rsidTr="00936FD3">
        <w:trPr>
          <w:trHeight w:hRule="exact" w:val="1119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7471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Cuma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0DB83" w14:textId="1B3733E6" w:rsidR="00A72926" w:rsidRPr="00E54B6E" w:rsidRDefault="00143070" w:rsidP="00711738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92E6D" w14:textId="233DD9BB" w:rsidR="00A72926" w:rsidRPr="00E54B6E" w:rsidRDefault="00143070" w:rsidP="00711738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SOS 7080 Sosyolojik Açıdan Bölgesel Kalkınma</w:t>
            </w:r>
          </w:p>
          <w:p w14:paraId="430EE941" w14:textId="678F50BF" w:rsidR="00143070" w:rsidRPr="00E54B6E" w:rsidRDefault="00E54B6E" w:rsidP="00711738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proofErr w:type="gramStart"/>
            <w:r w:rsidR="00143070" w:rsidRPr="00E54B6E">
              <w:rPr>
                <w:b/>
                <w:bCs/>
                <w:sz w:val="28"/>
                <w:szCs w:val="28"/>
              </w:rPr>
              <w:t>Y.SEVİM</w:t>
            </w:r>
            <w:proofErr w:type="gramEnd"/>
            <w:r w:rsidR="00143070"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74D03" w14:textId="0F2F74DA" w:rsidR="00A72926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   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C300" w14:textId="43B72A76" w:rsidR="00296D2F" w:rsidRPr="00296D2F" w:rsidRDefault="00143070" w:rsidP="00296D2F">
            <w:pPr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6D2F" w:rsidRPr="00296D2F">
              <w:rPr>
                <w:sz w:val="28"/>
                <w:szCs w:val="28"/>
              </w:rPr>
              <w:t xml:space="preserve"> </w:t>
            </w:r>
            <w:r w:rsidR="00296D2F" w:rsidRPr="00296D2F">
              <w:rPr>
                <w:sz w:val="28"/>
                <w:szCs w:val="28"/>
              </w:rPr>
              <w:t>SOS7320 Sosyoloji Okumaları</w:t>
            </w:r>
          </w:p>
          <w:p w14:paraId="4EF2433B" w14:textId="7A41A72C" w:rsidR="00A72926" w:rsidRPr="00E54B6E" w:rsidRDefault="00296D2F" w:rsidP="00296D2F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2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M.FIRAT</w:t>
            </w:r>
          </w:p>
        </w:tc>
      </w:tr>
      <w:tr w:rsidR="00143070" w:rsidRPr="00E54B6E" w14:paraId="4B2AF093" w14:textId="77777777" w:rsidTr="00936FD3">
        <w:trPr>
          <w:trHeight w:hRule="exact" w:val="1119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B29EE" w14:textId="77777777" w:rsidR="00143070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46781" w14:textId="3E037291" w:rsidR="00143070" w:rsidRPr="00E54B6E" w:rsidRDefault="00296D2F" w:rsidP="00711738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09.15-12.00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8E961" w14:textId="77777777" w:rsidR="00296D2F" w:rsidRPr="00296D2F" w:rsidRDefault="00296D2F" w:rsidP="00296D2F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  <w:r w:rsidRPr="00296D2F">
              <w:rPr>
                <w:sz w:val="28"/>
                <w:szCs w:val="28"/>
              </w:rPr>
              <w:t>SOS7290 Suç Önleme Yaklaşımları</w:t>
            </w:r>
          </w:p>
          <w:p w14:paraId="759383BF" w14:textId="107DF280" w:rsidR="00143070" w:rsidRPr="00296D2F" w:rsidRDefault="00296D2F" w:rsidP="00296D2F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  <w:sz w:val="28"/>
                <w:szCs w:val="28"/>
              </w:rPr>
            </w:pPr>
            <w:r w:rsidRPr="00296D2F"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gramStart"/>
            <w:r w:rsidRPr="00296D2F">
              <w:rPr>
                <w:b/>
                <w:bCs/>
                <w:sz w:val="28"/>
                <w:szCs w:val="28"/>
              </w:rPr>
              <w:t>Z.KIZMAZ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225F5" w14:textId="0D586F90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     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D145" w14:textId="77777777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SOS7370 </w:t>
            </w:r>
            <w:proofErr w:type="spellStart"/>
            <w:r w:rsidRPr="00E54B6E">
              <w:rPr>
                <w:rFonts w:ascii="Times New Roman" w:hAnsi="Times New Roman" w:cs="Times New Roman"/>
                <w:sz w:val="28"/>
                <w:szCs w:val="28"/>
              </w:rPr>
              <w:t>JeopolitiK</w:t>
            </w:r>
            <w:proofErr w:type="spellEnd"/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Sosyoloji </w:t>
            </w:r>
          </w:p>
          <w:p w14:paraId="507798F3" w14:textId="490A6640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gramStart"/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N.ÇETİN</w:t>
            </w:r>
            <w:proofErr w:type="gramEnd"/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E6ED51" w14:textId="16664CD3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70" w:rsidRPr="00E54B6E" w14:paraId="69676F58" w14:textId="77777777" w:rsidTr="00936FD3">
        <w:trPr>
          <w:trHeight w:hRule="exact" w:val="1119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D0902" w14:textId="77777777" w:rsidR="00143070" w:rsidRPr="00E54B6E" w:rsidRDefault="00143070" w:rsidP="00A72926">
            <w:pPr>
              <w:pStyle w:val="Dier0"/>
              <w:framePr w:w="21910" w:h="12207" w:vSpace="798" w:wrap="none" w:vAnchor="page" w:hAnchor="page" w:x="1657" w:y="424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F7322" w14:textId="77777777" w:rsidR="00143070" w:rsidRPr="00E54B6E" w:rsidRDefault="00143070" w:rsidP="00711738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0BE49" w14:textId="77777777" w:rsidR="00143070" w:rsidRPr="00E54B6E" w:rsidRDefault="00143070" w:rsidP="00711738">
            <w:pPr>
              <w:pStyle w:val="Dier0"/>
              <w:framePr w:w="21910" w:h="12207" w:vSpace="798" w:wrap="none" w:vAnchor="page" w:hAnchor="page" w:x="1657" w:y="42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0D5AE" w14:textId="77777777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241E9" w14:textId="77777777" w:rsidR="00143070" w:rsidRPr="00E54B6E" w:rsidRDefault="00143070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926" w:rsidRPr="00E54B6E" w14:paraId="309FB584" w14:textId="77777777" w:rsidTr="00DF5BED">
        <w:trPr>
          <w:trHeight w:hRule="exact" w:val="778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946AE" w14:textId="77777777" w:rsidR="00A72926" w:rsidRPr="00E54B6E" w:rsidRDefault="00A72926" w:rsidP="00A72926">
            <w:pPr>
              <w:framePr w:w="21910" w:h="12207" w:vSpace="798" w:wrap="none" w:vAnchor="page" w:hAnchor="page" w:x="1657" w:y="4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941F2" w14:textId="5B65857A" w:rsidR="00A72926" w:rsidRPr="00E54B6E" w:rsidRDefault="00A72926" w:rsidP="00773304">
            <w:pPr>
              <w:pStyle w:val="Dier0"/>
              <w:framePr w:w="21910" w:h="12207" w:vSpace="798" w:wrap="none" w:vAnchor="page" w:hAnchor="page" w:x="1657" w:y="424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3DEB9" w14:textId="77777777" w:rsidR="00A72926" w:rsidRPr="00E54B6E" w:rsidRDefault="00A72926" w:rsidP="00A72926">
            <w:pPr>
              <w:pStyle w:val="Dier0"/>
              <w:framePr w:w="21910" w:h="12207" w:vSpace="798" w:wrap="none" w:vAnchor="page" w:hAnchor="page" w:x="1657" w:y="4249"/>
              <w:spacing w:line="259" w:lineRule="auto"/>
              <w:ind w:left="200" w:firstLine="180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43E17" w14:textId="77777777" w:rsidR="0031567A" w:rsidRPr="00E54B6E" w:rsidRDefault="0031567A" w:rsidP="00A72926">
            <w:pPr>
              <w:pStyle w:val="Dier0"/>
              <w:framePr w:w="21910" w:h="12207" w:vSpace="798" w:wrap="none" w:vAnchor="page" w:hAnchor="page" w:x="1657" w:y="4249"/>
              <w:ind w:firstLine="260"/>
              <w:jc w:val="both"/>
              <w:rPr>
                <w:sz w:val="28"/>
                <w:szCs w:val="28"/>
              </w:rPr>
            </w:pPr>
          </w:p>
          <w:p w14:paraId="2664202C" w14:textId="27985579" w:rsidR="00A72926" w:rsidRPr="00E54B6E" w:rsidRDefault="00A72926" w:rsidP="000E519F">
            <w:pPr>
              <w:pStyle w:val="Dier0"/>
              <w:framePr w:w="21910" w:h="12207" w:vSpace="798" w:wrap="none" w:vAnchor="page" w:hAnchor="page" w:x="1657" w:y="4249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DF99" w14:textId="0CDBE824" w:rsidR="00A72926" w:rsidRPr="00E54B6E" w:rsidRDefault="00A72926" w:rsidP="00B14530">
            <w:pPr>
              <w:pStyle w:val="Dier0"/>
              <w:framePr w:w="21910" w:h="12207" w:vSpace="798" w:wrap="none" w:vAnchor="page" w:hAnchor="page" w:x="1657" w:y="4249"/>
              <w:spacing w:line="257" w:lineRule="auto"/>
              <w:rPr>
                <w:sz w:val="28"/>
                <w:szCs w:val="28"/>
              </w:rPr>
            </w:pPr>
          </w:p>
        </w:tc>
      </w:tr>
    </w:tbl>
    <w:p w14:paraId="5DDBF99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B036F72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DD754D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8DE6937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77723CB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0A50128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52A3047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E8AD7FB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F8C76E5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ABA30AB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3E9E52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F095C51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5276405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334F06E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0F872E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65D7BBD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B60B789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86DCD3F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767D8DC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5F723C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5243114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87BB76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D382D9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F3A73D0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079F0F8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11E1E0E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B73CF43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4E2FE73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3487C0F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ECC3612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B433C97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D781D7C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40FF37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2FBF8C5" w14:textId="77777777" w:rsidR="00E9714A" w:rsidRPr="00E54B6E" w:rsidRDefault="00E9714A">
      <w:pPr>
        <w:spacing w:after="512" w:line="1" w:lineRule="exact"/>
        <w:rPr>
          <w:rFonts w:ascii="Times New Roman" w:hAnsi="Times New Roman" w:cs="Times New Roman"/>
          <w:sz w:val="28"/>
          <w:szCs w:val="28"/>
        </w:rPr>
      </w:pPr>
    </w:p>
    <w:p w14:paraId="37835DA2" w14:textId="77777777" w:rsidR="00E9714A" w:rsidRPr="00E54B6E" w:rsidRDefault="00E9714A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E9714A" w:rsidRPr="00E54B6E">
          <w:pgSz w:w="25230" w:h="31680"/>
          <w:pgMar w:top="862" w:right="1436" w:bottom="0" w:left="1615" w:header="434" w:footer="3" w:gutter="0"/>
          <w:pgNumType w:start="1"/>
          <w:cols w:space="720"/>
          <w:noEndnote/>
          <w:docGrid w:linePitch="360"/>
        </w:sectPr>
      </w:pPr>
    </w:p>
    <w:p w14:paraId="45ABCEF1" w14:textId="77777777" w:rsidR="00E9714A" w:rsidRPr="00E54B6E" w:rsidRDefault="00E971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2ECB24" w14:textId="77777777" w:rsidR="00E9714A" w:rsidRPr="00E54B6E" w:rsidRDefault="00E971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D340AE0" w14:textId="77777777" w:rsidR="00E9714A" w:rsidRPr="00E54B6E" w:rsidRDefault="00E971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0923BAB" w14:textId="77777777" w:rsidR="00E9714A" w:rsidRPr="00E54B6E" w:rsidRDefault="00E9714A">
      <w:pPr>
        <w:spacing w:before="19" w:after="19" w:line="240" w:lineRule="exact"/>
        <w:rPr>
          <w:rFonts w:ascii="Times New Roman" w:hAnsi="Times New Roman" w:cs="Times New Roman"/>
          <w:sz w:val="28"/>
          <w:szCs w:val="28"/>
        </w:rPr>
      </w:pPr>
    </w:p>
    <w:p w14:paraId="1507F88C" w14:textId="77777777" w:rsidR="00E9714A" w:rsidRPr="00E54B6E" w:rsidRDefault="00E9714A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E9714A" w:rsidRPr="00E54B6E">
          <w:type w:val="continuous"/>
          <w:pgSz w:w="25230" w:h="31680"/>
          <w:pgMar w:top="862" w:right="0" w:bottom="0" w:left="0" w:header="0" w:footer="3" w:gutter="0"/>
          <w:cols w:space="720"/>
          <w:noEndnote/>
          <w:docGrid w:linePitch="360"/>
        </w:sectPr>
      </w:pPr>
    </w:p>
    <w:p w14:paraId="4EFCECDE" w14:textId="77777777" w:rsidR="00E9714A" w:rsidRPr="00E54B6E" w:rsidRDefault="00E9714A">
      <w:pPr>
        <w:spacing w:after="1179" w:line="1" w:lineRule="exact"/>
        <w:rPr>
          <w:rFonts w:ascii="Times New Roman" w:hAnsi="Times New Roman" w:cs="Times New Roman"/>
          <w:sz w:val="28"/>
          <w:szCs w:val="28"/>
        </w:rPr>
      </w:pPr>
    </w:p>
    <w:p w14:paraId="5817CE20" w14:textId="77777777" w:rsidR="00E9714A" w:rsidRPr="00E54B6E" w:rsidRDefault="003802AC">
      <w:pPr>
        <w:pStyle w:val="Gvdemetni0"/>
        <w:spacing w:after="6860" w:line="240" w:lineRule="auto"/>
        <w:rPr>
          <w:sz w:val="28"/>
          <w:szCs w:val="28"/>
        </w:rPr>
      </w:pPr>
      <w:r w:rsidRPr="00E54B6E">
        <w:rPr>
          <w:sz w:val="28"/>
          <w:szCs w:val="28"/>
        </w:rPr>
        <w:t>Prof. Dr. Ömer AYTAÇ</w:t>
      </w:r>
      <w:r w:rsidRPr="00E54B6E">
        <w:rPr>
          <w:sz w:val="28"/>
          <w:szCs w:val="28"/>
        </w:rPr>
        <w:br/>
      </w:r>
      <w:proofErr w:type="spellStart"/>
      <w:r w:rsidRPr="00E54B6E">
        <w:rPr>
          <w:sz w:val="28"/>
          <w:szCs w:val="28"/>
        </w:rPr>
        <w:t>AnaBilimDalı</w:t>
      </w:r>
      <w:proofErr w:type="spellEnd"/>
      <w:r w:rsidRPr="00E54B6E">
        <w:rPr>
          <w:sz w:val="28"/>
          <w:szCs w:val="28"/>
        </w:rPr>
        <w:t xml:space="preserve"> Başkanı</w:t>
      </w:r>
    </w:p>
    <w:p w14:paraId="244B746C" w14:textId="77777777" w:rsidR="00E9714A" w:rsidRPr="00E54B6E" w:rsidRDefault="003802AC">
      <w:pPr>
        <w:pStyle w:val="Gvdemetni20"/>
        <w:rPr>
          <w:rFonts w:ascii="Times New Roman" w:hAnsi="Times New Roman" w:cs="Times New Roman"/>
          <w:sz w:val="28"/>
          <w:szCs w:val="28"/>
        </w:rPr>
      </w:pPr>
      <w:proofErr w:type="spellStart"/>
      <w:r w:rsidRPr="00E54B6E">
        <w:rPr>
          <w:rFonts w:ascii="Times New Roman" w:hAnsi="Times New Roman" w:cs="Times New Roman"/>
          <w:sz w:val="28"/>
          <w:szCs w:val="28"/>
        </w:rPr>
        <w:t>CamScanner</w:t>
      </w:r>
      <w:proofErr w:type="spellEnd"/>
      <w:r w:rsidRPr="00E54B6E">
        <w:rPr>
          <w:rFonts w:ascii="Times New Roman" w:hAnsi="Times New Roman" w:cs="Times New Roman"/>
          <w:sz w:val="28"/>
          <w:szCs w:val="28"/>
        </w:rPr>
        <w:t xml:space="preserve"> ile tarandı</w:t>
      </w:r>
    </w:p>
    <w:sectPr w:rsidR="00E9714A" w:rsidRPr="00E54B6E">
      <w:type w:val="continuous"/>
      <w:pgSz w:w="25230" w:h="31680"/>
      <w:pgMar w:top="862" w:right="1436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B509" w14:textId="77777777" w:rsidR="008C725E" w:rsidRDefault="008C725E">
      <w:r>
        <w:separator/>
      </w:r>
    </w:p>
  </w:endnote>
  <w:endnote w:type="continuationSeparator" w:id="0">
    <w:p w14:paraId="1924740F" w14:textId="77777777"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DC2D" w14:textId="77777777" w:rsidR="008C725E" w:rsidRDefault="008C725E"/>
  </w:footnote>
  <w:footnote w:type="continuationSeparator" w:id="0">
    <w:p w14:paraId="7E7D08B2" w14:textId="77777777" w:rsidR="008C725E" w:rsidRDefault="008C7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A"/>
    <w:rsid w:val="00000E81"/>
    <w:rsid w:val="00042CCE"/>
    <w:rsid w:val="000434BD"/>
    <w:rsid w:val="000E519F"/>
    <w:rsid w:val="0012288E"/>
    <w:rsid w:val="00143070"/>
    <w:rsid w:val="001C547F"/>
    <w:rsid w:val="00296D2F"/>
    <w:rsid w:val="002C49CB"/>
    <w:rsid w:val="0031567A"/>
    <w:rsid w:val="003643A3"/>
    <w:rsid w:val="00366CB2"/>
    <w:rsid w:val="003802AC"/>
    <w:rsid w:val="0055359C"/>
    <w:rsid w:val="005B7FEB"/>
    <w:rsid w:val="00711738"/>
    <w:rsid w:val="00720685"/>
    <w:rsid w:val="00773304"/>
    <w:rsid w:val="008719E6"/>
    <w:rsid w:val="008C725E"/>
    <w:rsid w:val="00936FD3"/>
    <w:rsid w:val="009754AE"/>
    <w:rsid w:val="009C178A"/>
    <w:rsid w:val="00A216F2"/>
    <w:rsid w:val="00A71EE1"/>
    <w:rsid w:val="00A72926"/>
    <w:rsid w:val="00B14530"/>
    <w:rsid w:val="00C74CA7"/>
    <w:rsid w:val="00C87661"/>
    <w:rsid w:val="00C91F78"/>
    <w:rsid w:val="00D01DBE"/>
    <w:rsid w:val="00DF5BED"/>
    <w:rsid w:val="00E52DBD"/>
    <w:rsid w:val="00E54B6E"/>
    <w:rsid w:val="00E9714A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9F1"/>
  <w15:docId w15:val="{69CD972F-5599-4CDC-8E1B-62423B2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32"/>
      <w:szCs w:val="3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ders programı.doc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ders programı.doc</dc:title>
  <dc:subject>2022-2023 güz ders programı.doc</dc:subject>
  <dc:creator>CamScanner</dc:creator>
  <cp:keywords/>
  <cp:lastModifiedBy>Kağan Konu</cp:lastModifiedBy>
  <cp:revision>6</cp:revision>
  <dcterms:created xsi:type="dcterms:W3CDTF">2024-10-03T07:28:00Z</dcterms:created>
  <dcterms:modified xsi:type="dcterms:W3CDTF">2024-10-10T10:12:00Z</dcterms:modified>
</cp:coreProperties>
</file>