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45D7" w14:textId="77777777" w:rsidR="00E9714A" w:rsidRPr="00E54B6E" w:rsidRDefault="003802AC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TC.</w:t>
      </w:r>
    </w:p>
    <w:p w14:paraId="6E6A552E" w14:textId="7C41F12E" w:rsidR="000E519F" w:rsidRPr="00E54B6E" w:rsidRDefault="003802AC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FIRAT ÜNİVERSİTESİ</w:t>
      </w:r>
      <w:r w:rsidRPr="00E54B6E">
        <w:rPr>
          <w:sz w:val="28"/>
          <w:szCs w:val="28"/>
        </w:rPr>
        <w:br/>
        <w:t>SOSYAL BİLİMLER ENSTİTÜSÜ</w:t>
      </w:r>
      <w:r w:rsidRPr="00E54B6E">
        <w:rPr>
          <w:sz w:val="28"/>
          <w:szCs w:val="28"/>
        </w:rPr>
        <w:br/>
        <w:t>SOSYOLOJİ ANADİLİM DALI BAŞKANLIĞI</w:t>
      </w:r>
      <w:r w:rsidRPr="00E54B6E">
        <w:rPr>
          <w:sz w:val="28"/>
          <w:szCs w:val="28"/>
        </w:rPr>
        <w:br/>
        <w:t>202</w:t>
      </w:r>
      <w:r w:rsidR="00143070" w:rsidRPr="00E54B6E">
        <w:rPr>
          <w:sz w:val="28"/>
          <w:szCs w:val="28"/>
        </w:rPr>
        <w:t>4</w:t>
      </w:r>
      <w:r w:rsidR="005B7FEB" w:rsidRPr="00E54B6E">
        <w:rPr>
          <w:sz w:val="28"/>
          <w:szCs w:val="28"/>
        </w:rPr>
        <w:t>-20</w:t>
      </w:r>
      <w:r w:rsidR="00143070" w:rsidRPr="00E54B6E">
        <w:rPr>
          <w:sz w:val="28"/>
          <w:szCs w:val="28"/>
        </w:rPr>
        <w:t>25</w:t>
      </w:r>
      <w:r w:rsidR="00F86216">
        <w:rPr>
          <w:sz w:val="28"/>
          <w:szCs w:val="28"/>
        </w:rPr>
        <w:t xml:space="preserve"> BAHAR</w:t>
      </w:r>
      <w:r w:rsidRPr="00E54B6E">
        <w:rPr>
          <w:sz w:val="28"/>
          <w:szCs w:val="28"/>
        </w:rPr>
        <w:t xml:space="preserve"> DÖNEMİ HAFTALIK DERS PROGRAMI</w:t>
      </w:r>
    </w:p>
    <w:p w14:paraId="6B7BFFA1" w14:textId="1ED1EE47" w:rsidR="00E9714A" w:rsidRPr="00E54B6E" w:rsidRDefault="00D94B73" w:rsidP="00D94B73">
      <w:pPr>
        <w:pStyle w:val="Gvdemetni0"/>
        <w:framePr w:w="7620" w:h="2738" w:wrap="none" w:hAnchor="page" w:x="8802" w:y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YÜKSEK LİSANS </w:t>
      </w:r>
      <w:r w:rsidR="003802AC" w:rsidRPr="00E54B6E">
        <w:rPr>
          <w:sz w:val="28"/>
          <w:szCs w:val="28"/>
        </w:rPr>
        <w:t>HAFTALIK DERS PROGRAMI</w:t>
      </w:r>
    </w:p>
    <w:p w14:paraId="46399FA6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573185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B7A01B9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2A0E58F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1936024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44B746C" w14:textId="7F0185B6" w:rsidR="00E9714A" w:rsidRDefault="00E9714A">
      <w:pPr>
        <w:pStyle w:val="Gvdemetni2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21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2417"/>
        <w:gridCol w:w="6337"/>
        <w:gridCol w:w="2434"/>
        <w:gridCol w:w="5776"/>
      </w:tblGrid>
      <w:tr w:rsidR="0019410B" w:rsidRPr="00E54B6E" w14:paraId="47D6C256" w14:textId="77777777" w:rsidTr="00DF5BED">
        <w:trPr>
          <w:trHeight w:hRule="exact" w:val="385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80A71A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GÜN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973FA6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6337" w:type="dxa"/>
            <w:tcBorders>
              <w:left w:val="single" w:sz="4" w:space="0" w:color="auto"/>
            </w:tcBorders>
            <w:shd w:val="clear" w:color="auto" w:fill="auto"/>
          </w:tcPr>
          <w:p w14:paraId="0371ADC8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248967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813A8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0B" w:rsidRPr="00E54B6E" w14:paraId="321EC32D" w14:textId="77777777" w:rsidTr="0019410B">
        <w:trPr>
          <w:trHeight w:val="116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A40D3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Pazartesi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5A17C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11326" w14:textId="2029E161" w:rsidR="0045092C" w:rsidRPr="00F86216" w:rsidRDefault="0019410B" w:rsidP="0045092C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48D87172" w14:textId="07650256" w:rsidR="0019410B" w:rsidRPr="00F86216" w:rsidRDefault="0019410B" w:rsidP="0019410B">
            <w:pPr>
              <w:framePr w:w="21910" w:h="12207" w:vSpace="798" w:wrap="none" w:vAnchor="page" w:hAnchor="page" w:x="1805" w:y="36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F7AF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</w:p>
        </w:tc>
      </w:tr>
      <w:tr w:rsidR="0045092C" w:rsidRPr="00E54B6E" w14:paraId="2F74B96E" w14:textId="77777777" w:rsidTr="00751164">
        <w:trPr>
          <w:trHeight w:val="1391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25D94" w14:textId="77777777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Salı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CD480" w14:textId="203D8A00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11542" w14:textId="77777777" w:rsidR="0045092C" w:rsidRPr="00E54B6E" w:rsidRDefault="0045092C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947E4" w14:textId="59407731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3.15-15.00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D4F" w14:textId="77777777" w:rsidR="0045092C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45092C">
              <w:rPr>
                <w:sz w:val="28"/>
                <w:szCs w:val="28"/>
              </w:rPr>
              <w:t xml:space="preserve"> SOS5130 Kriminolojide Çağdaş Yönelimler</w:t>
            </w:r>
          </w:p>
          <w:p w14:paraId="2D97B12C" w14:textId="29BF84CD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Z.KIZMAZ </w:t>
            </w:r>
          </w:p>
        </w:tc>
      </w:tr>
      <w:tr w:rsidR="0045092C" w:rsidRPr="00E54B6E" w14:paraId="5E8F1599" w14:textId="77777777" w:rsidTr="00AA68BD">
        <w:trPr>
          <w:trHeight w:val="1391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EB840" w14:textId="77777777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F3023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9419" w14:textId="77777777" w:rsidR="0045092C" w:rsidRPr="00E54B6E" w:rsidRDefault="0045092C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C2D58" w14:textId="586BC2E5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13.15-15.00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1D10" w14:textId="77777777" w:rsidR="0045092C" w:rsidRPr="0045092C" w:rsidRDefault="0045092C" w:rsidP="0045092C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45092C">
              <w:rPr>
                <w:sz w:val="28"/>
                <w:szCs w:val="28"/>
              </w:rPr>
              <w:t>SOS5450 Deprem ve Toplumsal Hayat</w:t>
            </w:r>
          </w:p>
          <w:p w14:paraId="51344D87" w14:textId="0CA92E68" w:rsidR="0045092C" w:rsidRPr="0045092C" w:rsidRDefault="0045092C" w:rsidP="0045092C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45092C"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45092C">
              <w:rPr>
                <w:b/>
                <w:bCs/>
                <w:sz w:val="28"/>
                <w:szCs w:val="28"/>
              </w:rPr>
              <w:t xml:space="preserve">Y.C. ÇOPUROĞLU  </w:t>
            </w:r>
          </w:p>
        </w:tc>
      </w:tr>
      <w:tr w:rsidR="0045092C" w:rsidRPr="00E54B6E" w14:paraId="379B687A" w14:textId="77777777" w:rsidTr="00AA68BD">
        <w:trPr>
          <w:trHeight w:val="1391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EC5CC" w14:textId="77777777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6EB91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7E5F4" w14:textId="77777777" w:rsidR="0045092C" w:rsidRPr="00E54B6E" w:rsidRDefault="0045092C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D9808" w14:textId="24373D92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13.15-16-.00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4099" w14:textId="77777777" w:rsidR="0045092C" w:rsidRDefault="0045092C" w:rsidP="0045092C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SOS5190 Sağlık Sosyolojisi </w:t>
            </w:r>
          </w:p>
          <w:p w14:paraId="067E554F" w14:textId="12491564" w:rsidR="0045092C" w:rsidRPr="0045092C" w:rsidRDefault="0045092C" w:rsidP="0045092C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45092C">
              <w:rPr>
                <w:b/>
                <w:bCs/>
                <w:sz w:val="28"/>
                <w:szCs w:val="28"/>
              </w:rPr>
              <w:t xml:space="preserve">M.YILMAZ </w:t>
            </w:r>
          </w:p>
        </w:tc>
      </w:tr>
      <w:tr w:rsidR="0019410B" w:rsidRPr="00E54B6E" w14:paraId="68C95EDB" w14:textId="77777777" w:rsidTr="00DF5BED">
        <w:trPr>
          <w:trHeight w:hRule="exact" w:val="148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A8B2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89B90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09.15- 12:00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0827B" w14:textId="31CA977A" w:rsidR="0019410B" w:rsidRPr="0019410B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A7449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13:15-16:00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10C1" w14:textId="07CE0A73" w:rsidR="0045092C" w:rsidRDefault="0045092C" w:rsidP="0045092C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SOS5330 Sosyal Hareketlerin Sosyolojisi</w:t>
            </w:r>
          </w:p>
          <w:p w14:paraId="1B6732FA" w14:textId="3EB7DDC8" w:rsidR="0045092C" w:rsidRPr="0045092C" w:rsidRDefault="0045092C" w:rsidP="0045092C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 w:rsidRPr="0045092C">
              <w:rPr>
                <w:b/>
                <w:bCs/>
                <w:sz w:val="28"/>
                <w:szCs w:val="28"/>
              </w:rPr>
              <w:t xml:space="preserve">                          B.N.ÇETİN</w:t>
            </w:r>
          </w:p>
          <w:p w14:paraId="053BF8ED" w14:textId="6F93A1B8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</w:p>
        </w:tc>
      </w:tr>
      <w:tr w:rsidR="0019410B" w:rsidRPr="00E54B6E" w14:paraId="080B5D44" w14:textId="77777777" w:rsidTr="00DF5BED">
        <w:trPr>
          <w:trHeight w:hRule="exact" w:val="1421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8F1B2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CEFFC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F8AD6" w14:textId="7A6E849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E09FB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15.00-18.00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F4A7" w14:textId="77777777" w:rsidR="0019410B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SBE 5000 Bilimsel Araştırma Teknikleri ve Yayın Etiği </w:t>
            </w:r>
          </w:p>
          <w:p w14:paraId="5091E502" w14:textId="1A6B306C" w:rsidR="0045092C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45092C">
              <w:rPr>
                <w:b/>
                <w:bCs/>
                <w:sz w:val="28"/>
                <w:szCs w:val="28"/>
              </w:rPr>
              <w:t>M.YILMAZ</w:t>
            </w:r>
          </w:p>
        </w:tc>
      </w:tr>
      <w:tr w:rsidR="0019410B" w:rsidRPr="00E54B6E" w14:paraId="10016E2F" w14:textId="77777777" w:rsidTr="00DF5BED">
        <w:trPr>
          <w:trHeight w:hRule="exact" w:val="1421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66DED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410DC" w14:textId="67E4A5DF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7BA1C" w14:textId="43BCC5AE" w:rsidR="0019410B" w:rsidRPr="0019410B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BBD7C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F48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</w:tr>
      <w:tr w:rsidR="0019410B" w:rsidRPr="00E54B6E" w14:paraId="5917A4E5" w14:textId="77777777" w:rsidTr="002216F8">
        <w:trPr>
          <w:trHeight w:hRule="exact" w:val="92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59D85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  <w:p w14:paraId="6D78CA69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E54B6E">
              <w:rPr>
                <w:b/>
                <w:bCs/>
                <w:sz w:val="28"/>
                <w:szCs w:val="28"/>
              </w:rPr>
              <w:t>Perşembe</w:t>
            </w:r>
          </w:p>
          <w:p w14:paraId="4DFA08D8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0C321320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78145F21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40927125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4D0B7188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4B0F471F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24284C80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B94FB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09:15-12:00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24E6A" w14:textId="5B4CD6AD" w:rsidR="0019410B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5092C">
              <w:rPr>
                <w:sz w:val="28"/>
                <w:szCs w:val="28"/>
              </w:rPr>
              <w:t>SOS5240 Sanayi Ötesi Toplum Yapısı</w:t>
            </w:r>
          </w:p>
          <w:p w14:paraId="39D30499" w14:textId="2DD77C87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S.İLHAN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42FBB" w14:textId="43D295F7" w:rsidR="0019410B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3DC7" w14:textId="7CA1E27A" w:rsidR="0019410B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92C">
              <w:rPr>
                <w:sz w:val="28"/>
                <w:szCs w:val="28"/>
              </w:rPr>
              <w:t xml:space="preserve">SOS5220 Türkiye’de Kentleşme </w:t>
            </w:r>
          </w:p>
          <w:p w14:paraId="0A1169E1" w14:textId="1C79E1EC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Ö.AYTAÇ </w:t>
            </w:r>
          </w:p>
        </w:tc>
      </w:tr>
      <w:tr w:rsidR="0019410B" w:rsidRPr="00E54B6E" w14:paraId="12C40DA4" w14:textId="77777777" w:rsidTr="00135A89">
        <w:trPr>
          <w:trHeight w:hRule="exact" w:val="925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08B74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285C7" w14:textId="4901051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19929" w14:textId="0D4C9CD8" w:rsidR="0019410B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SOS5230 Sosyal Teori ve Din </w:t>
            </w:r>
          </w:p>
          <w:p w14:paraId="1BB31CAE" w14:textId="429A7C6D" w:rsidR="0045092C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 w:rsidRPr="0045092C">
              <w:rPr>
                <w:b/>
                <w:bCs/>
                <w:sz w:val="28"/>
                <w:szCs w:val="28"/>
              </w:rPr>
              <w:t xml:space="preserve">                            P.KILINÇ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00AF7" w14:textId="1F433C48" w:rsidR="0019410B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B184" w14:textId="6A979217" w:rsidR="0019410B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SOS5340 Afet Sosyolojisi </w:t>
            </w:r>
          </w:p>
          <w:p w14:paraId="1C9171B6" w14:textId="7316DEEF" w:rsidR="0045092C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45092C">
              <w:rPr>
                <w:b/>
                <w:bCs/>
                <w:sz w:val="28"/>
                <w:szCs w:val="28"/>
              </w:rPr>
              <w:t xml:space="preserve">İ.ÖNER </w:t>
            </w:r>
          </w:p>
        </w:tc>
      </w:tr>
      <w:tr w:rsidR="0045092C" w:rsidRPr="00E54B6E" w14:paraId="13AB18F7" w14:textId="77777777" w:rsidTr="00135A89">
        <w:trPr>
          <w:trHeight w:hRule="exact" w:val="925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FE079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36D42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334A5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79C93" w14:textId="395BDCEF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4EDF" w14:textId="4493A516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SOS5360 Sosyolojik Açıdan Yoksulluk ve </w:t>
            </w:r>
            <w:proofErr w:type="spellStart"/>
            <w:r>
              <w:rPr>
                <w:sz w:val="28"/>
                <w:szCs w:val="28"/>
              </w:rPr>
              <w:t>Azgelişmişilik</w:t>
            </w:r>
            <w:proofErr w:type="spellEnd"/>
          </w:p>
          <w:p w14:paraId="0D4E65FB" w14:textId="41F83914" w:rsidR="0045092C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45092C">
              <w:rPr>
                <w:b/>
                <w:bCs/>
                <w:sz w:val="28"/>
                <w:szCs w:val="28"/>
              </w:rPr>
              <w:t xml:space="preserve">M.FIRAT </w:t>
            </w:r>
          </w:p>
        </w:tc>
      </w:tr>
      <w:tr w:rsidR="0045092C" w:rsidRPr="00E54B6E" w14:paraId="17E1F1DD" w14:textId="77777777" w:rsidTr="00135A89">
        <w:trPr>
          <w:trHeight w:hRule="exact" w:val="925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979D9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44391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0BAF7" w14:textId="77777777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14C6D" w14:textId="63D756D5" w:rsidR="0045092C" w:rsidRPr="00E54B6E" w:rsidRDefault="0045092C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93D4" w14:textId="4B567D03" w:rsid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SOS5390 Dijital Sosyoloji</w:t>
            </w:r>
          </w:p>
          <w:p w14:paraId="25FDE25E" w14:textId="55AE177B" w:rsidR="0045092C" w:rsidRPr="0045092C" w:rsidRDefault="0045092C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45092C">
              <w:rPr>
                <w:b/>
                <w:bCs/>
                <w:sz w:val="28"/>
                <w:szCs w:val="28"/>
              </w:rPr>
              <w:t xml:space="preserve">A.MERMUTLU </w:t>
            </w:r>
          </w:p>
        </w:tc>
      </w:tr>
      <w:tr w:rsidR="0019410B" w:rsidRPr="00E54B6E" w14:paraId="3037E233" w14:textId="77777777" w:rsidTr="00DF5BED">
        <w:trPr>
          <w:trHeight w:hRule="exact" w:val="92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DBBF5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08CE1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23E50" w14:textId="45D78B04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D67FE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74110" w14:textId="359CFAE4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</w:p>
        </w:tc>
      </w:tr>
      <w:tr w:rsidR="0019410B" w:rsidRPr="00E54B6E" w14:paraId="574883A7" w14:textId="77777777" w:rsidTr="00C91F78">
        <w:trPr>
          <w:trHeight w:hRule="exact" w:val="1144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D7AC4" w14:textId="50FB0F4A" w:rsidR="0019410B" w:rsidRPr="0019410B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Cuma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BB2E8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5B31F2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  09.15- 12.00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7C536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5A09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E204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9410B" w:rsidRPr="00E54B6E" w14:paraId="4B3F7CDE" w14:textId="77777777" w:rsidTr="00DF5BED">
        <w:trPr>
          <w:trHeight w:hRule="exact" w:val="778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F8B4B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F65C1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F8F15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0D6AB" w14:textId="2BAF8BAE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DB0A" w14:textId="64AD17B5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Bölüm Başkanı </w:t>
            </w:r>
          </w:p>
          <w:p w14:paraId="13A20FA9" w14:textId="5EC30AED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Prof. Dr. Süleyman İLHAN </w:t>
            </w:r>
          </w:p>
        </w:tc>
      </w:tr>
    </w:tbl>
    <w:p w14:paraId="06612C74" w14:textId="77777777" w:rsidR="0019410B" w:rsidRPr="00E54B6E" w:rsidRDefault="0019410B">
      <w:pPr>
        <w:pStyle w:val="Gvdemetni20"/>
        <w:rPr>
          <w:rFonts w:ascii="Times New Roman" w:hAnsi="Times New Roman" w:cs="Times New Roman"/>
          <w:sz w:val="28"/>
          <w:szCs w:val="28"/>
        </w:rPr>
      </w:pPr>
    </w:p>
    <w:sectPr w:rsidR="0019410B" w:rsidRPr="00E54B6E">
      <w:type w:val="continuous"/>
      <w:pgSz w:w="25230" w:h="31680"/>
      <w:pgMar w:top="862" w:right="1436" w:bottom="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B509" w14:textId="77777777" w:rsidR="008C725E" w:rsidRDefault="008C725E">
      <w:r>
        <w:separator/>
      </w:r>
    </w:p>
  </w:endnote>
  <w:endnote w:type="continuationSeparator" w:id="0">
    <w:p w14:paraId="1924740F" w14:textId="77777777" w:rsidR="008C725E" w:rsidRDefault="008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DC2D" w14:textId="77777777" w:rsidR="008C725E" w:rsidRDefault="008C725E"/>
  </w:footnote>
  <w:footnote w:type="continuationSeparator" w:id="0">
    <w:p w14:paraId="7E7D08B2" w14:textId="77777777" w:rsidR="008C725E" w:rsidRDefault="008C7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A"/>
    <w:rsid w:val="00000E81"/>
    <w:rsid w:val="00042CCE"/>
    <w:rsid w:val="000434BD"/>
    <w:rsid w:val="000E519F"/>
    <w:rsid w:val="0012288E"/>
    <w:rsid w:val="00143070"/>
    <w:rsid w:val="0019410B"/>
    <w:rsid w:val="001C547F"/>
    <w:rsid w:val="002216F8"/>
    <w:rsid w:val="00296D2F"/>
    <w:rsid w:val="002C49CB"/>
    <w:rsid w:val="0031567A"/>
    <w:rsid w:val="003643A3"/>
    <w:rsid w:val="00366CB2"/>
    <w:rsid w:val="003802AC"/>
    <w:rsid w:val="0045092C"/>
    <w:rsid w:val="0055359C"/>
    <w:rsid w:val="005B7FEB"/>
    <w:rsid w:val="00711738"/>
    <w:rsid w:val="00720685"/>
    <w:rsid w:val="00773304"/>
    <w:rsid w:val="008719E6"/>
    <w:rsid w:val="008C725E"/>
    <w:rsid w:val="00936A94"/>
    <w:rsid w:val="00936FD3"/>
    <w:rsid w:val="009754AE"/>
    <w:rsid w:val="009C178A"/>
    <w:rsid w:val="00A216F2"/>
    <w:rsid w:val="00A71EE1"/>
    <w:rsid w:val="00A72926"/>
    <w:rsid w:val="00AD6B14"/>
    <w:rsid w:val="00B14530"/>
    <w:rsid w:val="00BF4213"/>
    <w:rsid w:val="00C74CA7"/>
    <w:rsid w:val="00C87661"/>
    <w:rsid w:val="00C91F78"/>
    <w:rsid w:val="00D01DBE"/>
    <w:rsid w:val="00D94B73"/>
    <w:rsid w:val="00DF5BED"/>
    <w:rsid w:val="00E52DBD"/>
    <w:rsid w:val="00E54B6E"/>
    <w:rsid w:val="00E9714A"/>
    <w:rsid w:val="00EB0D43"/>
    <w:rsid w:val="00F86216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9F1"/>
  <w15:docId w15:val="{69CD972F-5599-4CDC-8E1B-62423B2F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line="25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32"/>
      <w:szCs w:val="32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Gvdemetni20">
    <w:name w:val="Gövde metni (2)"/>
    <w:basedOn w:val="Normal"/>
    <w:link w:val="Gvdemetni2"/>
    <w:pPr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ders programı.doc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ders programı.doc</dc:title>
  <dc:subject>2022-2023 güz ders programı.doc</dc:subject>
  <dc:creator>CamScanner</dc:creator>
  <cp:keywords/>
  <cp:lastModifiedBy>Kağan Konu</cp:lastModifiedBy>
  <cp:revision>4</cp:revision>
  <dcterms:created xsi:type="dcterms:W3CDTF">2025-03-12T10:35:00Z</dcterms:created>
  <dcterms:modified xsi:type="dcterms:W3CDTF">2025-03-13T08:19:00Z</dcterms:modified>
</cp:coreProperties>
</file>