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E029C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096E8D3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86EAB6F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8B3B7CA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1380A59" w14:textId="02F993C8"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ED0AC6">
        <w:rPr>
          <w:sz w:val="20"/>
          <w:szCs w:val="20"/>
        </w:rPr>
        <w:t>4</w:t>
      </w:r>
      <w:r w:rsidR="000134A4">
        <w:rPr>
          <w:sz w:val="20"/>
          <w:szCs w:val="20"/>
        </w:rPr>
        <w:t>-202</w:t>
      </w:r>
      <w:r w:rsidR="00ED0AC6">
        <w:rPr>
          <w:sz w:val="20"/>
          <w:szCs w:val="20"/>
        </w:rPr>
        <w:t xml:space="preserve">5 </w:t>
      </w:r>
      <w:r w:rsidR="000134A4">
        <w:rPr>
          <w:sz w:val="20"/>
          <w:szCs w:val="20"/>
        </w:rPr>
        <w:t>Ö</w:t>
      </w:r>
      <w:r w:rsidR="00A57B80" w:rsidRPr="00A57B80">
        <w:rPr>
          <w:sz w:val="20"/>
          <w:szCs w:val="20"/>
        </w:rPr>
        <w:t xml:space="preserve">ĞRETİM YILI </w:t>
      </w:r>
      <w:r w:rsidR="00FB2C8B">
        <w:rPr>
          <w:sz w:val="20"/>
          <w:szCs w:val="20"/>
        </w:rPr>
        <w:t xml:space="preserve">BAHAR </w:t>
      </w:r>
      <w:r w:rsidR="00A57B80" w:rsidRPr="00A57B80">
        <w:rPr>
          <w:sz w:val="20"/>
          <w:szCs w:val="20"/>
        </w:rPr>
        <w:t>YARIYILI ARASINAV PROGRAMI</w:t>
      </w:r>
    </w:p>
    <w:tbl>
      <w:tblPr>
        <w:tblpPr w:leftFromText="141" w:rightFromText="141" w:vertAnchor="page" w:horzAnchor="margin" w:tblpY="1333"/>
        <w:tblOverlap w:val="never"/>
        <w:tblW w:w="11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655"/>
        <w:gridCol w:w="851"/>
        <w:gridCol w:w="1659"/>
        <w:gridCol w:w="949"/>
        <w:gridCol w:w="1502"/>
        <w:gridCol w:w="709"/>
        <w:gridCol w:w="1985"/>
      </w:tblGrid>
      <w:tr w:rsidR="00B8145E" w:rsidRPr="00DB49E6" w14:paraId="1847C608" w14:textId="77777777" w:rsidTr="00654AB1">
        <w:trPr>
          <w:trHeight w:hRule="exact" w:val="453"/>
        </w:trPr>
        <w:tc>
          <w:tcPr>
            <w:tcW w:w="1147" w:type="dxa"/>
            <w:shd w:val="clear" w:color="auto" w:fill="FFFFFF"/>
            <w:vAlign w:val="bottom"/>
          </w:tcPr>
          <w:p w14:paraId="774458C3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SINAV</w:t>
            </w:r>
          </w:p>
          <w:p w14:paraId="140E359E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bottom"/>
          </w:tcPr>
          <w:p w14:paraId="002B9CC9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5" w:type="dxa"/>
            <w:shd w:val="clear" w:color="auto" w:fill="FFFFFF"/>
            <w:vAlign w:val="bottom"/>
          </w:tcPr>
          <w:p w14:paraId="242A68D8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I</w:t>
            </w: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. SINIF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A04E530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9" w:type="dxa"/>
            <w:shd w:val="clear" w:color="auto" w:fill="FFFFFF"/>
            <w:vAlign w:val="bottom"/>
          </w:tcPr>
          <w:p w14:paraId="78D92592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II. SINIF</w:t>
            </w:r>
          </w:p>
        </w:tc>
        <w:tc>
          <w:tcPr>
            <w:tcW w:w="949" w:type="dxa"/>
            <w:shd w:val="clear" w:color="auto" w:fill="FFFFFF"/>
            <w:vAlign w:val="bottom"/>
          </w:tcPr>
          <w:p w14:paraId="3D8348A7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502" w:type="dxa"/>
            <w:shd w:val="clear" w:color="auto" w:fill="FFFFFF"/>
            <w:vAlign w:val="bottom"/>
          </w:tcPr>
          <w:p w14:paraId="7086F6D2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III. SINIF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4B7D36C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1B3696E6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IV. SINIF</w:t>
            </w:r>
          </w:p>
        </w:tc>
      </w:tr>
      <w:tr w:rsidR="00B8145E" w:rsidRPr="00DB49E6" w14:paraId="3CBA7E29" w14:textId="77777777" w:rsidTr="00361AC8">
        <w:trPr>
          <w:trHeight w:val="93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15D317A5" w14:textId="4EB991C1" w:rsidR="00B8145E" w:rsidRDefault="00FB2C8B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bookmarkStart w:id="0" w:name="_Hlk163035904"/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1</w:t>
            </w:r>
            <w:r w:rsidR="00ED0AC6">
              <w:rPr>
                <w:rStyle w:val="Gvdemetni2TimesNewRoman8ptKaln"/>
                <w:rFonts w:eastAsia="Arial Unicode MS"/>
                <w:sz w:val="18"/>
                <w:szCs w:val="18"/>
              </w:rPr>
              <w:t>4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.04.202</w:t>
            </w:r>
            <w:r w:rsidR="00ED0AC6">
              <w:rPr>
                <w:rStyle w:val="Gvdemetni2TimesNewRoman8ptKaln"/>
                <w:rFonts w:eastAsia="Arial Unicode MS"/>
                <w:sz w:val="18"/>
                <w:szCs w:val="18"/>
              </w:rPr>
              <w:t>5</w:t>
            </w:r>
          </w:p>
          <w:p w14:paraId="474D3FD7" w14:textId="14278F70" w:rsidR="00FB2C8B" w:rsidRPr="000134A4" w:rsidRDefault="00FB2C8B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 xml:space="preserve">P.TESİ 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9970739" w14:textId="4BAFD549" w:rsidR="00B8145E" w:rsidRDefault="000837ED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31FD1A08" w14:textId="77777777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784D6E43" w14:textId="77777777" w:rsidR="00DB7F89" w:rsidRPr="00C437F1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SOS110 Psikoloji Tarihi </w:t>
            </w:r>
          </w:p>
          <w:p w14:paraId="4D8BEB69" w14:textId="77777777" w:rsidR="00DB7F89" w:rsidRPr="008C5F0C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0BD30AB7" w14:textId="77777777" w:rsidR="00DB7F8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3A4ED3B7" w14:textId="77343B40" w:rsidR="00DB7F89" w:rsidRPr="00297FA9" w:rsidRDefault="00AB591E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1" w:name="_GoBack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  <w:bookmarkEnd w:id="1"/>
          </w:p>
          <w:p w14:paraId="2958684E" w14:textId="79AA7776" w:rsidR="00FB2C8B" w:rsidRPr="00FB2C8B" w:rsidRDefault="00FB2C8B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FA64A4F" w14:textId="7E146D45" w:rsidR="00B8145E" w:rsidRDefault="000837ED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697D8799" w14:textId="77777777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114F961" w14:textId="77777777" w:rsidR="00B8145E" w:rsidRDefault="00FB2C8B" w:rsidP="00654AB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SOS202 Klasik Sos. Teo</w:t>
            </w:r>
          </w:p>
          <w:p w14:paraId="4A5BC6A0" w14:textId="4CE57FD6" w:rsidR="00FB2C8B" w:rsidRPr="004B4342" w:rsidRDefault="00FB2C8B" w:rsidP="00654AB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33A68EAF" w14:textId="77777777" w:rsidR="00FB2C8B" w:rsidRDefault="00FB2C8B" w:rsidP="00654AB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BFA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7B3D9E4" w14:textId="705EBBDA" w:rsidR="004B4342" w:rsidRPr="00E07BFA" w:rsidRDefault="004B4342" w:rsidP="00654AB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69BAAD62" w14:textId="139DA31D" w:rsidR="00B8145E" w:rsidRDefault="000837E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399A733A" w14:textId="77777777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7CAE5948" w14:textId="77777777" w:rsidR="00DB7F89" w:rsidRPr="003B7C4A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SOS356 Sosyal Yapı Analizleri II</w:t>
            </w:r>
          </w:p>
          <w:p w14:paraId="0064C660" w14:textId="000AA495" w:rsidR="00DB7F89" w:rsidRPr="004B4342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B.N.ÇETİ</w:t>
            </w:r>
            <w:r w:rsidR="004B4342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14:paraId="69C955CE" w14:textId="77777777" w:rsidR="00DB7F8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20BE816" w14:textId="4278FC6C" w:rsidR="004B4342" w:rsidRPr="00B53CEA" w:rsidRDefault="004B4342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0DF0D7" w14:textId="441D2397" w:rsidR="000837ED" w:rsidRPr="00DB49E6" w:rsidRDefault="00D51476" w:rsidP="000837ED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301ADA" w14:textId="4D9C4BCF" w:rsidR="00D51476" w:rsidRPr="00DB49E6" w:rsidRDefault="00D51476" w:rsidP="00D5147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68BD016" w14:textId="40909A44" w:rsidR="00B8145E" w:rsidRPr="00563412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B8145E" w:rsidRPr="00DB49E6" w14:paraId="76926A4C" w14:textId="77777777" w:rsidTr="00654AB1">
        <w:trPr>
          <w:trHeight w:val="687"/>
        </w:trPr>
        <w:tc>
          <w:tcPr>
            <w:tcW w:w="1147" w:type="dxa"/>
            <w:vMerge/>
            <w:shd w:val="clear" w:color="auto" w:fill="FFFFFF"/>
            <w:vAlign w:val="center"/>
          </w:tcPr>
          <w:p w14:paraId="5986BE23" w14:textId="5A6B2F12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437CD53" w14:textId="3148B67F" w:rsidR="00B8145E" w:rsidRDefault="00961C5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72CA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8A35CB">
              <w:rPr>
                <w:rFonts w:ascii="Times New Roman" w:hAnsi="Times New Roman" w:cs="Times New Roman"/>
                <w:b/>
              </w:rPr>
              <w:t>00</w:t>
            </w:r>
          </w:p>
          <w:p w14:paraId="21393D5A" w14:textId="33E34B6E" w:rsidR="00961C5F" w:rsidRDefault="00961C5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 D3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58201878" w14:textId="77777777" w:rsidR="007E22F6" w:rsidRPr="00E85D3D" w:rsidRDefault="007E22F6" w:rsidP="007E22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SOS112 Sos. İst. Met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II</w:t>
            </w:r>
          </w:p>
          <w:p w14:paraId="62579466" w14:textId="77777777" w:rsidR="007E22F6" w:rsidRPr="00E85D3D" w:rsidRDefault="007E22F6" w:rsidP="007E22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G.GÖKDERE</w:t>
            </w:r>
          </w:p>
          <w:p w14:paraId="54E500F8" w14:textId="77777777" w:rsidR="007E22F6" w:rsidRDefault="007E22F6" w:rsidP="007E22F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7BF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6E45E716" w14:textId="215E0B45" w:rsidR="006C356F" w:rsidRPr="00E07BFA" w:rsidRDefault="006C356F" w:rsidP="007E22F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BF36A1B" w14:textId="511750C9" w:rsidR="0065541A" w:rsidRPr="002067C8" w:rsidRDefault="007E22F6" w:rsidP="007E22F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3A616E" w14:textId="4C8278F6" w:rsidR="00B8145E" w:rsidRDefault="00961C5F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7194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EB887B6" w14:textId="282026A0" w:rsidR="00B8145E" w:rsidRDefault="00B8145E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9C0DBC">
              <w:rPr>
                <w:rFonts w:ascii="Times New Roman" w:hAnsi="Times New Roman" w:cs="Times New Roman"/>
                <w:b/>
              </w:rPr>
              <w:t xml:space="preserve">2- </w:t>
            </w: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9D91D1A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SOS208 Kent Sosyolojisi </w:t>
            </w:r>
          </w:p>
          <w:p w14:paraId="4B2884ED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04B8199D" w14:textId="77777777" w:rsidR="00961C5F" w:rsidRP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B382073" w14:textId="6DC4E23A" w:rsidR="00961C5F" w:rsidRPr="000F10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7341BAB5" w14:textId="59DBBFED" w:rsidR="00B8145E" w:rsidRDefault="00961C5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72CA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BA4B747" w14:textId="77777777"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5223847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SOS318 Suç Sosyolojisi </w:t>
            </w:r>
          </w:p>
          <w:p w14:paraId="14887246" w14:textId="4DF5C837" w:rsidR="00961C5F" w:rsidRPr="00D60814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67802DA3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Cs/>
                <w:sz w:val="16"/>
                <w:szCs w:val="16"/>
              </w:rPr>
              <w:t>F</w:t>
            </w:r>
            <w:r w:rsidR="00E341BF">
              <w:rPr>
                <w:rFonts w:ascii="Times New Roman" w:hAnsi="Times New Roman" w:cs="Times New Roman"/>
                <w:bCs/>
                <w:sz w:val="16"/>
                <w:szCs w:val="16"/>
              </w:rPr>
              <w:t>.KONU</w:t>
            </w:r>
          </w:p>
          <w:p w14:paraId="23B78653" w14:textId="02D1621A" w:rsidR="00F11B5C" w:rsidRPr="000B06A1" w:rsidRDefault="00AB591E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A8DDEA" w14:textId="33C30B7A" w:rsidR="00B8145E" w:rsidRDefault="008B5E58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61C5F">
              <w:rPr>
                <w:rFonts w:ascii="Times New Roman" w:hAnsi="Times New Roman" w:cs="Times New Roman"/>
                <w:b/>
              </w:rPr>
              <w:t>3</w:t>
            </w:r>
            <w:r w:rsidR="00C02915">
              <w:rPr>
                <w:rFonts w:ascii="Times New Roman" w:hAnsi="Times New Roman" w:cs="Times New Roman"/>
                <w:b/>
              </w:rPr>
              <w:t>.</w:t>
            </w:r>
            <w:r w:rsidR="003E1E26">
              <w:rPr>
                <w:rFonts w:ascii="Times New Roman" w:hAnsi="Times New Roman" w:cs="Times New Roman"/>
                <w:b/>
              </w:rPr>
              <w:t>00</w:t>
            </w:r>
          </w:p>
          <w:p w14:paraId="335649F4" w14:textId="77777777" w:rsidR="00B8145E" w:rsidRDefault="00B8145E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5EA7156" w14:textId="77777777" w:rsidR="00DB7F89" w:rsidRDefault="00DB7F89" w:rsidP="00DB7F89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SOS432 Yönetim Sosyolojisi </w:t>
            </w:r>
          </w:p>
          <w:p w14:paraId="3E0AE102" w14:textId="77777777" w:rsidR="00DB7F89" w:rsidRPr="008C5F0C" w:rsidRDefault="00DB7F89" w:rsidP="00DB7F89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M.YILMAZ </w:t>
            </w:r>
          </w:p>
          <w:p w14:paraId="469F0768" w14:textId="77777777" w:rsidR="00AB591E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B891FB7" w14:textId="43E1AEBC" w:rsidR="00B8145E" w:rsidRPr="00AB591E" w:rsidRDefault="00AB591E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591E">
              <w:rPr>
                <w:rFonts w:ascii="Times New Roman" w:hAnsi="Times New Roman" w:cs="Times New Roman"/>
                <w:bCs/>
                <w:sz w:val="16"/>
                <w:szCs w:val="16"/>
              </w:rPr>
              <w:t>P.KILI</w:t>
            </w:r>
            <w:r w:rsidR="002938D4">
              <w:rPr>
                <w:rFonts w:ascii="Times New Roman" w:hAnsi="Times New Roman" w:cs="Times New Roman"/>
                <w:bCs/>
                <w:sz w:val="16"/>
                <w:szCs w:val="16"/>
              </w:rPr>
              <w:t>NÇ</w:t>
            </w:r>
          </w:p>
        </w:tc>
      </w:tr>
      <w:bookmarkEnd w:id="0"/>
      <w:tr w:rsidR="007E22F6" w:rsidRPr="00DB49E6" w14:paraId="609A43F7" w14:textId="77777777" w:rsidTr="00654AB1">
        <w:trPr>
          <w:trHeight w:val="926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A04D600" w14:textId="2977C217" w:rsidR="007E22F6" w:rsidRPr="000134A4" w:rsidRDefault="007E22F6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15.04.2025</w:t>
            </w:r>
          </w:p>
          <w:p w14:paraId="5692A985" w14:textId="77777777" w:rsidR="007E22F6" w:rsidRPr="000134A4" w:rsidRDefault="007E22F6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SALI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537E4641" w14:textId="04BAC032" w:rsidR="007E22F6" w:rsidRDefault="008A2A70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2E5A1DE1" w14:textId="77777777" w:rsidR="007E22F6" w:rsidRDefault="007E22F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1618E20B" w14:textId="77777777" w:rsidR="007E22F6" w:rsidRDefault="007E22F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  <w:p w14:paraId="2ABD51A0" w14:textId="77777777" w:rsidR="007E22F6" w:rsidRDefault="007E22F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  <w:p w14:paraId="52391AA7" w14:textId="0825D0A1" w:rsidR="007E22F6" w:rsidRPr="00564A4D" w:rsidRDefault="007E22F6" w:rsidP="00471CC5">
            <w:pPr>
              <w:pStyle w:val="Gvdemetni20"/>
              <w:spacing w:line="150" w:lineRule="exact"/>
              <w:ind w:left="180" w:hanging="132"/>
              <w:jc w:val="center"/>
            </w:pP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10461050" w14:textId="77777777" w:rsidR="007E22F6" w:rsidRPr="00961C5F" w:rsidRDefault="007E22F6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 xml:space="preserve">SOS 106 Kurumlar Sosyolojisi </w:t>
            </w:r>
          </w:p>
          <w:p w14:paraId="280B33CA" w14:textId="77777777" w:rsidR="007E22F6" w:rsidRPr="00961C5F" w:rsidRDefault="007E22F6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>S.İLHAN</w:t>
            </w:r>
          </w:p>
          <w:p w14:paraId="3DE5B519" w14:textId="77777777" w:rsidR="007E22F6" w:rsidRDefault="007E22F6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F.KONU</w:t>
            </w:r>
          </w:p>
          <w:p w14:paraId="5C2296BC" w14:textId="1565CDBE" w:rsidR="007E22F6" w:rsidRPr="00B60B9E" w:rsidRDefault="00D03B9E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P.KILINÇ</w:t>
            </w:r>
          </w:p>
          <w:p w14:paraId="35FD93DF" w14:textId="77777777" w:rsidR="007E22F6" w:rsidRPr="00961C5F" w:rsidRDefault="007E22F6" w:rsidP="007E22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54956B6" w14:textId="00CB2439" w:rsidR="007E22F6" w:rsidRPr="00B60B9E" w:rsidRDefault="007E22F6" w:rsidP="00C43641">
            <w:pPr>
              <w:pStyle w:val="Gvdemetni20"/>
              <w:spacing w:line="184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9904142" w14:textId="635BA994" w:rsidR="007E22F6" w:rsidRDefault="007E22F6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300FD">
              <w:rPr>
                <w:rFonts w:ascii="Times New Roman" w:hAnsi="Times New Roman" w:cs="Times New Roman"/>
                <w:b/>
              </w:rPr>
              <w:t>3.00</w:t>
            </w:r>
          </w:p>
          <w:p w14:paraId="0E246336" w14:textId="77777777" w:rsidR="007E22F6" w:rsidRPr="00DB49E6" w:rsidRDefault="007E22F6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A39944C" w14:textId="5649C8BB" w:rsidR="007E22F6" w:rsidRPr="0097194F" w:rsidRDefault="007E22F6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SOS256 Uygulamalı Sos. </w:t>
            </w:r>
          </w:p>
          <w:p w14:paraId="410F7AE4" w14:textId="77777777" w:rsidR="007E22F6" w:rsidRPr="0097194F" w:rsidRDefault="007E22F6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10E48D31" w14:textId="77777777" w:rsidR="007E22F6" w:rsidRDefault="007E22F6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F80CA04" w14:textId="7711231B" w:rsidR="007E22F6" w:rsidRPr="000F105F" w:rsidRDefault="00D03B9E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2AD2C7F5" w14:textId="1EE7303A" w:rsidR="007E22F6" w:rsidRDefault="005D52F1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08.00</w:t>
            </w:r>
          </w:p>
          <w:p w14:paraId="7D00CE16" w14:textId="77777777" w:rsidR="007E22F6" w:rsidRDefault="007E22F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734DC6EF" w14:textId="3CFB8C47" w:rsidR="007E22F6" w:rsidRPr="00DB49E6" w:rsidRDefault="007E22F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22DFA817" w14:textId="77777777" w:rsidR="007E22F6" w:rsidRDefault="007E22F6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SOS314 Ekonomik Sos.</w:t>
            </w:r>
          </w:p>
          <w:p w14:paraId="794047FA" w14:textId="77777777" w:rsidR="007E22F6" w:rsidRDefault="007E22F6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321648EB" w14:textId="77777777" w:rsidR="007E22F6" w:rsidRDefault="007E22F6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BF82608" w14:textId="18F67F78" w:rsidR="007E22F6" w:rsidRDefault="00D03B9E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  <w:p w14:paraId="2A8C8148" w14:textId="2BF783F0" w:rsidR="007E22F6" w:rsidRPr="0097194F" w:rsidRDefault="007E22F6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BB6285B" w14:textId="5946B497" w:rsidR="005D52F1" w:rsidRDefault="008A2A70" w:rsidP="005D52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16DF6051" w14:textId="1C3C03DD" w:rsidR="005D52F1" w:rsidRDefault="005D52F1" w:rsidP="005D52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547BAB7C" w14:textId="77777777" w:rsidR="007E22F6" w:rsidRPr="00DB49E6" w:rsidRDefault="007E22F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C0EB658" w14:textId="76CAA12D" w:rsidR="007E22F6" w:rsidRPr="0097194F" w:rsidRDefault="007E22F6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SOS456</w:t>
            </w:r>
          </w:p>
          <w:p w14:paraId="6B76331F" w14:textId="77777777" w:rsidR="007E22F6" w:rsidRPr="0097194F" w:rsidRDefault="007E22F6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Sos.Güncel Konular </w:t>
            </w:r>
          </w:p>
          <w:p w14:paraId="30940E58" w14:textId="77777777" w:rsidR="007E22F6" w:rsidRPr="0097194F" w:rsidRDefault="007E22F6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3AF716F8" w14:textId="77777777" w:rsidR="007E22F6" w:rsidRDefault="007E22F6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4D8BB07" w14:textId="3438E922" w:rsidR="007E22F6" w:rsidRDefault="007E22F6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563E21" w14:textId="198BE92A" w:rsidR="007E22F6" w:rsidRPr="000B06A1" w:rsidRDefault="007E22F6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12C9" w:rsidRPr="00DB49E6" w14:paraId="25144D72" w14:textId="77777777" w:rsidTr="00654AB1">
        <w:trPr>
          <w:trHeight w:val="361"/>
        </w:trPr>
        <w:tc>
          <w:tcPr>
            <w:tcW w:w="1147" w:type="dxa"/>
            <w:vMerge/>
            <w:shd w:val="clear" w:color="auto" w:fill="FFFFFF"/>
            <w:vAlign w:val="center"/>
          </w:tcPr>
          <w:p w14:paraId="343A8F72" w14:textId="77777777" w:rsidR="00F312C9" w:rsidRDefault="00F312C9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459DCB2D" w14:textId="4CDF39E8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5188511E" w14:textId="006B82D4" w:rsidR="00F312C9" w:rsidRPr="00961C5F" w:rsidRDefault="00F312C9" w:rsidP="00667A7E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35534B3" w14:textId="77777777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  <w:p w14:paraId="759CC895" w14:textId="7328190E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1AA4621D" w14:textId="77777777" w:rsidR="00F312C9" w:rsidRPr="00564A4D" w:rsidRDefault="00F312C9" w:rsidP="00667A7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AİT 210 Atatürk İlk.İnk</w:t>
            </w:r>
          </w:p>
          <w:p w14:paraId="1D548A80" w14:textId="4F5220D3" w:rsidR="00E257EA" w:rsidRDefault="00F312C9" w:rsidP="00667A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B947E11" w14:textId="635C141D" w:rsidR="00E257EA" w:rsidRPr="005D1F4D" w:rsidRDefault="00E9178B" w:rsidP="00667A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P.KILINÇ</w:t>
            </w:r>
          </w:p>
          <w:p w14:paraId="1AC7F06C" w14:textId="4E49FAB2" w:rsidR="00F312C9" w:rsidRPr="0097194F" w:rsidRDefault="00F312C9" w:rsidP="00667A7E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035F0F1E" w14:textId="77777777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70D3A7FE" w14:textId="77777777" w:rsidR="00F312C9" w:rsidRPr="0097194F" w:rsidRDefault="00F312C9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02E0C106" w14:textId="4B4D34E4" w:rsidR="00F312C9" w:rsidRDefault="00F312C9" w:rsidP="00A53D9F">
            <w:pPr>
              <w:pStyle w:val="Gvdemetni20"/>
              <w:spacing w:line="150" w:lineRule="exact"/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56963F38" w14:textId="77777777" w:rsidR="00F312C9" w:rsidRPr="00961C5F" w:rsidRDefault="00F312C9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SOS436 Din Sosyolojisi </w:t>
            </w:r>
          </w:p>
          <w:p w14:paraId="5D043B8E" w14:textId="77777777" w:rsidR="00F312C9" w:rsidRPr="00667A7E" w:rsidRDefault="00F312C9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M.FIRAT</w:t>
            </w:r>
          </w:p>
          <w:p w14:paraId="1BCBC9A4" w14:textId="77777777" w:rsidR="00F312C9" w:rsidRPr="0097194F" w:rsidRDefault="00F312C9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0359BF80" w14:textId="74035079" w:rsidR="00F312C9" w:rsidRPr="0097194F" w:rsidRDefault="00F312C9" w:rsidP="0021595D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312C9" w:rsidRPr="00DB49E6" w14:paraId="7ABE2E75" w14:textId="77777777" w:rsidTr="006C356F">
        <w:trPr>
          <w:trHeight w:hRule="exact" w:val="942"/>
        </w:trPr>
        <w:tc>
          <w:tcPr>
            <w:tcW w:w="1147" w:type="dxa"/>
            <w:vMerge/>
            <w:shd w:val="clear" w:color="auto" w:fill="FFFFFF"/>
            <w:vAlign w:val="center"/>
          </w:tcPr>
          <w:p w14:paraId="192E3B9E" w14:textId="22ADB400" w:rsidR="00F312C9" w:rsidRDefault="00F312C9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DB1CA8F" w14:textId="2E368EAD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300FD">
              <w:rPr>
                <w:rFonts w:ascii="Times New Roman" w:hAnsi="Times New Roman" w:cs="Times New Roman"/>
                <w:b/>
              </w:rPr>
              <w:t>4.00</w:t>
            </w:r>
          </w:p>
          <w:p w14:paraId="48B47F3B" w14:textId="77777777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364C1249" w14:textId="4B09DB89" w:rsidR="00F312C9" w:rsidRDefault="00F312C9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SoS118 Sos.Ant.Gir. II</w:t>
            </w:r>
          </w:p>
          <w:p w14:paraId="5E18E767" w14:textId="77777777" w:rsidR="00F312C9" w:rsidRDefault="00F312C9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İ.ÖNER</w:t>
            </w:r>
          </w:p>
          <w:p w14:paraId="4F657ADC" w14:textId="77777777" w:rsidR="00F312C9" w:rsidRPr="0097194F" w:rsidRDefault="00F312C9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67B50A3A" w14:textId="1F1588DE" w:rsidR="00F312C9" w:rsidRDefault="00D03B9E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P.KILINÇ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756451D" w14:textId="59DEB1BB" w:rsidR="00F312C9" w:rsidRDefault="00F312C9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1</w:t>
            </w:r>
            <w:r w:rsidR="002300FD">
              <w:rPr>
                <w:rFonts w:ascii="Times New Roman" w:hAnsi="Times New Roman" w:cs="Times New Roman"/>
                <w:b/>
              </w:rPr>
              <w:t>6.00</w:t>
            </w:r>
          </w:p>
          <w:p w14:paraId="1BC5744C" w14:textId="5578C51C" w:rsidR="00F312C9" w:rsidRDefault="00F312C9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D2-D3</w:t>
            </w:r>
          </w:p>
          <w:p w14:paraId="33A62E8C" w14:textId="1A8C8D61" w:rsidR="00F312C9" w:rsidRDefault="00F312C9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7536B65" w14:textId="77777777" w:rsidR="00F312C9" w:rsidRPr="004A49A4" w:rsidRDefault="00F312C9" w:rsidP="004A49A4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49A4">
              <w:rPr>
                <w:rFonts w:ascii="Times New Roman" w:hAnsi="Times New Roman" w:cs="Times New Roman"/>
                <w:b/>
                <w:sz w:val="16"/>
                <w:szCs w:val="16"/>
              </w:rPr>
              <w:t>SOS204 Saha Çal. M.T.</w:t>
            </w:r>
          </w:p>
          <w:p w14:paraId="164BDEAE" w14:textId="77777777" w:rsidR="00F312C9" w:rsidRPr="004A49A4" w:rsidRDefault="00F312C9" w:rsidP="004A49A4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49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B.N.ÇETİN</w:t>
            </w:r>
          </w:p>
          <w:p w14:paraId="62B730F9" w14:textId="77777777" w:rsidR="00F312C9" w:rsidRPr="00D03B9E" w:rsidRDefault="00F312C9" w:rsidP="00C720BC">
            <w:pPr>
              <w:pStyle w:val="Gvdemetni20"/>
              <w:spacing w:line="184" w:lineRule="exac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A49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F.</w:t>
            </w:r>
            <w:r w:rsidRPr="00D03B9E">
              <w:rPr>
                <w:rFonts w:ascii="Times New Roman" w:hAnsi="Times New Roman" w:cs="Times New Roman"/>
                <w:bCs/>
                <w:sz w:val="16"/>
                <w:szCs w:val="16"/>
              </w:rPr>
              <w:t>KONU</w:t>
            </w:r>
          </w:p>
          <w:p w14:paraId="6654AF37" w14:textId="27C60B63" w:rsidR="00C720BC" w:rsidRPr="00D03B9E" w:rsidRDefault="00C720BC" w:rsidP="00C720BC">
            <w:pPr>
              <w:pStyle w:val="Gvdemetni20"/>
              <w:spacing w:line="184" w:lineRule="exac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3B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MM</w:t>
            </w:r>
            <w:r w:rsidR="00D03B9E" w:rsidRPr="00D03B9E"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  <w:p w14:paraId="19830F7F" w14:textId="632976F7" w:rsidR="00C720BC" w:rsidRPr="000F105F" w:rsidRDefault="00C720BC" w:rsidP="00C720BC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53F62CE3" w14:textId="4C68273E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8A35C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8B484CB" w14:textId="77777777" w:rsidR="00F312C9" w:rsidRDefault="00F312C9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SOS306 Türk Sosyologları</w:t>
            </w:r>
          </w:p>
          <w:p w14:paraId="2380ED36" w14:textId="0D56F80C" w:rsidR="00F312C9" w:rsidRPr="00AE06CE" w:rsidRDefault="00F312C9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14:paraId="0FD178E6" w14:textId="77777777" w:rsidR="00F312C9" w:rsidRDefault="00F312C9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624F1AF" w14:textId="50D510C3" w:rsidR="006C356F" w:rsidRPr="000B06A1" w:rsidRDefault="006C356F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72588BA8" w14:textId="4431F33D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49F29801" w14:textId="0590B711" w:rsidR="00F312C9" w:rsidRPr="000B06A1" w:rsidRDefault="00F312C9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2CA2" w:rsidRPr="00DB49E6" w14:paraId="40A4F4FD" w14:textId="77777777" w:rsidTr="00654AB1">
        <w:trPr>
          <w:trHeight w:val="732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D09455F" w14:textId="52ACCF4B" w:rsidR="00272CA2" w:rsidRPr="000134A4" w:rsidRDefault="00272CA2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16.04.2025</w:t>
            </w:r>
          </w:p>
          <w:p w14:paraId="17B74BEB" w14:textId="77777777" w:rsidR="00272CA2" w:rsidRPr="000134A4" w:rsidRDefault="00272CA2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</w:rPr>
              <w:t>Ç.ŞAMBA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E0B740A" w14:textId="7172514A" w:rsidR="00272CA2" w:rsidRDefault="00272CA2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11.30</w:t>
            </w:r>
          </w:p>
          <w:p w14:paraId="15E7C45F" w14:textId="048EE1ED" w:rsidR="00272CA2" w:rsidRDefault="00272CA2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0E0F98F1" w14:textId="77777777" w:rsidR="00272CA2" w:rsidRDefault="00272CA2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1129F0E" w14:textId="5DC936FC" w:rsidR="00272CA2" w:rsidRPr="00DB49E6" w:rsidRDefault="00272CA2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775E086A" w14:textId="1792F8BF" w:rsidR="00272CA2" w:rsidRPr="00667A7E" w:rsidRDefault="00272CA2" w:rsidP="00667A7E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7A7E">
              <w:rPr>
                <w:rFonts w:ascii="Times New Roman" w:hAnsi="Times New Roman" w:cs="Times New Roman"/>
                <w:b/>
                <w:sz w:val="16"/>
                <w:szCs w:val="16"/>
              </w:rPr>
              <w:t>TRD110 Türk Dili</w:t>
            </w:r>
          </w:p>
          <w:p w14:paraId="5CBCF490" w14:textId="77777777" w:rsidR="00272CA2" w:rsidRPr="00E257EA" w:rsidRDefault="00272CA2" w:rsidP="00C720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57EA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66B5FAEF" w14:textId="6686F9FE" w:rsidR="00E257EA" w:rsidRPr="00C720BC" w:rsidRDefault="00073113" w:rsidP="00C720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042388C" w14:textId="1BF83569" w:rsidR="00272CA2" w:rsidRDefault="00272CA2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13.00</w:t>
            </w:r>
          </w:p>
          <w:p w14:paraId="5BC51AF5" w14:textId="77777777" w:rsidR="00272CA2" w:rsidRPr="00DB49E6" w:rsidRDefault="00272CA2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33A82157" w14:textId="77777777" w:rsidR="00272CA2" w:rsidRDefault="00272CA2" w:rsidP="00F11B5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3B46A320" w14:textId="577FFD91" w:rsidR="00272CA2" w:rsidRPr="00DB49E6" w:rsidRDefault="00272CA2" w:rsidP="00305D5C">
            <w:pPr>
              <w:pStyle w:val="Gvdemetni20"/>
              <w:spacing w:line="15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 w:val="restart"/>
            <w:shd w:val="clear" w:color="auto" w:fill="FFFFFF"/>
            <w:vAlign w:val="center"/>
          </w:tcPr>
          <w:p w14:paraId="22185B92" w14:textId="77777777" w:rsidR="00272CA2" w:rsidRDefault="00272CA2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SOS252 Felsefe Tarihi II</w:t>
            </w:r>
          </w:p>
          <w:p w14:paraId="4483DFC3" w14:textId="77777777" w:rsidR="00272CA2" w:rsidRDefault="00272CA2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A.MERMUTLU </w:t>
            </w:r>
          </w:p>
          <w:p w14:paraId="4ED93B59" w14:textId="77777777" w:rsidR="00272CA2" w:rsidRDefault="00272CA2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 </w:t>
            </w:r>
          </w:p>
          <w:p w14:paraId="17FE0478" w14:textId="671D69D8" w:rsidR="00272CA2" w:rsidRPr="00E07BFA" w:rsidRDefault="00272CA2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06FE2D30" w14:textId="365389B0" w:rsidR="00272CA2" w:rsidRDefault="00272CA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601849C0" w14:textId="77777777" w:rsidR="00272CA2" w:rsidRDefault="00272CA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D23740" w14:textId="77777777" w:rsidR="00272CA2" w:rsidRPr="00DB49E6" w:rsidRDefault="00272CA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6CE51F95" w14:textId="14CEF5D2" w:rsidR="00272CA2" w:rsidRDefault="00272CA2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SOS354Çevre Sos</w:t>
            </w:r>
          </w:p>
          <w:p w14:paraId="2620B114" w14:textId="62B93142" w:rsidR="00272CA2" w:rsidRPr="001A5A6B" w:rsidRDefault="00272CA2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Y.CÇOPUROĞLU</w:t>
            </w:r>
          </w:p>
          <w:p w14:paraId="12812CEB" w14:textId="77777777" w:rsidR="00272CA2" w:rsidRDefault="00272CA2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B9908A6" w14:textId="22F39ABF" w:rsidR="00272CA2" w:rsidRPr="000B06A1" w:rsidRDefault="00272CA2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EDAFB5" w14:textId="10F495E8" w:rsidR="00272CA2" w:rsidRPr="00C15424" w:rsidRDefault="00272CA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717A7FB4" w14:textId="22A69D35" w:rsidR="00272CA2" w:rsidRPr="00DB49E6" w:rsidRDefault="00272CA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596313A" w14:textId="77777777" w:rsidR="00272CA2" w:rsidRDefault="00272CA2" w:rsidP="00C4583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SOS426 Çağdaş Sos. Teo.</w:t>
            </w:r>
          </w:p>
          <w:p w14:paraId="5F927DF9" w14:textId="135228BB" w:rsidR="00272CA2" w:rsidRDefault="00272CA2" w:rsidP="00C4583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2F6FCA6E" w14:textId="77777777" w:rsidR="00272CA2" w:rsidRPr="00AB591E" w:rsidRDefault="00272CA2" w:rsidP="00C4583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591E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94ED742" w14:textId="0EC09EE1" w:rsidR="00272CA2" w:rsidRPr="000B06A1" w:rsidRDefault="00272CA2" w:rsidP="00C4583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</w:t>
            </w:r>
            <w:r w:rsidR="004347FD">
              <w:rPr>
                <w:rFonts w:ascii="Times New Roman" w:hAnsi="Times New Roman" w:cs="Times New Roman"/>
                <w:bCs/>
                <w:sz w:val="16"/>
                <w:szCs w:val="16"/>
              </w:rPr>
              <w:t>.SARI</w:t>
            </w:r>
          </w:p>
        </w:tc>
      </w:tr>
      <w:tr w:rsidR="00272CA2" w:rsidRPr="00DB49E6" w14:paraId="35CF1A1F" w14:textId="77777777" w:rsidTr="00654AB1">
        <w:trPr>
          <w:trHeight w:val="366"/>
        </w:trPr>
        <w:tc>
          <w:tcPr>
            <w:tcW w:w="1147" w:type="dxa"/>
            <w:vMerge/>
            <w:shd w:val="clear" w:color="auto" w:fill="FFFFFF"/>
            <w:vAlign w:val="center"/>
          </w:tcPr>
          <w:p w14:paraId="13576AF9" w14:textId="6A7955F6" w:rsidR="00272CA2" w:rsidRDefault="00272CA2" w:rsidP="00E85D3D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BAF9CDD" w14:textId="6B8B6A84" w:rsidR="00272CA2" w:rsidRDefault="008D177E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3B218BEC" w14:textId="77777777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7207F142" w14:textId="3A175E16" w:rsidR="00272CA2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B2C8B">
              <w:rPr>
                <w:rFonts w:ascii="Times New Roman" w:hAnsi="Times New Roman" w:cs="Times New Roman"/>
                <w:b/>
              </w:rPr>
              <w:t>Sos 108 Sosyolojiye Giriş II</w:t>
            </w:r>
          </w:p>
          <w:p w14:paraId="35BF6318" w14:textId="77777777" w:rsidR="00272CA2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M.FIRAT</w:t>
            </w:r>
          </w:p>
          <w:p w14:paraId="200973B9" w14:textId="77777777" w:rsidR="00272CA2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 w:rsidRPr="00FB2C8B">
              <w:rPr>
                <w:rFonts w:ascii="Times New Roman" w:hAnsi="Times New Roman" w:cs="Times New Roman"/>
                <w:bCs/>
              </w:rPr>
              <w:t>F.KONU</w:t>
            </w:r>
          </w:p>
          <w:p w14:paraId="63253EBB" w14:textId="2C7F05AC" w:rsidR="00272CA2" w:rsidRPr="00C720BC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P.KILINÇ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6E470A4" w14:textId="0373369E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/>
          </w:tcPr>
          <w:p w14:paraId="109155DF" w14:textId="1D8BBDEB" w:rsidR="00272CA2" w:rsidRPr="004F14BB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7907BF6F" w14:textId="77777777" w:rsidR="008D177E" w:rsidRDefault="008D177E" w:rsidP="008D177E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32980BDA" w14:textId="3947F44B" w:rsidR="00272CA2" w:rsidRDefault="008D177E" w:rsidP="008D177E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vMerge w:val="restart"/>
            <w:shd w:val="clear" w:color="auto" w:fill="FFFFFF"/>
          </w:tcPr>
          <w:p w14:paraId="08E3C704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SOS346 Dil Felsefesi </w:t>
            </w:r>
          </w:p>
          <w:p w14:paraId="2556A724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2AFB2EAC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BF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4201FEA2" w14:textId="1671D98F" w:rsidR="00E257EA" w:rsidRPr="00E07BFA" w:rsidRDefault="00E257EA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32B1EF77" w14:textId="48F8D9DE" w:rsidR="00272CA2" w:rsidRDefault="00272CA2" w:rsidP="008D177E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D177E">
              <w:rPr>
                <w:rFonts w:ascii="Times New Roman" w:hAnsi="Times New Roman" w:cs="Times New Roman"/>
                <w:b/>
              </w:rPr>
              <w:t>5.00</w:t>
            </w:r>
          </w:p>
          <w:p w14:paraId="6192674A" w14:textId="6FC6E620" w:rsidR="00272CA2" w:rsidRDefault="00272CA2" w:rsidP="008D177E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6810CBB2" w14:textId="77777777" w:rsidR="00272CA2" w:rsidRPr="007E22F6" w:rsidRDefault="00272CA2" w:rsidP="007E22F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E22F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SOS430 Hukuk Sos. </w:t>
            </w:r>
          </w:p>
          <w:p w14:paraId="5F3C5923" w14:textId="77777777" w:rsidR="00272CA2" w:rsidRDefault="00272CA2" w:rsidP="007E22F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E22F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U.KABASAKAL</w:t>
            </w:r>
          </w:p>
          <w:p w14:paraId="2BD21728" w14:textId="235A6E0B" w:rsidR="00272CA2" w:rsidRPr="007E22F6" w:rsidRDefault="00272CA2" w:rsidP="007E22F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E22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F.KONU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72CA2" w:rsidRPr="00DB49E6" w14:paraId="3603D577" w14:textId="77777777" w:rsidTr="00361AC8">
        <w:trPr>
          <w:trHeight w:val="622"/>
        </w:trPr>
        <w:tc>
          <w:tcPr>
            <w:tcW w:w="1147" w:type="dxa"/>
            <w:vMerge/>
            <w:shd w:val="clear" w:color="auto" w:fill="FFFFFF"/>
            <w:vAlign w:val="center"/>
          </w:tcPr>
          <w:p w14:paraId="527AE248" w14:textId="77777777" w:rsidR="00272CA2" w:rsidRDefault="00272CA2" w:rsidP="00E85D3D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3397D7EF" w14:textId="77777777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</w:t>
            </w:r>
          </w:p>
          <w:p w14:paraId="4F47D2D3" w14:textId="29F550B9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38FF1D41" w14:textId="7B2C6ABE" w:rsidR="00272CA2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SOS120 Sos.Bil.Met. II</w:t>
            </w:r>
          </w:p>
          <w:p w14:paraId="2E120AB9" w14:textId="77777777" w:rsidR="00272CA2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Y.C.ÇOPUROĞLU</w:t>
            </w:r>
          </w:p>
          <w:p w14:paraId="05323952" w14:textId="77777777" w:rsidR="00272CA2" w:rsidRPr="00AB591E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B591E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76771811" w14:textId="18614BDF" w:rsidR="00272CA2" w:rsidRPr="00AB591E" w:rsidRDefault="002462E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  <w:p w14:paraId="116FCD5C" w14:textId="77777777" w:rsidR="00272CA2" w:rsidRDefault="00272CA2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925FAB2" w14:textId="77777777" w:rsidR="00272CA2" w:rsidRDefault="00272CA2" w:rsidP="00F11B5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/>
          </w:tcPr>
          <w:p w14:paraId="110F41F4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1161E577" w14:textId="77777777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</w:tcPr>
          <w:p w14:paraId="73ACC611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46377116" w14:textId="77777777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57FA3D05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0CAE" w:rsidRPr="00DB49E6" w14:paraId="296C2F5B" w14:textId="77777777" w:rsidTr="00654AB1">
        <w:trPr>
          <w:trHeight w:val="975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EB92D1D" w14:textId="045BD3B5" w:rsidR="00D80CAE" w:rsidRPr="000134A4" w:rsidRDefault="00D80CAE" w:rsidP="00A11897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Style w:val="Gvdemetni2TimesNewRoman8ptKaln"/>
                <w:rFonts w:eastAsia="Arial Unicode MS"/>
              </w:rPr>
              <w:t>17.04.2025</w:t>
            </w:r>
          </w:p>
          <w:p w14:paraId="51049424" w14:textId="77777777" w:rsidR="00D80CAE" w:rsidRPr="000134A4" w:rsidRDefault="00D80CAE" w:rsidP="00A11897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P.ŞEMBE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7B4046B" w14:textId="2011FC12" w:rsidR="00D80CAE" w:rsidRDefault="00D80CAE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101A4076" w14:textId="77777777" w:rsidR="00D80CAE" w:rsidRPr="00DB49E6" w:rsidRDefault="00D80CAE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5B9C7AB0" w14:textId="77777777" w:rsidR="00D80CAE" w:rsidRPr="00564A4D" w:rsidRDefault="00D80CAE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 108 İngilizce</w:t>
            </w:r>
          </w:p>
          <w:p w14:paraId="1D1B8CF0" w14:textId="2B0ED143" w:rsidR="00D80CAE" w:rsidRDefault="00D80CAE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F.KONU</w:t>
            </w:r>
          </w:p>
          <w:p w14:paraId="023D90A7" w14:textId="5F293B65" w:rsidR="00D80CAE" w:rsidRPr="00564A4D" w:rsidRDefault="00D80CAE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M.SARI </w:t>
            </w:r>
          </w:p>
          <w:p w14:paraId="66E810EE" w14:textId="1D8C826A" w:rsidR="00D80CAE" w:rsidRPr="00297FA9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FDE76B0" w14:textId="09882819" w:rsidR="00D80CAE" w:rsidRDefault="003B484F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18FAD217" w14:textId="77777777" w:rsidR="00D80CAE" w:rsidRPr="00DB49E6" w:rsidRDefault="00D80CAE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  <w:p w14:paraId="4F07FE76" w14:textId="3FC314BA" w:rsidR="00D80CAE" w:rsidRPr="00DB49E6" w:rsidRDefault="00D80CAE" w:rsidP="00D80CA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  <w:p w14:paraId="447C4449" w14:textId="0DE63853" w:rsidR="00D80CAE" w:rsidRPr="00DB49E6" w:rsidRDefault="00D80CAE" w:rsidP="00BB10D9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 w:val="restart"/>
            <w:shd w:val="clear" w:color="auto" w:fill="FFFFFF"/>
            <w:vAlign w:val="center"/>
          </w:tcPr>
          <w:p w14:paraId="510BBFAA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SOS206 Köy Sosyolojisi </w:t>
            </w:r>
          </w:p>
          <w:p w14:paraId="180B04A6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Y.SEVİM </w:t>
            </w:r>
          </w:p>
          <w:p w14:paraId="1B88362F" w14:textId="77777777" w:rsidR="00D80CAE" w:rsidRPr="00C437F1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AAABD0E" w14:textId="77777777" w:rsidR="00D80CAE" w:rsidRPr="00297FA9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6014D28C" w14:textId="40E8B11A" w:rsidR="00D80CAE" w:rsidRPr="00297FA9" w:rsidRDefault="00D80CAE" w:rsidP="00654AB1">
            <w:pPr>
              <w:pStyle w:val="Gvdemetni2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287D7DA7" w14:textId="1D491CDC" w:rsidR="00D80CAE" w:rsidRPr="00DB49E6" w:rsidRDefault="00D80CAE" w:rsidP="00D80CAE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5567416F" w14:textId="77777777" w:rsidR="00D80CAE" w:rsidRPr="00276A81" w:rsidRDefault="00D80CAE" w:rsidP="00276A81">
            <w:pPr>
              <w:pStyle w:val="Gvdemetni20"/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6A8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4.30-</w:t>
            </w:r>
          </w:p>
          <w:p w14:paraId="75462B25" w14:textId="77777777" w:rsidR="00D80CAE" w:rsidRPr="00276A81" w:rsidRDefault="00D80CAE" w:rsidP="00276A81">
            <w:pPr>
              <w:pStyle w:val="Gvdemetni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276A81">
              <w:rPr>
                <w:rFonts w:ascii="Times New Roman" w:hAnsi="Times New Roman" w:cs="Times New Roman"/>
                <w:b/>
              </w:rPr>
              <w:t>17.00</w:t>
            </w:r>
          </w:p>
          <w:p w14:paraId="7C322954" w14:textId="42CB0232" w:rsidR="00D80CAE" w:rsidRPr="00DB49E6" w:rsidRDefault="00D80CAE" w:rsidP="00CC778C">
            <w:pPr>
              <w:pStyle w:val="Gvdemetni20"/>
              <w:spacing w:line="150" w:lineRule="exact"/>
              <w:rPr>
                <w:rFonts w:ascii="Times New Roman" w:hAnsi="Times New Roman" w:cs="Times New Roman"/>
                <w:b/>
              </w:rPr>
            </w:pPr>
            <w:r w:rsidRPr="00276A81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A4,A5,A6,A7,A8</w:t>
            </w:r>
            <w:r w:rsidRPr="00276A8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196" w:type="dxa"/>
            <w:gridSpan w:val="3"/>
            <w:vMerge w:val="restart"/>
            <w:shd w:val="clear" w:color="auto" w:fill="FFFFFF"/>
            <w:vAlign w:val="center"/>
          </w:tcPr>
          <w:p w14:paraId="6FAB329F" w14:textId="77777777" w:rsidR="00D80CAE" w:rsidRPr="00D51476" w:rsidRDefault="00D80CAE" w:rsidP="00D80CAE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75115C5" w14:textId="77777777" w:rsidR="00D80CAE" w:rsidRPr="00D51476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Öğretim Teknolojileri</w:t>
            </w:r>
          </w:p>
          <w:p w14:paraId="0CBD135E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Sınıf Yönetimi</w:t>
            </w:r>
          </w:p>
          <w:p w14:paraId="07EAEEA7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Rehberlik ve Özel Eğitim</w:t>
            </w:r>
          </w:p>
          <w:p w14:paraId="1CEF90AD" w14:textId="77777777" w:rsidR="00D80CAE" w:rsidRPr="0065541A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54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117C7BEF" w14:textId="7DC6422F" w:rsidR="00D80CAE" w:rsidRPr="009E67B4" w:rsidRDefault="00C720BC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  <w:p w14:paraId="4556AE5E" w14:textId="78295451" w:rsidR="00D80CAE" w:rsidRPr="009E67B4" w:rsidRDefault="00D80CAE" w:rsidP="0012578B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0CAE" w:rsidRPr="00DB49E6" w14:paraId="2C6C65E0" w14:textId="77777777" w:rsidTr="00654AB1">
        <w:trPr>
          <w:trHeight w:val="160"/>
        </w:trPr>
        <w:tc>
          <w:tcPr>
            <w:tcW w:w="1147" w:type="dxa"/>
            <w:vMerge/>
            <w:shd w:val="clear" w:color="auto" w:fill="FFFFFF"/>
            <w:vAlign w:val="center"/>
          </w:tcPr>
          <w:p w14:paraId="36617C6B" w14:textId="702D8811" w:rsidR="00D80CAE" w:rsidRPr="000134A4" w:rsidRDefault="00D80CAE" w:rsidP="00A11897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215F55F3" w14:textId="4B9C2D0A" w:rsidR="00D80CAE" w:rsidRDefault="003B484F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54EEDDDA" w14:textId="5EC8EE20" w:rsidR="00D80CAE" w:rsidRDefault="00D80CAE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69875734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SOS116 </w:t>
            </w:r>
          </w:p>
          <w:p w14:paraId="39B3F2F5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Felsefeye Giriş </w:t>
            </w:r>
          </w:p>
          <w:p w14:paraId="47B12006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Y.SEVİM</w:t>
            </w:r>
          </w:p>
          <w:p w14:paraId="25EEF4C8" w14:textId="77777777" w:rsidR="00D80CAE" w:rsidRPr="00C437F1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49AFCD8C" w14:textId="72D94D83" w:rsidR="00D80CAE" w:rsidRPr="002067C8" w:rsidRDefault="00C720BC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  <w:r w:rsidR="00D80C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56CF0A4" w14:textId="61E2D07D" w:rsidR="00D80CAE" w:rsidRPr="00DB49E6" w:rsidRDefault="00D80CAE" w:rsidP="00A11897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/>
            <w:shd w:val="clear" w:color="auto" w:fill="FFFFFF"/>
            <w:vAlign w:val="center"/>
          </w:tcPr>
          <w:p w14:paraId="75EB0D78" w14:textId="71894862" w:rsidR="00D80CAE" w:rsidRPr="000F105F" w:rsidRDefault="00D80CAE" w:rsidP="004A49A4">
            <w:pPr>
              <w:pStyle w:val="Gvdemetni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5570B5B2" w14:textId="28B8D244" w:rsidR="00D80CAE" w:rsidRDefault="00D80CAE" w:rsidP="00CC778C">
            <w:pPr>
              <w:pStyle w:val="Gvdemetni20"/>
              <w:spacing w:line="15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6" w:type="dxa"/>
            <w:gridSpan w:val="3"/>
            <w:vMerge/>
            <w:shd w:val="clear" w:color="auto" w:fill="FFFFFF"/>
            <w:vAlign w:val="center"/>
          </w:tcPr>
          <w:p w14:paraId="389E4FE9" w14:textId="5F5D185C" w:rsidR="00D80CAE" w:rsidRPr="000B06A1" w:rsidRDefault="00D80CAE" w:rsidP="0012578B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0CAE" w:rsidRPr="00DB49E6" w14:paraId="64200562" w14:textId="77777777" w:rsidTr="00654AB1">
        <w:trPr>
          <w:trHeight w:val="448"/>
        </w:trPr>
        <w:tc>
          <w:tcPr>
            <w:tcW w:w="1147" w:type="dxa"/>
            <w:vMerge/>
            <w:shd w:val="clear" w:color="auto" w:fill="FFFFFF"/>
            <w:vAlign w:val="center"/>
          </w:tcPr>
          <w:p w14:paraId="70ECAD30" w14:textId="77777777" w:rsidR="00D80CAE" w:rsidRPr="000134A4" w:rsidRDefault="00D80CAE" w:rsidP="00A11897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42BD0193" w14:textId="77777777" w:rsidR="00D80CAE" w:rsidRDefault="00D80CAE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67F2370C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289477E" w14:textId="631EC803" w:rsidR="00D80CAE" w:rsidRDefault="00D80CAE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D7391">
              <w:rPr>
                <w:rFonts w:ascii="Times New Roman" w:hAnsi="Times New Roman" w:cs="Times New Roman"/>
                <w:b/>
              </w:rPr>
              <w:t>1</w:t>
            </w:r>
            <w:r w:rsidR="003B484F">
              <w:rPr>
                <w:rFonts w:ascii="Times New Roman" w:hAnsi="Times New Roman" w:cs="Times New Roman"/>
                <w:b/>
              </w:rPr>
              <w:t>0.00</w:t>
            </w:r>
          </w:p>
          <w:p w14:paraId="5236AE9C" w14:textId="57254278" w:rsidR="00D80CAE" w:rsidRDefault="00D80CAE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DE743B" w14:textId="77777777" w:rsidR="00D80CAE" w:rsidRPr="00AB4F53" w:rsidRDefault="00D80CAE" w:rsidP="00DB7F89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 248 İdareye Giriş </w:t>
            </w:r>
          </w:p>
          <w:p w14:paraId="231DDECA" w14:textId="77777777" w:rsidR="00D80CAE" w:rsidRPr="008C5F0C" w:rsidRDefault="00D80CAE" w:rsidP="00DB7F89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U.KABASAKA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L</w:t>
            </w:r>
          </w:p>
          <w:p w14:paraId="4BF8BFAD" w14:textId="77777777" w:rsidR="00D80CAE" w:rsidRDefault="00D80CAE" w:rsidP="00DB7F89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16D57C0D" w14:textId="50B31073" w:rsidR="00D80CAE" w:rsidRDefault="00D80CAE" w:rsidP="00276A8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1704CF59" w14:textId="45816C2D" w:rsidR="00D80CAE" w:rsidRDefault="00D80CAE" w:rsidP="00276A8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6" w:type="dxa"/>
            <w:gridSpan w:val="3"/>
            <w:vMerge/>
            <w:shd w:val="clear" w:color="auto" w:fill="FFFFFF"/>
            <w:vAlign w:val="center"/>
          </w:tcPr>
          <w:p w14:paraId="2E934DE5" w14:textId="7EE2575B" w:rsidR="00D80CAE" w:rsidRPr="000B06A1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89" w:rsidRPr="00DB49E6" w14:paraId="5978A467" w14:textId="77777777" w:rsidTr="00E126DD">
        <w:trPr>
          <w:trHeight w:val="72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558D201C" w14:textId="3CEF3F9E" w:rsidR="00DB7F89" w:rsidRPr="00FB2C8B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C8B">
              <w:rPr>
                <w:rStyle w:val="Gvdemetni275pt"/>
                <w:b/>
                <w:bCs/>
              </w:rPr>
              <w:t>1</w:t>
            </w:r>
            <w:r>
              <w:rPr>
                <w:rStyle w:val="Gvdemetni275pt"/>
                <w:b/>
                <w:bCs/>
              </w:rPr>
              <w:t>8</w:t>
            </w:r>
            <w:r w:rsidRPr="00FB2C8B">
              <w:rPr>
                <w:rStyle w:val="Gvdemetni275pt"/>
                <w:b/>
                <w:bCs/>
              </w:rPr>
              <w:t>.04.202</w:t>
            </w:r>
            <w:r>
              <w:rPr>
                <w:rStyle w:val="Gvdemetni275pt"/>
                <w:b/>
                <w:bCs/>
              </w:rPr>
              <w:t>5</w:t>
            </w:r>
          </w:p>
          <w:p w14:paraId="2215B4EE" w14:textId="77777777" w:rsidR="00DB7F89" w:rsidRPr="000134A4" w:rsidRDefault="00DB7F89" w:rsidP="00A11897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35CAD15F" w14:textId="37DEC2F5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64570E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40CF0B38" w14:textId="19F47E71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61EE37C9" w14:textId="6225156A" w:rsidR="00DB7F89" w:rsidRPr="00DB49E6" w:rsidRDefault="00DB7F89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62152137" w14:textId="77777777" w:rsidR="00DB7F8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SOS122 Ekonomiye Giriş </w:t>
            </w:r>
          </w:p>
          <w:p w14:paraId="5FA81857" w14:textId="77777777" w:rsidR="00DB7F89" w:rsidRPr="0065541A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P.KILINÇ</w:t>
            </w:r>
          </w:p>
          <w:p w14:paraId="4EBAA7E2" w14:textId="77777777" w:rsidR="00DB7F8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07126067" w14:textId="0D1AFBEC" w:rsidR="00C720BC" w:rsidRDefault="004B4342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P.KILINÇ</w:t>
            </w:r>
          </w:p>
          <w:p w14:paraId="24084C41" w14:textId="0F23764E" w:rsidR="00DB7F89" w:rsidRPr="00297FA9" w:rsidRDefault="00DB7F89" w:rsidP="00DB7F89">
            <w:pPr>
              <w:pStyle w:val="Gvdemetni20"/>
              <w:spacing w:line="184" w:lineRule="exac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PP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D6226B6" w14:textId="29702E90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697410CC" w14:textId="4952E718" w:rsidR="00DB7F89" w:rsidRPr="00DB49E6" w:rsidRDefault="00DB7F89" w:rsidP="00A11897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vMerge w:val="restart"/>
            <w:shd w:val="clear" w:color="auto" w:fill="FFFFFF"/>
            <w:vAlign w:val="center"/>
          </w:tcPr>
          <w:p w14:paraId="726B758D" w14:textId="14D825F2" w:rsidR="00DB7F89" w:rsidRPr="00564A4D" w:rsidRDefault="00DB7F89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 208 İngilizce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 xml:space="preserve"> </w:t>
            </w:r>
          </w:p>
          <w:p w14:paraId="71C2EF55" w14:textId="182DEFBE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F.KONU</w:t>
            </w:r>
          </w:p>
          <w:p w14:paraId="323B222E" w14:textId="433E8187" w:rsidR="006C356F" w:rsidRDefault="006C356F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M.SARI</w:t>
            </w:r>
          </w:p>
          <w:p w14:paraId="4B706331" w14:textId="4EBDCD9D" w:rsidR="00DB7F89" w:rsidRPr="000F105F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765CFF" w14:textId="77777777" w:rsidR="00DB7F89" w:rsidRPr="000F105F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3ED0D288" w14:textId="23B83CFE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55DA66BF" w14:textId="0E45E672" w:rsidR="00DB7F89" w:rsidRPr="00DB49E6" w:rsidRDefault="00DB7F89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74D0B9F8" w14:textId="77777777" w:rsidR="00DB7F89" w:rsidRPr="00961C5F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SOS320 Sosyal Psikoloji</w:t>
            </w:r>
          </w:p>
          <w:p w14:paraId="067B4380" w14:textId="77777777" w:rsidR="00DB7F89" w:rsidRPr="00961C5F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P.KILINÇ</w:t>
            </w:r>
          </w:p>
          <w:p w14:paraId="45FB4245" w14:textId="77777777" w:rsidR="00C720BC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9D50B4A" w14:textId="67455621" w:rsidR="00DB7F89" w:rsidRPr="00DB7F89" w:rsidRDefault="00C720BC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  <w:r w:rsidR="00DB7F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1D0CDF32" w14:textId="77777777" w:rsidR="00DB7F89" w:rsidRPr="00D60814" w:rsidRDefault="00DB7F89" w:rsidP="003D739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D60814">
              <w:rPr>
                <w:rFonts w:ascii="Times New Roman" w:hAnsi="Times New Roman" w:cs="Times New Roman"/>
                <w:b/>
                <w:bCs/>
              </w:rPr>
              <w:t>08.30</w:t>
            </w:r>
          </w:p>
          <w:p w14:paraId="092CA35F" w14:textId="69B587BD" w:rsidR="00DB7F89" w:rsidRPr="00DB49E6" w:rsidRDefault="00DB7F89" w:rsidP="003D739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 w:rsidRPr="00D60814">
              <w:rPr>
                <w:rFonts w:ascii="Times New Roman" w:hAnsi="Times New Roman" w:cs="Times New Roman"/>
                <w:b/>
                <w:bCs/>
              </w:rPr>
              <w:t>D2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D60814"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1F6A4BBB" w14:textId="75A3A51D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SOS452 Bilim Felsefesi</w:t>
            </w:r>
          </w:p>
          <w:p w14:paraId="1FD2478E" w14:textId="6DA7EA10" w:rsidR="00DB7F89" w:rsidRPr="008C5F0C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 MERMUTLU</w:t>
            </w:r>
          </w:p>
          <w:p w14:paraId="610FE6BB" w14:textId="0C997F89" w:rsidR="00DB7F89" w:rsidRPr="005D1F4D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</w:t>
            </w:r>
            <w:r w:rsidR="003D7391">
              <w:rPr>
                <w:rFonts w:ascii="Times New Roman" w:hAnsi="Times New Roman" w:cs="Times New Roman"/>
                <w:bCs/>
                <w:sz w:val="16"/>
                <w:szCs w:val="16"/>
              </w:rPr>
              <w:t>NU</w:t>
            </w:r>
          </w:p>
          <w:p w14:paraId="228167D2" w14:textId="77777777" w:rsidR="00DB7F89" w:rsidRPr="000B06A1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89" w:rsidRPr="00DB49E6" w14:paraId="57F8421F" w14:textId="77777777" w:rsidTr="00361AC8">
        <w:trPr>
          <w:trHeight w:hRule="exact" w:val="795"/>
        </w:trPr>
        <w:tc>
          <w:tcPr>
            <w:tcW w:w="1147" w:type="dxa"/>
            <w:vMerge/>
            <w:shd w:val="clear" w:color="auto" w:fill="FFFFFF"/>
            <w:vAlign w:val="center"/>
          </w:tcPr>
          <w:p w14:paraId="794843C0" w14:textId="77777777" w:rsidR="00DB7F89" w:rsidRPr="00FB2C8B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b/>
                <w:bCs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645C18C1" w14:textId="77777777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3C2E95A1" w14:textId="77777777" w:rsidR="00DB7F89" w:rsidRPr="00C437F1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2F2272" w14:textId="77777777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494AE7" w14:textId="77777777" w:rsidR="00DB7F89" w:rsidRPr="00564A4D" w:rsidRDefault="00DB7F89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2C607C5A" w14:textId="77777777" w:rsidR="00DB7F89" w:rsidRDefault="003D7391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  <w:p w14:paraId="27CB5171" w14:textId="1926B133" w:rsidR="003D7391" w:rsidRDefault="003D7391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</w:tcPr>
          <w:tbl>
            <w:tblPr>
              <w:tblpPr w:leftFromText="141" w:rightFromText="141" w:vertAnchor="page" w:horzAnchor="margin" w:tblpY="1333"/>
              <w:tblOverlap w:val="never"/>
              <w:tblW w:w="113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25"/>
            </w:tblGrid>
            <w:tr w:rsidR="00DB7F89" w:rsidRPr="0097194F" w14:paraId="1D73B82F" w14:textId="77777777" w:rsidTr="00E126DD">
              <w:trPr>
                <w:trHeight w:val="784"/>
              </w:trPr>
              <w:tc>
                <w:tcPr>
                  <w:tcW w:w="1502" w:type="dxa"/>
                  <w:shd w:val="clear" w:color="auto" w:fill="FFFFFF"/>
                  <w:vAlign w:val="center"/>
                </w:tcPr>
                <w:p w14:paraId="7C82878C" w14:textId="77777777" w:rsidR="00DB7F89" w:rsidRPr="0097194F" w:rsidRDefault="00DB7F89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7194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SOS360 Klasik Mantık </w:t>
                  </w:r>
                </w:p>
                <w:p w14:paraId="3696F833" w14:textId="77777777" w:rsidR="00DB7F89" w:rsidRDefault="00DB7F89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M.SARI</w:t>
                  </w:r>
                </w:p>
                <w:p w14:paraId="58BC9D8F" w14:textId="77777777" w:rsidR="00DB7F89" w:rsidRDefault="00DB7F89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370D72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F.KONU</w:t>
                  </w:r>
                </w:p>
                <w:p w14:paraId="563D2E14" w14:textId="3506ABC9" w:rsidR="00361AC8" w:rsidRDefault="00361AC8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M.SARI</w:t>
                  </w:r>
                </w:p>
                <w:p w14:paraId="22AED34E" w14:textId="77777777" w:rsidR="00361AC8" w:rsidRDefault="00361AC8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</w:p>
                <w:p w14:paraId="1B1E8BCE" w14:textId="4BA1CA63" w:rsidR="004B4342" w:rsidRPr="00370D72" w:rsidRDefault="004B4342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M.SARI</w:t>
                  </w:r>
                </w:p>
                <w:p w14:paraId="56F55967" w14:textId="1D240D43" w:rsidR="00DB7F89" w:rsidRPr="0097194F" w:rsidRDefault="00DB7F89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E002781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26F85655" w14:textId="77777777" w:rsidR="00DB7F89" w:rsidRPr="00D60814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2014C5E2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89" w:rsidRPr="00DB49E6" w14:paraId="75FEC729" w14:textId="77777777" w:rsidTr="00361AC8">
        <w:trPr>
          <w:trHeight w:val="1015"/>
        </w:trPr>
        <w:tc>
          <w:tcPr>
            <w:tcW w:w="1147" w:type="dxa"/>
            <w:vMerge/>
            <w:shd w:val="clear" w:color="auto" w:fill="FFFFFF"/>
            <w:vAlign w:val="center"/>
          </w:tcPr>
          <w:p w14:paraId="0447D757" w14:textId="1A7643EA" w:rsidR="00DB7F89" w:rsidRPr="000134A4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531CE8DD" w14:textId="1B74C348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67AD9D7F" w14:textId="336403C7" w:rsidR="00DB7F89" w:rsidRPr="002067C8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CE9918" w14:textId="2651D9F2" w:rsidR="00DB7F89" w:rsidRDefault="0064570E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6C03E0D9" w14:textId="6F30710F" w:rsidR="00DB7F89" w:rsidRDefault="00DB7F89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F0FC5" w14:textId="77777777" w:rsidR="00DB7F8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SOS224 Bölgesel Kalkınma</w:t>
            </w:r>
          </w:p>
          <w:p w14:paraId="05FCEF55" w14:textId="77777777" w:rsidR="00DB7F8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53763F9B" w14:textId="77777777" w:rsidR="00DB7F89" w:rsidRPr="005D1F4D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7A731232" w14:textId="33F9E05F" w:rsidR="00DB7F89" w:rsidRDefault="00AB591E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0A289396" w14:textId="4DA781A2" w:rsidR="00DB7F89" w:rsidRDefault="00DB7F89" w:rsidP="00F85596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  <w:p w14:paraId="2A9642BA" w14:textId="5CA94D77" w:rsidR="00DB7F89" w:rsidRPr="000F105F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074EB7EF" w14:textId="05C65759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618AA0D3" w14:textId="10AF305E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32448ECE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SOS364 Psikoloji Teorileri </w:t>
            </w:r>
          </w:p>
          <w:p w14:paraId="2CD26B42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0A34C2C7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AB8776E" w14:textId="1B8B7DBA" w:rsidR="00DB7F89" w:rsidRPr="005D1F4D" w:rsidRDefault="001E7E12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M.SARI </w:t>
            </w:r>
          </w:p>
          <w:p w14:paraId="1E48B4E4" w14:textId="0A409B47" w:rsidR="00DB7F89" w:rsidRPr="000B06A1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66505A6E" w14:textId="2F3D62D7" w:rsidR="00DB7F89" w:rsidRPr="00DB49E6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0996B733" w14:textId="52B2AA09" w:rsidR="00DB7F89" w:rsidRPr="000B06A1" w:rsidRDefault="00DB7F89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DB7F89" w:rsidRPr="00DB49E6" w14:paraId="0096A53C" w14:textId="77777777" w:rsidTr="00654AB1">
        <w:trPr>
          <w:trHeight w:val="642"/>
        </w:trPr>
        <w:tc>
          <w:tcPr>
            <w:tcW w:w="1147" w:type="dxa"/>
            <w:vMerge/>
            <w:shd w:val="clear" w:color="auto" w:fill="FFFFFF"/>
            <w:vAlign w:val="center"/>
          </w:tcPr>
          <w:p w14:paraId="74E2A4BE" w14:textId="77777777" w:rsidR="00DB7F89" w:rsidRPr="000134A4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35D70FB3" w14:textId="77777777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1682177A" w14:textId="77777777" w:rsidR="00DB7F89" w:rsidRPr="002067C8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3B1C911" w14:textId="77777777" w:rsidR="00DB7F89" w:rsidRDefault="003D7391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</w:t>
            </w:r>
          </w:p>
          <w:p w14:paraId="17CB67CF" w14:textId="2B7B2B6B" w:rsidR="003D7391" w:rsidRDefault="003D7391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F0A65" w14:textId="77777777" w:rsidR="00DB7F89" w:rsidRDefault="00DB7F89" w:rsidP="00DB7F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SOS212 Gençlik Psk. </w:t>
            </w:r>
          </w:p>
          <w:p w14:paraId="5E14CEFD" w14:textId="33BE6191" w:rsidR="00DB7F89" w:rsidRPr="00AB591E" w:rsidRDefault="00DB7F89" w:rsidP="00DB7F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23CB5D21" w14:textId="77777777" w:rsidR="00DB7F8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E18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715A246C" w14:textId="33CD0213" w:rsidR="00AB591E" w:rsidRDefault="00FD009C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2A34343A" w14:textId="77777777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2FC46B9D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D613802" w14:textId="77777777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35AE73A1" w14:textId="77777777" w:rsidR="00DB7F89" w:rsidRDefault="00DB7F89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89" w:rsidRPr="00DB49E6" w14:paraId="3A38B82E" w14:textId="77777777" w:rsidTr="00361AC8">
        <w:trPr>
          <w:trHeight w:hRule="exact" w:val="98"/>
        </w:trPr>
        <w:tc>
          <w:tcPr>
            <w:tcW w:w="1147" w:type="dxa"/>
            <w:vMerge/>
            <w:shd w:val="clear" w:color="auto" w:fill="FFFFFF"/>
            <w:vAlign w:val="center"/>
          </w:tcPr>
          <w:p w14:paraId="04C6A0A3" w14:textId="77777777" w:rsidR="00DB7F89" w:rsidRPr="000134A4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530D3FDE" w14:textId="77777777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3E57F965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007780C" w14:textId="77777777" w:rsidR="00DB7F89" w:rsidRDefault="00DB7F89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9554D4" w14:textId="21BB422D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00E41526" w14:textId="77777777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490BF4E6" w14:textId="77777777" w:rsidR="00DB7F89" w:rsidRPr="000B06A1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6ABEE7D5" w14:textId="77777777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38D0B83C" w14:textId="77777777" w:rsidR="00DB7F89" w:rsidRDefault="00DB7F89" w:rsidP="00A11897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79C5E53" w14:textId="77777777" w:rsidR="003D18DD" w:rsidRDefault="00D236EB">
      <w:pPr>
        <w:rPr>
          <w:rFonts w:ascii="Times New Roman" w:hAnsi="Times New Roman" w:cs="Times New Roman"/>
          <w:sz w:val="22"/>
          <w:szCs w:val="22"/>
        </w:rPr>
      </w:pPr>
      <w:r w:rsidRPr="00D236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F99AF7" w14:textId="7659F038" w:rsidR="00D236EB" w:rsidRPr="003E1E26" w:rsidRDefault="00B8145E" w:rsidP="00394222">
      <w:pPr>
        <w:rPr>
          <w:rFonts w:ascii="Times New Roman" w:hAnsi="Times New Roman" w:cs="Times New Roman"/>
          <w:b/>
          <w:sz w:val="22"/>
          <w:szCs w:val="22"/>
        </w:rPr>
      </w:pPr>
      <w:r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Gör. </w:t>
      </w:r>
      <w:r w:rsidR="00284C9F" w:rsidRPr="003E1E26">
        <w:rPr>
          <w:rFonts w:ascii="Times New Roman" w:hAnsi="Times New Roman" w:cs="Times New Roman"/>
          <w:b/>
          <w:sz w:val="22"/>
          <w:szCs w:val="22"/>
        </w:rPr>
        <w:t xml:space="preserve">Fatma KONU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Prof. </w:t>
      </w:r>
      <w:r w:rsidR="00276A81" w:rsidRPr="003E1E26">
        <w:rPr>
          <w:rFonts w:ascii="Times New Roman" w:hAnsi="Times New Roman" w:cs="Times New Roman"/>
          <w:b/>
          <w:sz w:val="22"/>
          <w:szCs w:val="22"/>
        </w:rPr>
        <w:t>Dr.</w:t>
      </w:r>
      <w:r w:rsidR="00276A81">
        <w:rPr>
          <w:rFonts w:ascii="Times New Roman" w:hAnsi="Times New Roman" w:cs="Times New Roman"/>
          <w:b/>
          <w:sz w:val="22"/>
          <w:szCs w:val="22"/>
        </w:rPr>
        <w:t xml:space="preserve"> Süleyman İLHAN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>Prof. Dr.</w:t>
      </w:r>
      <w:r w:rsidR="00ED0A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2CA2">
        <w:rPr>
          <w:rFonts w:ascii="Times New Roman" w:hAnsi="Times New Roman" w:cs="Times New Roman"/>
          <w:b/>
          <w:sz w:val="22"/>
          <w:szCs w:val="22"/>
        </w:rPr>
        <w:t>M.Taner</w:t>
      </w:r>
      <w:r w:rsidR="00ED0AC6">
        <w:rPr>
          <w:rFonts w:ascii="Times New Roman" w:hAnsi="Times New Roman" w:cs="Times New Roman"/>
          <w:b/>
          <w:sz w:val="22"/>
          <w:szCs w:val="22"/>
        </w:rPr>
        <w:t xml:space="preserve"> Şengün </w:t>
      </w:r>
    </w:p>
    <w:p w14:paraId="3BBAAC34" w14:textId="469AF010" w:rsidR="00D236EB" w:rsidRDefault="003D18DD" w:rsidP="003D18D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Hazırlayan              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Bölüm Başkanı                                             </w:t>
      </w:r>
      <w:r w:rsidR="00F11B5C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 Dekan</w:t>
      </w:r>
    </w:p>
    <w:p w14:paraId="67456CFE" w14:textId="1B81D3C8" w:rsidR="00D51476" w:rsidRPr="00D51476" w:rsidRDefault="00D51476" w:rsidP="003D18DD">
      <w:pPr>
        <w:rPr>
          <w:rFonts w:ascii="Times New Roman" w:hAnsi="Times New Roman" w:cs="Times New Roman"/>
          <w:bCs/>
          <w:sz w:val="22"/>
          <w:szCs w:val="22"/>
        </w:rPr>
      </w:pPr>
      <w:r w:rsidRPr="00D51476">
        <w:rPr>
          <w:rFonts w:ascii="Times New Roman" w:hAnsi="Times New Roman" w:cs="Times New Roman"/>
          <w:b/>
          <w:sz w:val="22"/>
          <w:szCs w:val="22"/>
        </w:rPr>
        <w:lastRenderedPageBreak/>
        <w:t>N</w:t>
      </w:r>
      <w:r>
        <w:rPr>
          <w:rFonts w:ascii="Times New Roman" w:hAnsi="Times New Roman" w:cs="Times New Roman"/>
          <w:b/>
          <w:sz w:val="22"/>
          <w:szCs w:val="22"/>
        </w:rPr>
        <w:t>OT</w:t>
      </w:r>
      <w:r w:rsidRPr="00D51476">
        <w:rPr>
          <w:rFonts w:ascii="Times New Roman" w:hAnsi="Times New Roman" w:cs="Times New Roman"/>
          <w:b/>
          <w:sz w:val="22"/>
          <w:szCs w:val="22"/>
        </w:rPr>
        <w:t>:</w:t>
      </w:r>
      <w:r w:rsidRPr="00D51476">
        <w:rPr>
          <w:rFonts w:ascii="Times New Roman" w:hAnsi="Times New Roman" w:cs="Times New Roman"/>
          <w:bCs/>
          <w:sz w:val="22"/>
          <w:szCs w:val="22"/>
        </w:rPr>
        <w:t xml:space="preserve"> Öğretim Teknolojileri, Sınıf Yönetimi ve Rehberlik ve Özel Eğitim derslerinin sınavı 1</w:t>
      </w:r>
      <w:r w:rsidR="00276A81">
        <w:rPr>
          <w:rFonts w:ascii="Times New Roman" w:hAnsi="Times New Roman" w:cs="Times New Roman"/>
          <w:bCs/>
          <w:sz w:val="22"/>
          <w:szCs w:val="22"/>
        </w:rPr>
        <w:t>7</w:t>
      </w:r>
      <w:r w:rsidRPr="00D51476">
        <w:rPr>
          <w:rFonts w:ascii="Times New Roman" w:hAnsi="Times New Roman" w:cs="Times New Roman"/>
          <w:bCs/>
          <w:sz w:val="22"/>
          <w:szCs w:val="22"/>
        </w:rPr>
        <w:t>.04.202</w:t>
      </w:r>
      <w:r w:rsidR="00276A81">
        <w:rPr>
          <w:rFonts w:ascii="Times New Roman" w:hAnsi="Times New Roman" w:cs="Times New Roman"/>
          <w:bCs/>
          <w:sz w:val="22"/>
          <w:szCs w:val="22"/>
        </w:rPr>
        <w:t>5</w:t>
      </w:r>
      <w:r w:rsidRPr="00D51476">
        <w:rPr>
          <w:rFonts w:ascii="Times New Roman" w:hAnsi="Times New Roman" w:cs="Times New Roman"/>
          <w:bCs/>
          <w:sz w:val="22"/>
          <w:szCs w:val="22"/>
        </w:rPr>
        <w:t xml:space="preserve"> tarihinde</w:t>
      </w:r>
      <w:r>
        <w:rPr>
          <w:rFonts w:ascii="Times New Roman" w:hAnsi="Times New Roman" w:cs="Times New Roman"/>
          <w:bCs/>
          <w:sz w:val="22"/>
          <w:szCs w:val="22"/>
        </w:rPr>
        <w:t xml:space="preserve"> 1</w:t>
      </w:r>
      <w:r w:rsidR="00276A81">
        <w:rPr>
          <w:rFonts w:ascii="Times New Roman" w:hAnsi="Times New Roman" w:cs="Times New Roman"/>
          <w:bCs/>
          <w:sz w:val="22"/>
          <w:szCs w:val="22"/>
        </w:rPr>
        <w:t>4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276A81">
        <w:rPr>
          <w:rFonts w:ascii="Times New Roman" w:hAnsi="Times New Roman" w:cs="Times New Roman"/>
          <w:bCs/>
          <w:sz w:val="22"/>
          <w:szCs w:val="22"/>
        </w:rPr>
        <w:t>3</w:t>
      </w:r>
      <w:r>
        <w:rPr>
          <w:rFonts w:ascii="Times New Roman" w:hAnsi="Times New Roman" w:cs="Times New Roman"/>
          <w:bCs/>
          <w:sz w:val="22"/>
          <w:szCs w:val="22"/>
        </w:rPr>
        <w:t xml:space="preserve">0- 17.00 saatleri arasında </w:t>
      </w:r>
      <w:r w:rsidR="00276A81">
        <w:rPr>
          <w:rFonts w:ascii="Times New Roman" w:hAnsi="Times New Roman" w:cs="Times New Roman"/>
          <w:b/>
          <w:sz w:val="22"/>
          <w:szCs w:val="22"/>
        </w:rPr>
        <w:t xml:space="preserve">İnsan ve Toplum Bilimleri Fakültesi </w:t>
      </w:r>
      <w:r w:rsidRPr="00D51476">
        <w:rPr>
          <w:rFonts w:ascii="Times New Roman" w:hAnsi="Times New Roman" w:cs="Times New Roman"/>
          <w:bCs/>
          <w:sz w:val="22"/>
          <w:szCs w:val="22"/>
        </w:rPr>
        <w:t>A</w:t>
      </w:r>
      <w:r w:rsidR="00276A81">
        <w:rPr>
          <w:rFonts w:ascii="Times New Roman" w:hAnsi="Times New Roman" w:cs="Times New Roman"/>
          <w:bCs/>
          <w:sz w:val="22"/>
          <w:szCs w:val="22"/>
        </w:rPr>
        <w:t xml:space="preserve">4,A5,A6,A7,A8 </w:t>
      </w:r>
      <w:r w:rsidR="00276A81" w:rsidRPr="00D51476">
        <w:rPr>
          <w:rFonts w:ascii="Times New Roman" w:hAnsi="Times New Roman" w:cs="Times New Roman"/>
          <w:bCs/>
          <w:sz w:val="22"/>
          <w:szCs w:val="22"/>
        </w:rPr>
        <w:t>dersliğinde</w:t>
      </w:r>
      <w:r w:rsidRPr="00D51476">
        <w:rPr>
          <w:rFonts w:ascii="Times New Roman" w:hAnsi="Times New Roman" w:cs="Times New Roman"/>
          <w:bCs/>
          <w:sz w:val="22"/>
          <w:szCs w:val="22"/>
        </w:rPr>
        <w:t xml:space="preserve"> yapılacaktır. </w:t>
      </w:r>
    </w:p>
    <w:sectPr w:rsidR="00D51476" w:rsidRPr="00D51476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7C67D" w14:textId="77777777" w:rsidR="00FD0E5A" w:rsidRDefault="00FD0E5A">
      <w:r>
        <w:separator/>
      </w:r>
    </w:p>
  </w:endnote>
  <w:endnote w:type="continuationSeparator" w:id="0">
    <w:p w14:paraId="0A21EB3C" w14:textId="77777777" w:rsidR="00FD0E5A" w:rsidRDefault="00FD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90318" w14:textId="77777777" w:rsidR="00FD0E5A" w:rsidRDefault="00FD0E5A"/>
  </w:footnote>
  <w:footnote w:type="continuationSeparator" w:id="0">
    <w:p w14:paraId="295CECC5" w14:textId="77777777" w:rsidR="00FD0E5A" w:rsidRDefault="00FD0E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0"/>
    <w:rsid w:val="00005E7D"/>
    <w:rsid w:val="00006A3C"/>
    <w:rsid w:val="000134A4"/>
    <w:rsid w:val="0003238A"/>
    <w:rsid w:val="00045C95"/>
    <w:rsid w:val="00051A63"/>
    <w:rsid w:val="00052525"/>
    <w:rsid w:val="00073113"/>
    <w:rsid w:val="000837ED"/>
    <w:rsid w:val="00083A91"/>
    <w:rsid w:val="00087465"/>
    <w:rsid w:val="000B06A1"/>
    <w:rsid w:val="000D5D68"/>
    <w:rsid w:val="000F105F"/>
    <w:rsid w:val="00101447"/>
    <w:rsid w:val="00110CB3"/>
    <w:rsid w:val="00110E82"/>
    <w:rsid w:val="001161B4"/>
    <w:rsid w:val="0016733B"/>
    <w:rsid w:val="00171BB3"/>
    <w:rsid w:val="00191711"/>
    <w:rsid w:val="001A5999"/>
    <w:rsid w:val="001A5A6B"/>
    <w:rsid w:val="001A6783"/>
    <w:rsid w:val="001C21EB"/>
    <w:rsid w:val="001D3EBF"/>
    <w:rsid w:val="001E7E12"/>
    <w:rsid w:val="001F360F"/>
    <w:rsid w:val="002067C8"/>
    <w:rsid w:val="002300FD"/>
    <w:rsid w:val="00244B07"/>
    <w:rsid w:val="002462E2"/>
    <w:rsid w:val="00272CA2"/>
    <w:rsid w:val="00276A81"/>
    <w:rsid w:val="002845B0"/>
    <w:rsid w:val="00284C9F"/>
    <w:rsid w:val="002938D4"/>
    <w:rsid w:val="00297FA9"/>
    <w:rsid w:val="002A12CE"/>
    <w:rsid w:val="002A57DA"/>
    <w:rsid w:val="002B2B2D"/>
    <w:rsid w:val="00312061"/>
    <w:rsid w:val="003156B4"/>
    <w:rsid w:val="00320F7B"/>
    <w:rsid w:val="00341B5E"/>
    <w:rsid w:val="0034402A"/>
    <w:rsid w:val="00345FBF"/>
    <w:rsid w:val="00360B54"/>
    <w:rsid w:val="00361AC8"/>
    <w:rsid w:val="003660DC"/>
    <w:rsid w:val="00370D72"/>
    <w:rsid w:val="00372181"/>
    <w:rsid w:val="00377896"/>
    <w:rsid w:val="003879B5"/>
    <w:rsid w:val="00394222"/>
    <w:rsid w:val="003A3A4F"/>
    <w:rsid w:val="003B484F"/>
    <w:rsid w:val="003B4FD1"/>
    <w:rsid w:val="003B7C4A"/>
    <w:rsid w:val="003C5116"/>
    <w:rsid w:val="003D18DD"/>
    <w:rsid w:val="003D66CF"/>
    <w:rsid w:val="003D7391"/>
    <w:rsid w:val="003E1E26"/>
    <w:rsid w:val="003F13AE"/>
    <w:rsid w:val="0042443D"/>
    <w:rsid w:val="004261C5"/>
    <w:rsid w:val="00426319"/>
    <w:rsid w:val="004347FD"/>
    <w:rsid w:val="00445A97"/>
    <w:rsid w:val="00461233"/>
    <w:rsid w:val="004820F8"/>
    <w:rsid w:val="0048553F"/>
    <w:rsid w:val="004A49A4"/>
    <w:rsid w:val="004A77B0"/>
    <w:rsid w:val="004B4342"/>
    <w:rsid w:val="004C2EE9"/>
    <w:rsid w:val="004C3F88"/>
    <w:rsid w:val="004E317D"/>
    <w:rsid w:val="004E3792"/>
    <w:rsid w:val="004E5DC7"/>
    <w:rsid w:val="004F14BB"/>
    <w:rsid w:val="005058F7"/>
    <w:rsid w:val="00533E40"/>
    <w:rsid w:val="00563412"/>
    <w:rsid w:val="00564A4D"/>
    <w:rsid w:val="00565442"/>
    <w:rsid w:val="00580000"/>
    <w:rsid w:val="005A58FE"/>
    <w:rsid w:val="005C074D"/>
    <w:rsid w:val="005D1F4D"/>
    <w:rsid w:val="005D52F1"/>
    <w:rsid w:val="005F5298"/>
    <w:rsid w:val="00605009"/>
    <w:rsid w:val="00607F08"/>
    <w:rsid w:val="00615D8E"/>
    <w:rsid w:val="00622821"/>
    <w:rsid w:val="00626806"/>
    <w:rsid w:val="00626DF3"/>
    <w:rsid w:val="00633472"/>
    <w:rsid w:val="00641F45"/>
    <w:rsid w:val="0064570E"/>
    <w:rsid w:val="00650FE9"/>
    <w:rsid w:val="00652665"/>
    <w:rsid w:val="00654AB1"/>
    <w:rsid w:val="0065541A"/>
    <w:rsid w:val="006641E3"/>
    <w:rsid w:val="00667A7E"/>
    <w:rsid w:val="00672692"/>
    <w:rsid w:val="006862CC"/>
    <w:rsid w:val="00690CE6"/>
    <w:rsid w:val="006A3425"/>
    <w:rsid w:val="006C356F"/>
    <w:rsid w:val="006F0ABF"/>
    <w:rsid w:val="006F5E6A"/>
    <w:rsid w:val="00705811"/>
    <w:rsid w:val="00714785"/>
    <w:rsid w:val="007418E1"/>
    <w:rsid w:val="00750710"/>
    <w:rsid w:val="00750D98"/>
    <w:rsid w:val="00782C22"/>
    <w:rsid w:val="007A1B28"/>
    <w:rsid w:val="007B1A67"/>
    <w:rsid w:val="007D08C4"/>
    <w:rsid w:val="007D64E7"/>
    <w:rsid w:val="007E22F6"/>
    <w:rsid w:val="00806D32"/>
    <w:rsid w:val="0083269C"/>
    <w:rsid w:val="00837154"/>
    <w:rsid w:val="008550E4"/>
    <w:rsid w:val="0087276F"/>
    <w:rsid w:val="00876934"/>
    <w:rsid w:val="00883511"/>
    <w:rsid w:val="008945AB"/>
    <w:rsid w:val="008968C8"/>
    <w:rsid w:val="008A2A70"/>
    <w:rsid w:val="008A35CB"/>
    <w:rsid w:val="008B5E58"/>
    <w:rsid w:val="008C2EB8"/>
    <w:rsid w:val="008C5F0C"/>
    <w:rsid w:val="008D177E"/>
    <w:rsid w:val="008D44C6"/>
    <w:rsid w:val="008D7511"/>
    <w:rsid w:val="008E7FDB"/>
    <w:rsid w:val="008F1C23"/>
    <w:rsid w:val="00917909"/>
    <w:rsid w:val="009267F0"/>
    <w:rsid w:val="00934894"/>
    <w:rsid w:val="00940D39"/>
    <w:rsid w:val="00961C5F"/>
    <w:rsid w:val="0096402F"/>
    <w:rsid w:val="0096591D"/>
    <w:rsid w:val="0097052B"/>
    <w:rsid w:val="0097194F"/>
    <w:rsid w:val="0098632F"/>
    <w:rsid w:val="00993DA5"/>
    <w:rsid w:val="00994552"/>
    <w:rsid w:val="009B15EB"/>
    <w:rsid w:val="009C0DBC"/>
    <w:rsid w:val="009E67B4"/>
    <w:rsid w:val="009F1B1A"/>
    <w:rsid w:val="009F44DA"/>
    <w:rsid w:val="00A01FAE"/>
    <w:rsid w:val="00A04C6D"/>
    <w:rsid w:val="00A11897"/>
    <w:rsid w:val="00A24761"/>
    <w:rsid w:val="00A26A6B"/>
    <w:rsid w:val="00A334FF"/>
    <w:rsid w:val="00A34862"/>
    <w:rsid w:val="00A379E6"/>
    <w:rsid w:val="00A450F4"/>
    <w:rsid w:val="00A57B80"/>
    <w:rsid w:val="00A679C7"/>
    <w:rsid w:val="00A779E0"/>
    <w:rsid w:val="00A95906"/>
    <w:rsid w:val="00AB4F53"/>
    <w:rsid w:val="00AB591E"/>
    <w:rsid w:val="00AC5135"/>
    <w:rsid w:val="00AE06CE"/>
    <w:rsid w:val="00AF2637"/>
    <w:rsid w:val="00B06B8A"/>
    <w:rsid w:val="00B12575"/>
    <w:rsid w:val="00B53CEA"/>
    <w:rsid w:val="00B60428"/>
    <w:rsid w:val="00B60A42"/>
    <w:rsid w:val="00B60B9E"/>
    <w:rsid w:val="00B626F2"/>
    <w:rsid w:val="00B64F96"/>
    <w:rsid w:val="00B8145E"/>
    <w:rsid w:val="00B837A6"/>
    <w:rsid w:val="00B9401A"/>
    <w:rsid w:val="00B97317"/>
    <w:rsid w:val="00BB59FD"/>
    <w:rsid w:val="00BC34B0"/>
    <w:rsid w:val="00BC67CA"/>
    <w:rsid w:val="00BE2E02"/>
    <w:rsid w:val="00C02915"/>
    <w:rsid w:val="00C13BFD"/>
    <w:rsid w:val="00C14BF5"/>
    <w:rsid w:val="00C15424"/>
    <w:rsid w:val="00C25D0B"/>
    <w:rsid w:val="00C437F1"/>
    <w:rsid w:val="00C45837"/>
    <w:rsid w:val="00C47F9A"/>
    <w:rsid w:val="00C5105E"/>
    <w:rsid w:val="00C51563"/>
    <w:rsid w:val="00C55A89"/>
    <w:rsid w:val="00C63354"/>
    <w:rsid w:val="00C720BC"/>
    <w:rsid w:val="00C802EC"/>
    <w:rsid w:val="00C95609"/>
    <w:rsid w:val="00CB5442"/>
    <w:rsid w:val="00CC38B6"/>
    <w:rsid w:val="00CC4DAE"/>
    <w:rsid w:val="00CE186D"/>
    <w:rsid w:val="00CF0901"/>
    <w:rsid w:val="00D03B9E"/>
    <w:rsid w:val="00D11433"/>
    <w:rsid w:val="00D236EB"/>
    <w:rsid w:val="00D4336F"/>
    <w:rsid w:val="00D51476"/>
    <w:rsid w:val="00D60814"/>
    <w:rsid w:val="00D63CE8"/>
    <w:rsid w:val="00D646A6"/>
    <w:rsid w:val="00D80CAE"/>
    <w:rsid w:val="00D80F7C"/>
    <w:rsid w:val="00D954A2"/>
    <w:rsid w:val="00DB2A9C"/>
    <w:rsid w:val="00DB49E6"/>
    <w:rsid w:val="00DB7F89"/>
    <w:rsid w:val="00DC1193"/>
    <w:rsid w:val="00DC7AC6"/>
    <w:rsid w:val="00DD2B4E"/>
    <w:rsid w:val="00DF573D"/>
    <w:rsid w:val="00E07BFA"/>
    <w:rsid w:val="00E126DD"/>
    <w:rsid w:val="00E12B5F"/>
    <w:rsid w:val="00E208E8"/>
    <w:rsid w:val="00E257EA"/>
    <w:rsid w:val="00E341BF"/>
    <w:rsid w:val="00E64EB6"/>
    <w:rsid w:val="00E70F52"/>
    <w:rsid w:val="00E85D3D"/>
    <w:rsid w:val="00E9005C"/>
    <w:rsid w:val="00E9178B"/>
    <w:rsid w:val="00EC5CBD"/>
    <w:rsid w:val="00ED0AC6"/>
    <w:rsid w:val="00EF363F"/>
    <w:rsid w:val="00EF4773"/>
    <w:rsid w:val="00F11B5C"/>
    <w:rsid w:val="00F128F6"/>
    <w:rsid w:val="00F21A69"/>
    <w:rsid w:val="00F312C9"/>
    <w:rsid w:val="00F346F4"/>
    <w:rsid w:val="00F6716B"/>
    <w:rsid w:val="00F843DA"/>
    <w:rsid w:val="00F85596"/>
    <w:rsid w:val="00FB2C8B"/>
    <w:rsid w:val="00FC78ED"/>
    <w:rsid w:val="00FD009C"/>
    <w:rsid w:val="00FD0E5A"/>
    <w:rsid w:val="00FD1D3F"/>
    <w:rsid w:val="00FE3915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12F1"/>
  <w15:docId w15:val="{77968589-6C0A-41E9-88DD-A18AA3C3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5541A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6F48-9326-487C-8E9A-A5A668DA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H.KAAN</dc:creator>
  <cp:lastModifiedBy>murat sarı</cp:lastModifiedBy>
  <cp:revision>33</cp:revision>
  <cp:lastPrinted>2022-11-14T09:42:00Z</cp:lastPrinted>
  <dcterms:created xsi:type="dcterms:W3CDTF">2025-04-04T06:22:00Z</dcterms:created>
  <dcterms:modified xsi:type="dcterms:W3CDTF">2025-04-08T09:42:00Z</dcterms:modified>
</cp:coreProperties>
</file>