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2"/>
      </w:tblGrid>
      <w:tr w:rsidR="000041A8" w:rsidRPr="000041A8" w14:paraId="729E7D62" w14:textId="77777777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5423" w14:textId="77777777" w:rsidR="000041A8" w:rsidRPr="000041A8" w:rsidRDefault="000041A8" w:rsidP="0000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</w:t>
            </w:r>
          </w:p>
        </w:tc>
      </w:tr>
      <w:tr w:rsidR="000041A8" w:rsidRPr="000041A8" w14:paraId="4F783C00" w14:textId="77777777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FB0F" w14:textId="77777777" w:rsidR="000041A8" w:rsidRPr="000041A8" w:rsidRDefault="000041A8" w:rsidP="0000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</w:tc>
      </w:tr>
      <w:tr w:rsidR="000041A8" w:rsidRPr="000041A8" w14:paraId="44BE1AE8" w14:textId="77777777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A5C3" w14:textId="0CD1F2BC" w:rsidR="000041A8" w:rsidRPr="000041A8" w:rsidRDefault="000041A8" w:rsidP="0000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İNSAN</w:t>
            </w:r>
            <w:r w:rsidR="00D87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C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ve</w:t>
            </w:r>
            <w:r w:rsidR="00D87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D3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TOPLUM </w:t>
            </w:r>
            <w:r w:rsidR="003D3B0F"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BİLİMLERİ</w:t>
            </w:r>
            <w:r w:rsidR="003D3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D3B0F"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FAKÜLTESİ</w:t>
            </w: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SOSYOLOJİ BÖLÜMÜ</w:t>
            </w:r>
          </w:p>
        </w:tc>
      </w:tr>
      <w:tr w:rsidR="000041A8" w:rsidRPr="000041A8" w14:paraId="45D32099" w14:textId="77777777" w:rsidTr="00F313FE">
        <w:trPr>
          <w:trHeight w:val="266"/>
        </w:trPr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13CB" w14:textId="01C704FE" w:rsidR="000041A8" w:rsidRPr="000041A8" w:rsidRDefault="000041A8" w:rsidP="008D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3D3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-2</w:t>
            </w:r>
            <w:r w:rsidRPr="00F3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  <w:r w:rsidR="009E0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3D3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5 </w:t>
            </w:r>
            <w:r w:rsidRPr="00F3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BAHAR YARIYILI </w:t>
            </w:r>
            <w:r w:rsidR="008D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 DERS-MEZUNİYET </w:t>
            </w:r>
            <w:r w:rsidRPr="00F31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SINAVI</w:t>
            </w:r>
            <w:r w:rsidRPr="0000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PROGRAMI</w:t>
            </w:r>
          </w:p>
        </w:tc>
      </w:tr>
    </w:tbl>
    <w:p w14:paraId="4F965CDB" w14:textId="77777777" w:rsidR="00A05637" w:rsidRDefault="00A05637"/>
    <w:tbl>
      <w:tblPr>
        <w:tblStyle w:val="TabloKlavuzu"/>
        <w:tblW w:w="9084" w:type="dxa"/>
        <w:tblLook w:val="04A0" w:firstRow="1" w:lastRow="0" w:firstColumn="1" w:lastColumn="0" w:noHBand="0" w:noVBand="1"/>
      </w:tblPr>
      <w:tblGrid>
        <w:gridCol w:w="4541"/>
        <w:gridCol w:w="4543"/>
      </w:tblGrid>
      <w:tr w:rsidR="00F313FE" w:rsidRPr="002F2799" w14:paraId="3AA492D8" w14:textId="77777777" w:rsidTr="00F313FE">
        <w:trPr>
          <w:trHeight w:val="590"/>
        </w:trPr>
        <w:tc>
          <w:tcPr>
            <w:tcW w:w="4541" w:type="dxa"/>
          </w:tcPr>
          <w:p w14:paraId="56751E24" w14:textId="77777777" w:rsidR="00F313FE" w:rsidRDefault="00F313FE" w:rsidP="002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b/>
                <w:sz w:val="24"/>
                <w:szCs w:val="24"/>
              </w:rPr>
              <w:t>Sınava Girilecek</w:t>
            </w:r>
          </w:p>
          <w:p w14:paraId="66122A16" w14:textId="77777777" w:rsidR="00F313FE" w:rsidRPr="002F2799" w:rsidRDefault="00F313FE" w:rsidP="002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543" w:type="dxa"/>
          </w:tcPr>
          <w:p w14:paraId="61E5741E" w14:textId="77777777" w:rsidR="00F313FE" w:rsidRPr="002F2799" w:rsidRDefault="00F313FE" w:rsidP="00004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9">
              <w:rPr>
                <w:rFonts w:ascii="Times New Roman" w:hAnsi="Times New Roman" w:cs="Times New Roman"/>
                <w:b/>
                <w:sz w:val="24"/>
                <w:szCs w:val="24"/>
              </w:rPr>
              <w:t>Sınav Tarihi ve Saati</w:t>
            </w:r>
          </w:p>
        </w:tc>
      </w:tr>
      <w:tr w:rsidR="00800956" w:rsidRPr="002F2799" w14:paraId="753F0538" w14:textId="77777777" w:rsidTr="00F313FE">
        <w:trPr>
          <w:trHeight w:val="590"/>
        </w:trPr>
        <w:tc>
          <w:tcPr>
            <w:tcW w:w="4541" w:type="dxa"/>
          </w:tcPr>
          <w:p w14:paraId="2947A016" w14:textId="1E0FC2E8" w:rsidR="00800956" w:rsidRDefault="0035166D" w:rsidP="00E5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SOS323 Küçük Gruplar Sosyolojisi</w:t>
            </w:r>
          </w:p>
          <w:p w14:paraId="4A5CF403" w14:textId="5DB509F5" w:rsidR="00E54B20" w:rsidRDefault="00E54B20" w:rsidP="00E5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S.İLHAN</w:t>
            </w:r>
          </w:p>
        </w:tc>
        <w:tc>
          <w:tcPr>
            <w:tcW w:w="4543" w:type="dxa"/>
          </w:tcPr>
          <w:p w14:paraId="6B09E264" w14:textId="61ECD183" w:rsidR="00800956" w:rsidRPr="002F2799" w:rsidRDefault="0035166D" w:rsidP="0000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  <w:r w:rsidR="0053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37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5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75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52E44">
              <w:rPr>
                <w:rFonts w:ascii="Times New Roman" w:hAnsi="Times New Roman" w:cs="Times New Roman"/>
                <w:sz w:val="24"/>
                <w:szCs w:val="24"/>
              </w:rPr>
              <w:t xml:space="preserve">   D-3</w:t>
            </w:r>
          </w:p>
        </w:tc>
      </w:tr>
      <w:tr w:rsidR="007F4138" w:rsidRPr="002F2799" w14:paraId="75339AB8" w14:textId="77777777" w:rsidTr="00F313FE">
        <w:trPr>
          <w:trHeight w:val="590"/>
        </w:trPr>
        <w:tc>
          <w:tcPr>
            <w:tcW w:w="4541" w:type="dxa"/>
          </w:tcPr>
          <w:p w14:paraId="37344597" w14:textId="7A75D11D" w:rsidR="0035166D" w:rsidRPr="0035166D" w:rsidRDefault="0035166D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D">
              <w:rPr>
                <w:rFonts w:ascii="Times New Roman" w:hAnsi="Times New Roman" w:cs="Times New Roman"/>
                <w:sz w:val="24"/>
                <w:szCs w:val="24"/>
              </w:rPr>
              <w:t>SOS426 Çağdaş Sos. Teo.</w:t>
            </w:r>
          </w:p>
          <w:p w14:paraId="2F3BFE37" w14:textId="6B5E8446" w:rsidR="007F4138" w:rsidRDefault="0035166D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D">
              <w:rPr>
                <w:rFonts w:ascii="Times New Roman" w:hAnsi="Times New Roman" w:cs="Times New Roman"/>
                <w:sz w:val="24"/>
                <w:szCs w:val="24"/>
              </w:rPr>
              <w:t>S.İLHAN</w:t>
            </w:r>
          </w:p>
        </w:tc>
        <w:tc>
          <w:tcPr>
            <w:tcW w:w="4543" w:type="dxa"/>
          </w:tcPr>
          <w:p w14:paraId="2B945953" w14:textId="21022A44" w:rsidR="007F4138" w:rsidRDefault="007F4138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  D-3</w:t>
            </w:r>
          </w:p>
        </w:tc>
      </w:tr>
      <w:tr w:rsidR="007F4138" w:rsidRPr="002F2799" w14:paraId="42F83BD9" w14:textId="77777777" w:rsidTr="000A5749">
        <w:trPr>
          <w:trHeight w:val="633"/>
        </w:trPr>
        <w:tc>
          <w:tcPr>
            <w:tcW w:w="4541" w:type="dxa"/>
          </w:tcPr>
          <w:p w14:paraId="7FAB7592" w14:textId="13A1A846" w:rsidR="0035166D" w:rsidRPr="0035166D" w:rsidRDefault="0035166D" w:rsidP="0035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6D">
              <w:rPr>
                <w:rFonts w:ascii="Times New Roman" w:hAnsi="Times New Roman" w:cs="Times New Roman"/>
                <w:sz w:val="24"/>
                <w:szCs w:val="24"/>
              </w:rPr>
              <w:t>SOS</w:t>
            </w:r>
            <w:r w:rsidR="00E54B20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35166D">
              <w:rPr>
                <w:rFonts w:ascii="Times New Roman" w:hAnsi="Times New Roman" w:cs="Times New Roman"/>
                <w:sz w:val="24"/>
                <w:szCs w:val="24"/>
              </w:rPr>
              <w:t xml:space="preserve"> Klasik Sosyoloji Teorileri 2</w:t>
            </w:r>
          </w:p>
          <w:p w14:paraId="49670300" w14:textId="6FCA6144" w:rsidR="007F4138" w:rsidRDefault="0035166D" w:rsidP="0035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Z. KIZMAZ</w:t>
            </w:r>
          </w:p>
        </w:tc>
        <w:tc>
          <w:tcPr>
            <w:tcW w:w="4543" w:type="dxa"/>
          </w:tcPr>
          <w:p w14:paraId="0FEAEFA5" w14:textId="2EE3A6E2" w:rsidR="007F4138" w:rsidRPr="002F2799" w:rsidRDefault="007F4138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E54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54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  D-3</w:t>
            </w:r>
          </w:p>
        </w:tc>
      </w:tr>
      <w:tr w:rsidR="007F4138" w:rsidRPr="002F2799" w14:paraId="30F49DF0" w14:textId="77777777" w:rsidTr="000A5749">
        <w:trPr>
          <w:trHeight w:val="645"/>
        </w:trPr>
        <w:tc>
          <w:tcPr>
            <w:tcW w:w="4541" w:type="dxa"/>
          </w:tcPr>
          <w:p w14:paraId="38E3CB8E" w14:textId="77777777" w:rsidR="007F4138" w:rsidRDefault="0035166D" w:rsidP="003D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D">
              <w:rPr>
                <w:rFonts w:ascii="Times New Roman" w:hAnsi="Times New Roman" w:cs="Times New Roman"/>
                <w:sz w:val="24"/>
                <w:szCs w:val="24"/>
              </w:rPr>
              <w:t>SOS113 Psikolojiye Giriş</w:t>
            </w:r>
          </w:p>
          <w:p w14:paraId="0F4A66AB" w14:textId="6CF33B47" w:rsidR="0035166D" w:rsidRPr="009E040F" w:rsidRDefault="0035166D" w:rsidP="003D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M.YILMAZ</w:t>
            </w:r>
          </w:p>
        </w:tc>
        <w:tc>
          <w:tcPr>
            <w:tcW w:w="4543" w:type="dxa"/>
          </w:tcPr>
          <w:p w14:paraId="345160A0" w14:textId="206AC7E4" w:rsidR="007F4138" w:rsidRDefault="007F4138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 xml:space="preserve">    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D-3</w:t>
            </w:r>
          </w:p>
        </w:tc>
      </w:tr>
      <w:tr w:rsidR="007F4138" w:rsidRPr="002F2799" w14:paraId="0E95CE0E" w14:textId="77777777" w:rsidTr="00F313FE">
        <w:trPr>
          <w:trHeight w:val="590"/>
        </w:trPr>
        <w:tc>
          <w:tcPr>
            <w:tcW w:w="4541" w:type="dxa"/>
          </w:tcPr>
          <w:p w14:paraId="0544981A" w14:textId="3BC14485" w:rsidR="0035166D" w:rsidRPr="0035166D" w:rsidRDefault="0035166D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D">
              <w:rPr>
                <w:rFonts w:ascii="Times New Roman" w:hAnsi="Times New Roman" w:cs="Times New Roman"/>
                <w:sz w:val="24"/>
                <w:szCs w:val="24"/>
              </w:rPr>
              <w:t>SOS411 Sosyal Tabakalaşma</w:t>
            </w:r>
          </w:p>
          <w:p w14:paraId="520D7946" w14:textId="338BDD5C" w:rsidR="007F4138" w:rsidRPr="002F2799" w:rsidRDefault="0035166D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D">
              <w:rPr>
                <w:rFonts w:ascii="Times New Roman" w:hAnsi="Times New Roman" w:cs="Times New Roman"/>
                <w:sz w:val="24"/>
                <w:szCs w:val="24"/>
              </w:rPr>
              <w:t>S.İLHAN</w:t>
            </w:r>
          </w:p>
        </w:tc>
        <w:tc>
          <w:tcPr>
            <w:tcW w:w="4543" w:type="dxa"/>
          </w:tcPr>
          <w:p w14:paraId="69F246DF" w14:textId="084832BF" w:rsidR="007F4138" w:rsidRPr="002F2799" w:rsidRDefault="007F4138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13:00   D-2</w:t>
            </w:r>
          </w:p>
        </w:tc>
      </w:tr>
      <w:tr w:rsidR="007F4138" w:rsidRPr="002F2799" w14:paraId="61D26B9E" w14:textId="77777777" w:rsidTr="00F313FE">
        <w:trPr>
          <w:trHeight w:val="590"/>
        </w:trPr>
        <w:tc>
          <w:tcPr>
            <w:tcW w:w="4541" w:type="dxa"/>
          </w:tcPr>
          <w:p w14:paraId="47E9EB96" w14:textId="77777777" w:rsidR="007F4138" w:rsidRDefault="0035166D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SOS325 Siyaset Sosyolojisi </w:t>
            </w:r>
          </w:p>
          <w:p w14:paraId="5EE71259" w14:textId="296BBE83" w:rsidR="0035166D" w:rsidRPr="002F2799" w:rsidRDefault="0035166D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A.MERMUTLU </w:t>
            </w:r>
          </w:p>
        </w:tc>
        <w:tc>
          <w:tcPr>
            <w:tcW w:w="4543" w:type="dxa"/>
          </w:tcPr>
          <w:p w14:paraId="61B7C376" w14:textId="63957A3B" w:rsidR="007F4138" w:rsidRPr="002F2799" w:rsidRDefault="007F4138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6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14:00   D-2</w:t>
            </w:r>
          </w:p>
        </w:tc>
      </w:tr>
      <w:tr w:rsidR="00D54520" w:rsidRPr="002F2799" w14:paraId="77C14839" w14:textId="77777777" w:rsidTr="00A744CD">
        <w:trPr>
          <w:trHeight w:val="590"/>
        </w:trPr>
        <w:tc>
          <w:tcPr>
            <w:tcW w:w="9084" w:type="dxa"/>
            <w:gridSpan w:val="2"/>
          </w:tcPr>
          <w:p w14:paraId="35B57FF9" w14:textId="77777777" w:rsidR="00D54520" w:rsidRDefault="00D54520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27373" w14:textId="77777777" w:rsidR="00D54520" w:rsidRDefault="00D54520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NOT: YDI 208 Ing 2 Dersinin Sınavı 22.07.2025 tarihinde Yabancı Diller Meslek Yüksekokulunda Saat 13.00’da yapılacaktır. </w:t>
            </w:r>
          </w:p>
          <w:p w14:paraId="26D29595" w14:textId="27102A90" w:rsidR="00D54520" w:rsidRDefault="00D54520" w:rsidP="007F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6F60F2" w14:textId="3D192E06" w:rsidR="009E040F" w:rsidRPr="009E040F" w:rsidRDefault="009E040F" w:rsidP="009E040F">
      <w:pPr>
        <w:rPr>
          <w:b/>
          <w:bCs/>
        </w:rPr>
      </w:pPr>
      <w:r w:rsidRPr="009E040F">
        <w:rPr>
          <w:b/>
          <w:bCs/>
        </w:rPr>
        <w:t xml:space="preserve">         Hazırlayan                                                                                                                   Bölüm Başkanı </w:t>
      </w:r>
    </w:p>
    <w:p w14:paraId="11BDE525" w14:textId="64C9C1C4" w:rsidR="009E040F" w:rsidRDefault="009E040F" w:rsidP="009E040F">
      <w:r>
        <w:t xml:space="preserve">Arş. Gör. Fatma KONU                                                                                                Prof. </w:t>
      </w:r>
      <w:r w:rsidR="003D3B0F">
        <w:t>Dr. Süleyman İLHAN</w:t>
      </w:r>
    </w:p>
    <w:p w14:paraId="0E55F166" w14:textId="12643AE6" w:rsidR="000A5749" w:rsidRDefault="000A5749" w:rsidP="009E040F"/>
    <w:sectPr w:rsidR="000A5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134B7"/>
    <w:multiLevelType w:val="hybridMultilevel"/>
    <w:tmpl w:val="07328A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0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256"/>
    <w:rsid w:val="000041A8"/>
    <w:rsid w:val="00092E65"/>
    <w:rsid w:val="000A5749"/>
    <w:rsid w:val="001640B4"/>
    <w:rsid w:val="00180074"/>
    <w:rsid w:val="002F2799"/>
    <w:rsid w:val="0035166D"/>
    <w:rsid w:val="003650C0"/>
    <w:rsid w:val="003B7B80"/>
    <w:rsid w:val="003D3256"/>
    <w:rsid w:val="003D3B0F"/>
    <w:rsid w:val="004D6F2D"/>
    <w:rsid w:val="00537577"/>
    <w:rsid w:val="005F6D2E"/>
    <w:rsid w:val="00620E6B"/>
    <w:rsid w:val="00652E44"/>
    <w:rsid w:val="006E25CE"/>
    <w:rsid w:val="007C1604"/>
    <w:rsid w:val="007C403C"/>
    <w:rsid w:val="007F4138"/>
    <w:rsid w:val="00800956"/>
    <w:rsid w:val="008D47CC"/>
    <w:rsid w:val="009024A6"/>
    <w:rsid w:val="009A7585"/>
    <w:rsid w:val="009E040F"/>
    <w:rsid w:val="00A05637"/>
    <w:rsid w:val="00A8004D"/>
    <w:rsid w:val="00C35C5F"/>
    <w:rsid w:val="00CB40FF"/>
    <w:rsid w:val="00CC36BB"/>
    <w:rsid w:val="00D0363C"/>
    <w:rsid w:val="00D54520"/>
    <w:rsid w:val="00D83E3B"/>
    <w:rsid w:val="00D87EA1"/>
    <w:rsid w:val="00E54B20"/>
    <w:rsid w:val="00EC5BFB"/>
    <w:rsid w:val="00F232FC"/>
    <w:rsid w:val="00F313FE"/>
    <w:rsid w:val="00F4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131E"/>
  <w15:chartTrackingRefBased/>
  <w15:docId w15:val="{D67B6209-5771-49A3-93DB-4E9ACA1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C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Kağan Konu</cp:lastModifiedBy>
  <cp:revision>7</cp:revision>
  <cp:lastPrinted>2025-07-18T11:26:00Z</cp:lastPrinted>
  <dcterms:created xsi:type="dcterms:W3CDTF">2025-07-17T13:01:00Z</dcterms:created>
  <dcterms:modified xsi:type="dcterms:W3CDTF">2025-07-22T10:47:00Z</dcterms:modified>
</cp:coreProperties>
</file>