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25"/>
        <w:tblW w:w="11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709"/>
        <w:gridCol w:w="1842"/>
        <w:gridCol w:w="851"/>
        <w:gridCol w:w="1843"/>
        <w:gridCol w:w="708"/>
        <w:gridCol w:w="1843"/>
        <w:gridCol w:w="851"/>
        <w:gridCol w:w="1760"/>
      </w:tblGrid>
      <w:tr w:rsidR="00AD2769" w:rsidRPr="005B5E43" w14:paraId="76B98BD1" w14:textId="77777777" w:rsidTr="00C41E98">
        <w:trPr>
          <w:cantSplit/>
          <w:trHeight w:val="185"/>
        </w:trPr>
        <w:tc>
          <w:tcPr>
            <w:tcW w:w="922" w:type="dxa"/>
            <w:vMerge w:val="restart"/>
          </w:tcPr>
          <w:p w14:paraId="3ABF54A6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SINAV</w:t>
            </w:r>
          </w:p>
          <w:p w14:paraId="591F4303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10407" w:type="dxa"/>
            <w:gridSpan w:val="8"/>
          </w:tcPr>
          <w:p w14:paraId="1F5ABAB6" w14:textId="77777777" w:rsidR="00AD2769" w:rsidRPr="005B5E43" w:rsidRDefault="00FE0C2A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SOSYOLOJİ BÖLÜMÜ 2021-2022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ÖĞRETİM YILI BAHAR YARIYILI FİNAL SINAV PROGRAMI </w:t>
            </w:r>
          </w:p>
        </w:tc>
      </w:tr>
      <w:tr w:rsidR="00AD2769" w:rsidRPr="005B5E43" w14:paraId="4675C4FF" w14:textId="77777777" w:rsidTr="00C41E98">
        <w:trPr>
          <w:cantSplit/>
          <w:trHeight w:val="219"/>
        </w:trPr>
        <w:tc>
          <w:tcPr>
            <w:tcW w:w="922" w:type="dxa"/>
            <w:vMerge/>
          </w:tcPr>
          <w:p w14:paraId="4735B781" w14:textId="77777777" w:rsidR="00AD2769" w:rsidRPr="005B5E43" w:rsidRDefault="00AD2769" w:rsidP="005B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72CD9CF6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2" w:type="dxa"/>
          </w:tcPr>
          <w:p w14:paraId="550B860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851" w:type="dxa"/>
          </w:tcPr>
          <w:p w14:paraId="36225DC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5F74E9A5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708" w:type="dxa"/>
          </w:tcPr>
          <w:p w14:paraId="233441E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843" w:type="dxa"/>
          </w:tcPr>
          <w:p w14:paraId="26D1D28D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851" w:type="dxa"/>
          </w:tcPr>
          <w:p w14:paraId="5A874091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760" w:type="dxa"/>
          </w:tcPr>
          <w:p w14:paraId="11C4D03F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IV. SINIF</w:t>
            </w:r>
          </w:p>
        </w:tc>
      </w:tr>
      <w:tr w:rsidR="00AD2769" w:rsidRPr="005B5E43" w14:paraId="263A0B74" w14:textId="77777777" w:rsidTr="00C41E98">
        <w:trPr>
          <w:cantSplit/>
          <w:trHeight w:val="1134"/>
        </w:trPr>
        <w:tc>
          <w:tcPr>
            <w:tcW w:w="922" w:type="dxa"/>
            <w:textDirection w:val="btLr"/>
          </w:tcPr>
          <w:p w14:paraId="2F1348BF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1DAA6A0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C36F66F" w14:textId="67BC576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06.06.2022</w:t>
            </w:r>
          </w:p>
          <w:p w14:paraId="3398BD8B" w14:textId="3F720899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P.TESİ</w:t>
            </w:r>
          </w:p>
        </w:tc>
        <w:tc>
          <w:tcPr>
            <w:tcW w:w="709" w:type="dxa"/>
          </w:tcPr>
          <w:p w14:paraId="05AC4056" w14:textId="5AEFB136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C2CD79E" w14:textId="3BF86636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</w:tcPr>
          <w:p w14:paraId="1F58A0F7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106 Kurumlar Sos.</w:t>
            </w:r>
          </w:p>
          <w:p w14:paraId="2623F20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4C08EFA0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DDDBB59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0E69003B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6D3A8211" w14:textId="22B8E773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789CAD9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202 Kls.Sos. Teo.</w:t>
            </w:r>
          </w:p>
          <w:p w14:paraId="2DBBD3B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19B6024D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683103F" w14:textId="386E42A7" w:rsidR="00AD2769" w:rsidRPr="005B5E43" w:rsidRDefault="0080338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708" w:type="dxa"/>
          </w:tcPr>
          <w:p w14:paraId="1D133DA5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630A70E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13857BD6" w14:textId="78FFD8EE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360 Klasik Mantık</w:t>
            </w:r>
          </w:p>
          <w:p w14:paraId="02EC799E" w14:textId="77777777" w:rsidR="007C3841" w:rsidRPr="005B5E43" w:rsidRDefault="007C384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B.N. ÇETİN</w:t>
            </w:r>
          </w:p>
          <w:p w14:paraId="450250B4" w14:textId="77777777" w:rsidR="007C3841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04DEECFA" w14:textId="77777777" w:rsidR="00552874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735E64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69D0C347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  <w:r w:rsidR="00AD2769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08E07AB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760" w:type="dxa"/>
          </w:tcPr>
          <w:p w14:paraId="26CFDAD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SOS426 Çağ. Sos. Teo.</w:t>
            </w:r>
          </w:p>
          <w:p w14:paraId="0F0ABA8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S. İLHAN</w:t>
            </w:r>
          </w:p>
          <w:p w14:paraId="29A299C5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5DF1F467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5B5E43" w:rsidRPr="005B5E43" w14:paraId="7CCCD59F" w14:textId="77777777" w:rsidTr="00C41E98">
        <w:trPr>
          <w:trHeight w:val="552"/>
        </w:trPr>
        <w:tc>
          <w:tcPr>
            <w:tcW w:w="922" w:type="dxa"/>
            <w:vMerge w:val="restart"/>
            <w:textDirection w:val="btLr"/>
          </w:tcPr>
          <w:p w14:paraId="1BD63A88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49041A3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D32AF9B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07.06.2022</w:t>
            </w:r>
          </w:p>
          <w:p w14:paraId="0C87994A" w14:textId="14C0AAEE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709" w:type="dxa"/>
            <w:vMerge w:val="restart"/>
          </w:tcPr>
          <w:p w14:paraId="49106667" w14:textId="0A32219E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14.00</w:t>
            </w:r>
          </w:p>
          <w:p w14:paraId="153551F1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  <w:vMerge w:val="restart"/>
          </w:tcPr>
          <w:p w14:paraId="399539D5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TRD 110 Türk Dili</w:t>
            </w:r>
          </w:p>
          <w:p w14:paraId="2CD86B75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059F417F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49A05E62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2851A6C0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F76E2B9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6EE4BE47" w14:textId="154746FD" w:rsidR="005B5E43" w:rsidRPr="005B5E43" w:rsidRDefault="00F7071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  <w:r w:rsidR="005B5E4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.30</w:t>
            </w:r>
          </w:p>
          <w:p w14:paraId="58649949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26596A26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208 Kent Sos.</w:t>
            </w:r>
          </w:p>
          <w:p w14:paraId="4F4A0B78" w14:textId="40406751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 ÖNER</w:t>
            </w:r>
          </w:p>
          <w:p w14:paraId="66A6E85D" w14:textId="01C85BC2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2C2D1599" w14:textId="7E74BFF8" w:rsidR="005B5E43" w:rsidRPr="005B5E43" w:rsidRDefault="00733E25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58A251F1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 w:val="restart"/>
          </w:tcPr>
          <w:p w14:paraId="662E6FB4" w14:textId="79BC2B4C" w:rsidR="005B5E43" w:rsidRPr="005B5E43" w:rsidRDefault="00F7071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</w:t>
            </w:r>
            <w:r w:rsidR="005B5E4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1E802E79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vMerge w:val="restart"/>
          </w:tcPr>
          <w:p w14:paraId="3683A8E1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356Sos Yapı Ana</w:t>
            </w:r>
          </w:p>
          <w:p w14:paraId="73F2A02B" w14:textId="69D02A24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 ÇETİN</w:t>
            </w:r>
          </w:p>
          <w:p w14:paraId="3DF7890F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C51CC9B" w14:textId="296D937E" w:rsidR="005B5E43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851" w:type="dxa"/>
            <w:vMerge w:val="restart"/>
          </w:tcPr>
          <w:p w14:paraId="6BCE25DF" w14:textId="0B6412D9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 w:rsidR="00F707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1.3</w:t>
            </w:r>
            <w:bookmarkStart w:id="0" w:name="_GoBack"/>
            <w:bookmarkEnd w:id="0"/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658518C7" w14:textId="71EDA3C2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760" w:type="dxa"/>
            <w:vMerge w:val="restart"/>
          </w:tcPr>
          <w:p w14:paraId="3E147331" w14:textId="77777777" w:rsidR="005B5E43" w:rsidRPr="005B5E43" w:rsidRDefault="005B5E43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452 Bilim Fel.</w:t>
            </w:r>
          </w:p>
          <w:p w14:paraId="31940408" w14:textId="77777777" w:rsidR="005B5E43" w:rsidRPr="005B5E43" w:rsidRDefault="005B5E43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166B6998" w14:textId="48218B30" w:rsidR="005B5E43" w:rsidRPr="005B5E43" w:rsidRDefault="00EB0E0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31BEB905" w14:textId="77777777" w:rsidR="005B5E43" w:rsidRPr="005B5E43" w:rsidRDefault="005B5E43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</w:tr>
      <w:tr w:rsidR="005B5E43" w:rsidRPr="005B5E43" w14:paraId="09FAC004" w14:textId="77777777" w:rsidTr="00C41E98">
        <w:trPr>
          <w:trHeight w:val="552"/>
        </w:trPr>
        <w:tc>
          <w:tcPr>
            <w:tcW w:w="922" w:type="dxa"/>
            <w:vMerge/>
            <w:textDirection w:val="btLr"/>
          </w:tcPr>
          <w:p w14:paraId="608EF3D5" w14:textId="77777777" w:rsidR="005B5E43" w:rsidRPr="005B5E43" w:rsidRDefault="005B5E43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</w:tcPr>
          <w:p w14:paraId="672D143C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</w:tcPr>
          <w:p w14:paraId="476E242D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075CD694" w14:textId="112C5EC8" w:rsidR="005B5E43" w:rsidRPr="005B5E43" w:rsidRDefault="00AC0985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15.00</w:t>
            </w:r>
          </w:p>
          <w:p w14:paraId="676EBF24" w14:textId="0FA0913C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</w:tcPr>
          <w:p w14:paraId="64898986" w14:textId="77777777" w:rsidR="004D49AD" w:rsidRPr="005B5E43" w:rsidRDefault="004D49A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204 Saha Çal. M.T.</w:t>
            </w:r>
          </w:p>
          <w:p w14:paraId="260460F4" w14:textId="4C683879" w:rsidR="004D49AD" w:rsidRDefault="004D49A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B.N. ÇETİN</w:t>
            </w:r>
          </w:p>
          <w:p w14:paraId="554B52F9" w14:textId="44B02CE8" w:rsidR="00EB0E01" w:rsidRPr="00EB0E01" w:rsidRDefault="00EB0E0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0E0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P.KILINÇ</w:t>
            </w:r>
          </w:p>
          <w:p w14:paraId="14ABA46B" w14:textId="17CF5884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1EA7BE64" w14:textId="5D97C852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/>
          </w:tcPr>
          <w:p w14:paraId="243FD4E7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3FD75BD6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43EB0A3E" w14:textId="77777777" w:rsidR="005B5E43" w:rsidRPr="005B5E43" w:rsidRDefault="005B5E4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2AF4BCC6" w14:textId="77777777" w:rsidR="005B5E43" w:rsidRPr="005B5E43" w:rsidRDefault="005B5E43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607D50" w:rsidRPr="005B5E43" w14:paraId="0FEB9E1B" w14:textId="77777777" w:rsidTr="00C41E98">
        <w:trPr>
          <w:trHeight w:val="892"/>
        </w:trPr>
        <w:tc>
          <w:tcPr>
            <w:tcW w:w="922" w:type="dxa"/>
            <w:vMerge w:val="restart"/>
            <w:textDirection w:val="btLr"/>
          </w:tcPr>
          <w:p w14:paraId="592C28AD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E214EB1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ED4879C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08.06.2022</w:t>
            </w:r>
          </w:p>
          <w:p w14:paraId="2A634510" w14:textId="26619E35" w:rsidR="00607D50" w:rsidRPr="005B5E43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709" w:type="dxa"/>
            <w:vMerge w:val="restart"/>
          </w:tcPr>
          <w:p w14:paraId="3D5D450A" w14:textId="35B79B9F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0.30</w:t>
            </w:r>
          </w:p>
          <w:p w14:paraId="3E2E5C63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5271B928" w14:textId="5FD9E658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39B0DF2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</w:tcPr>
          <w:p w14:paraId="7B22AE88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122 Ekon. Giriş</w:t>
            </w:r>
          </w:p>
          <w:p w14:paraId="0610255A" w14:textId="1DCC5211" w:rsidR="00607D50" w:rsidRPr="008213D6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3475914A" w14:textId="43510315" w:rsidR="00607D50" w:rsidRPr="005B5E43" w:rsidRDefault="004E468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0AA409C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4E7DA106" w14:textId="02C9563C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09.30</w:t>
            </w:r>
          </w:p>
          <w:p w14:paraId="449742DD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79ECF066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</w:tcPr>
          <w:p w14:paraId="22ECE46E" w14:textId="4566B807" w:rsidR="00607D50" w:rsidRPr="00E045B7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206 Köy Sosyolojisi</w:t>
            </w:r>
          </w:p>
          <w:p w14:paraId="7504265A" w14:textId="10AEBA44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3B403518" w14:textId="77777777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363E9FB" w14:textId="2941B0DD" w:rsidR="00607D50" w:rsidRPr="00E045B7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B144130" w14:textId="1A2C6E64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315A3C8" w14:textId="77777777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15.00</w:t>
            </w:r>
          </w:p>
          <w:p w14:paraId="60390539" w14:textId="3593A1D5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68A462F" w14:textId="77777777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3E7B13C" w14:textId="77777777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306 Türk Sosyolog.</w:t>
            </w:r>
          </w:p>
          <w:p w14:paraId="31750645" w14:textId="7BB4485C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Y. SEVİM</w:t>
            </w:r>
          </w:p>
          <w:p w14:paraId="7BB30331" w14:textId="1B4D3E9A" w:rsidR="00607D50" w:rsidRPr="00E045B7" w:rsidRDefault="00B45D4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17E5C35" w14:textId="4E48E569" w:rsidR="00607D50" w:rsidRPr="00E045B7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045B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27EAD525" w14:textId="77777777" w:rsidR="00607D50" w:rsidRPr="00E045B7" w:rsidRDefault="00607D50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D421EF2" w14:textId="77777777" w:rsidR="00607D50" w:rsidRPr="00E045B7" w:rsidRDefault="00607D50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7CAA07B9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1F72DEF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2A9E8B1" w14:textId="67A9122A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13.00</w:t>
            </w:r>
          </w:p>
          <w:p w14:paraId="6B5090FC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760" w:type="dxa"/>
            <w:vMerge w:val="restart"/>
          </w:tcPr>
          <w:p w14:paraId="0CD706B7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0295500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CAEB585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432 Yönetim Sos.</w:t>
            </w:r>
          </w:p>
          <w:p w14:paraId="157684F6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7ED79C71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30999B67" w14:textId="5D95CDE0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</w:tr>
      <w:tr w:rsidR="00607D50" w:rsidRPr="005B5E43" w14:paraId="03E051ED" w14:textId="77777777" w:rsidTr="00C41E98">
        <w:trPr>
          <w:trHeight w:val="778"/>
        </w:trPr>
        <w:tc>
          <w:tcPr>
            <w:tcW w:w="922" w:type="dxa"/>
            <w:vMerge/>
            <w:tcBorders>
              <w:bottom w:val="single" w:sz="4" w:space="0" w:color="auto"/>
            </w:tcBorders>
            <w:textDirection w:val="btLr"/>
          </w:tcPr>
          <w:p w14:paraId="5D1D238F" w14:textId="77777777" w:rsidR="00607D50" w:rsidRPr="005B5E43" w:rsidRDefault="00607D50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C4CC4CE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0239407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F29255" w14:textId="67A7E2AC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14.00</w:t>
            </w:r>
          </w:p>
          <w:p w14:paraId="67E48CC9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F9E6EB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AİT 210 Atatürk İlk.İnk</w:t>
            </w:r>
          </w:p>
          <w:p w14:paraId="1F1C8E6E" w14:textId="6BFA3165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590C943" w14:textId="2EAFD12E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85C4C4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DA5A3D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FC49121" w14:textId="77777777" w:rsidR="00607D50" w:rsidRPr="005B5E43" w:rsidRDefault="00607D5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</w:tcBorders>
          </w:tcPr>
          <w:p w14:paraId="430076F4" w14:textId="77777777" w:rsidR="00607D50" w:rsidRPr="005B5E43" w:rsidRDefault="00607D50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476671" w:rsidRPr="005B5E43" w14:paraId="3AB8487F" w14:textId="77777777" w:rsidTr="00C41E98">
        <w:trPr>
          <w:trHeight w:val="549"/>
        </w:trPr>
        <w:tc>
          <w:tcPr>
            <w:tcW w:w="922" w:type="dxa"/>
            <w:vMerge w:val="restart"/>
            <w:tcBorders>
              <w:top w:val="single" w:sz="4" w:space="0" w:color="auto"/>
            </w:tcBorders>
            <w:textDirection w:val="btLr"/>
          </w:tcPr>
          <w:p w14:paraId="4FB3980F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7DD62AC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431F378D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09.06.2022</w:t>
            </w:r>
          </w:p>
          <w:p w14:paraId="1FA2F89D" w14:textId="7505F7FF" w:rsidR="00476671" w:rsidRPr="005B5E43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PERŞ.</w:t>
            </w:r>
            <w:r w:rsidR="00476671" w:rsidRPr="005B5E4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5" distB="4294967295" distL="114299" distR="114299" simplePos="0" relativeHeight="251668480" behindDoc="0" locked="0" layoutInCell="0" allowOverlap="1" wp14:anchorId="7BBF85BC" wp14:editId="0639855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-1111885</wp:posOffset>
                      </wp:positionV>
                      <wp:extent cx="0" cy="0"/>
                      <wp:effectExtent l="0" t="0" r="0" b="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C55D3" id="Düz Bağlayıcı 1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4.85pt,-87.55pt" to="44.85pt,-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" o:allowincell="f"/>
                  </w:pict>
                </mc:Fallback>
              </mc:AlternateContent>
            </w:r>
          </w:p>
          <w:p w14:paraId="4A285116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BB9FB9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13.30</w:t>
            </w:r>
          </w:p>
          <w:p w14:paraId="73E9715A" w14:textId="77777777" w:rsidR="00476671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43EB30CF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0BC3C4F" w14:textId="5CB48C8A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YDİ 108 İngilizce</w:t>
            </w:r>
          </w:p>
          <w:p w14:paraId="406264A3" w14:textId="29F88C62" w:rsidR="00476671" w:rsidRDefault="001F3B7A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44161A5D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9BB9510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C52441A" w14:textId="26759F66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0B0B899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7829BAA0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4AB22A7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45D399C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212 Gençlik Psk.</w:t>
            </w:r>
          </w:p>
          <w:p w14:paraId="4777E073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M.FIRAT</w:t>
            </w:r>
          </w:p>
          <w:p w14:paraId="5CEA8041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2B472DB5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57BC5B1E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4B14867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0033747C" w14:textId="034623F1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4.30</w:t>
            </w:r>
          </w:p>
          <w:p w14:paraId="51085D16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EF3698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314 Ekonomi Sos.</w:t>
            </w:r>
          </w:p>
          <w:p w14:paraId="5B257614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16FB9754" w14:textId="77777777" w:rsidR="001F3B7A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09F2940D" w14:textId="4CE94104" w:rsidR="00476671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11E12544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055F685D" w14:textId="301FBCCE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  <w:p w14:paraId="38337647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</w:tcPr>
          <w:p w14:paraId="294D4801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436 Din Sos.</w:t>
            </w:r>
          </w:p>
          <w:p w14:paraId="14D00969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0C05B9B8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2B280A3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4FDE148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76671" w:rsidRPr="005B5E43" w14:paraId="4A815D9A" w14:textId="77777777" w:rsidTr="00C41E98">
        <w:trPr>
          <w:trHeight w:val="667"/>
        </w:trPr>
        <w:tc>
          <w:tcPr>
            <w:tcW w:w="922" w:type="dxa"/>
            <w:vMerge/>
            <w:textDirection w:val="btLr"/>
          </w:tcPr>
          <w:p w14:paraId="4AC1F299" w14:textId="77777777" w:rsidR="00476671" w:rsidRPr="005B5E43" w:rsidRDefault="00476671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5DAE72D1" w14:textId="77777777" w:rsidR="00476671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09.30</w:t>
            </w:r>
          </w:p>
          <w:p w14:paraId="0D84B5D8" w14:textId="3F2E47B2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842" w:type="dxa"/>
          </w:tcPr>
          <w:p w14:paraId="7FDBE47C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110 Psikoloji Tar.</w:t>
            </w:r>
          </w:p>
          <w:p w14:paraId="31D97085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YILMAZ</w:t>
            </w:r>
          </w:p>
          <w:p w14:paraId="7DBE6160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M.SARI</w:t>
            </w:r>
          </w:p>
          <w:p w14:paraId="3740E647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179D3EA5" w14:textId="3F3527A9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118D3676" w14:textId="63D5B1A2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Merge/>
          </w:tcPr>
          <w:p w14:paraId="716F177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</w:tcPr>
          <w:p w14:paraId="4DE539AE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6DE29A41" w14:textId="77777777" w:rsidR="00476671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2944ABD9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AD2769" w:rsidRPr="005B5E43" w14:paraId="6D42B224" w14:textId="77777777" w:rsidTr="00C41E98">
        <w:trPr>
          <w:trHeight w:val="778"/>
        </w:trPr>
        <w:tc>
          <w:tcPr>
            <w:tcW w:w="922" w:type="dxa"/>
            <w:vMerge w:val="restart"/>
            <w:textDirection w:val="btLr"/>
          </w:tcPr>
          <w:p w14:paraId="5FF0B882" w14:textId="0877B623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0E32BB8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610F92E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10.06.2022</w:t>
            </w:r>
          </w:p>
          <w:p w14:paraId="24340A31" w14:textId="3E6A1BAB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  <w:p w14:paraId="7B77C147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C3ECBEF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 w:val="restart"/>
          </w:tcPr>
          <w:p w14:paraId="53DBED4C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372B5CAB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6027601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 w:val="restart"/>
          </w:tcPr>
          <w:p w14:paraId="2E1F2A62" w14:textId="77777777" w:rsidR="004D49AD" w:rsidRPr="005B5E43" w:rsidRDefault="004D49AD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108 Sos. Giriş II</w:t>
            </w:r>
          </w:p>
          <w:p w14:paraId="18FFBEF3" w14:textId="3970A518" w:rsidR="004D49AD" w:rsidRPr="0008795B" w:rsidRDefault="004D49A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FIRAT</w:t>
            </w:r>
          </w:p>
          <w:p w14:paraId="492A1240" w14:textId="66999BD1" w:rsidR="00AD2769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</w:tc>
        <w:tc>
          <w:tcPr>
            <w:tcW w:w="851" w:type="dxa"/>
          </w:tcPr>
          <w:p w14:paraId="6E0B0846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14.00</w:t>
            </w:r>
          </w:p>
          <w:p w14:paraId="38495C4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6579D6" w14:textId="6D814510" w:rsidR="00AD2769" w:rsidRPr="005B5E43" w:rsidRDefault="00AD276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YDİ 208 İngilizce</w:t>
            </w:r>
          </w:p>
          <w:p w14:paraId="5CFFFE7A" w14:textId="77777777" w:rsidR="00AD2769" w:rsidRPr="005B5E43" w:rsidRDefault="00106D6E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63D27259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</w:t>
            </w:r>
            <w:r w:rsidR="00106D6E"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KONU</w:t>
            </w:r>
          </w:p>
        </w:tc>
        <w:tc>
          <w:tcPr>
            <w:tcW w:w="708" w:type="dxa"/>
            <w:tcBorders>
              <w:top w:val="single" w:sz="6" w:space="0" w:color="auto"/>
              <w:bottom w:val="nil"/>
            </w:tcBorders>
          </w:tcPr>
          <w:p w14:paraId="4094EE45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15.00</w:t>
            </w:r>
          </w:p>
          <w:p w14:paraId="2C859167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30FEE7F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E16415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76D60A3C" w14:textId="13436902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318 Suç Sosyolojisi</w:t>
            </w:r>
          </w:p>
          <w:p w14:paraId="0C539942" w14:textId="1C201E50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 KIZMAZ</w:t>
            </w:r>
          </w:p>
          <w:p w14:paraId="7E2B3D62" w14:textId="77777777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04BA87B2" w14:textId="7DFFC667" w:rsidR="00AD2769" w:rsidRPr="005B5E43" w:rsidRDefault="00A4289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851" w:type="dxa"/>
            <w:vMerge w:val="restart"/>
          </w:tcPr>
          <w:p w14:paraId="42CAD8B5" w14:textId="173799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7AE86EAB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42BE427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</w:tcPr>
          <w:p w14:paraId="18095E8C" w14:textId="4B0718C3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456 Sos.Gün. Konu</w:t>
            </w:r>
          </w:p>
          <w:p w14:paraId="3A7CEFFC" w14:textId="6A4DC2F6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Z.KIZMAZ</w:t>
            </w:r>
          </w:p>
          <w:p w14:paraId="7843640D" w14:textId="11E5D8CC" w:rsidR="00D9580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4C622C1A" w14:textId="2DFBA015" w:rsidR="0067636A" w:rsidRPr="00C41E98" w:rsidRDefault="00A4289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</w:tc>
      </w:tr>
      <w:tr w:rsidR="00AD2769" w:rsidRPr="005B5E43" w14:paraId="6FABE170" w14:textId="77777777" w:rsidTr="00C41E98">
        <w:trPr>
          <w:trHeight w:val="458"/>
        </w:trPr>
        <w:tc>
          <w:tcPr>
            <w:tcW w:w="922" w:type="dxa"/>
            <w:vMerge/>
            <w:tcBorders>
              <w:bottom w:val="thickThinSmallGap" w:sz="24" w:space="0" w:color="auto"/>
            </w:tcBorders>
            <w:textDirection w:val="btLr"/>
          </w:tcPr>
          <w:p w14:paraId="32B900F8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  <w:vMerge/>
            <w:tcBorders>
              <w:bottom w:val="thickThinSmallGap" w:sz="24" w:space="0" w:color="auto"/>
            </w:tcBorders>
          </w:tcPr>
          <w:p w14:paraId="7E670787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  <w:vMerge/>
            <w:tcBorders>
              <w:bottom w:val="thickThinSmallGap" w:sz="24" w:space="0" w:color="auto"/>
            </w:tcBorders>
          </w:tcPr>
          <w:p w14:paraId="5198B34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bottom w:val="thickThinSmallGap" w:sz="24" w:space="0" w:color="auto"/>
            </w:tcBorders>
          </w:tcPr>
          <w:p w14:paraId="5DE0D38E" w14:textId="443D3434" w:rsidR="00AD2769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16.00</w:t>
            </w:r>
          </w:p>
          <w:p w14:paraId="7ED5492D" w14:textId="7B088AC0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D- 2-3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576550B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248 İdareye Giriş</w:t>
            </w:r>
          </w:p>
          <w:p w14:paraId="64D73335" w14:textId="11BFDC1E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U.  KABASAKAL</w:t>
            </w:r>
          </w:p>
          <w:p w14:paraId="2ED45C36" w14:textId="086C21D3" w:rsidR="00AD2769" w:rsidRPr="005B5E43" w:rsidRDefault="00B45D4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23E242EF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</w:t>
            </w:r>
            <w:r w:rsidR="00106D6E"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KONU</w:t>
            </w:r>
          </w:p>
        </w:tc>
        <w:tc>
          <w:tcPr>
            <w:tcW w:w="708" w:type="dxa"/>
            <w:tcBorders>
              <w:top w:val="nil"/>
              <w:bottom w:val="thickThinSmallGap" w:sz="24" w:space="0" w:color="auto"/>
            </w:tcBorders>
          </w:tcPr>
          <w:p w14:paraId="3A2E90F5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bottom w:val="thickThinSmallGap" w:sz="24" w:space="0" w:color="auto"/>
            </w:tcBorders>
          </w:tcPr>
          <w:p w14:paraId="277BE172" w14:textId="77777777" w:rsidR="00AD2769" w:rsidRPr="005B5E43" w:rsidRDefault="00AD276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</w:tcPr>
          <w:p w14:paraId="56848F1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  <w:tcBorders>
              <w:bottom w:val="thickThinSmallGap" w:sz="24" w:space="0" w:color="auto"/>
            </w:tcBorders>
          </w:tcPr>
          <w:p w14:paraId="3672DD9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D2769" w:rsidRPr="005B5E43" w14:paraId="2848178A" w14:textId="77777777" w:rsidTr="00C41E98">
        <w:trPr>
          <w:cantSplit/>
          <w:trHeight w:val="1276"/>
        </w:trPr>
        <w:tc>
          <w:tcPr>
            <w:tcW w:w="922" w:type="dxa"/>
            <w:tcBorders>
              <w:top w:val="thickThinSmallGap" w:sz="24" w:space="0" w:color="auto"/>
            </w:tcBorders>
            <w:textDirection w:val="btLr"/>
          </w:tcPr>
          <w:p w14:paraId="4401FD9A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3EA87C36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B456B95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13.06.2022</w:t>
            </w:r>
          </w:p>
          <w:p w14:paraId="513CE4F5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P.TESİ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</w:tcPr>
          <w:p w14:paraId="28285CD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2F7DF1F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</w:tcPr>
          <w:p w14:paraId="230E77B9" w14:textId="77777777" w:rsidR="004D49AD" w:rsidRPr="005B5E43" w:rsidRDefault="004D49AD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118  Sos.Ant.Gir.II</w:t>
            </w:r>
          </w:p>
          <w:p w14:paraId="7D13BC49" w14:textId="77777777" w:rsidR="004D49AD" w:rsidRPr="005B5E43" w:rsidRDefault="004D49A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İ. ÖNER</w:t>
            </w:r>
          </w:p>
          <w:p w14:paraId="792B32AE" w14:textId="375A5499" w:rsidR="004D49AD" w:rsidRPr="005B5E43" w:rsidRDefault="0008795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7C4010CF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14:paraId="40D1D45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4CCC63F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58243B25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256 Uygulamalı Sos.</w:t>
            </w:r>
          </w:p>
          <w:p w14:paraId="00FDE5A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İ.ÖNER</w:t>
            </w:r>
          </w:p>
          <w:p w14:paraId="276081D4" w14:textId="77777777" w:rsidR="00AD2769" w:rsidRPr="005B5E43" w:rsidRDefault="0067636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M.SARI</w:t>
            </w:r>
          </w:p>
          <w:p w14:paraId="3C61580A" w14:textId="77777777" w:rsidR="00AD2769" w:rsidRPr="005B5E43" w:rsidRDefault="0067636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708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D7B5B8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13.00</w:t>
            </w:r>
          </w:p>
          <w:p w14:paraId="0073FF34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D120C62" w14:textId="77777777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 320 Sosyal Psikoloji</w:t>
            </w:r>
          </w:p>
          <w:p w14:paraId="38720909" w14:textId="1F6C4D39" w:rsidR="00D95803" w:rsidRPr="005B5E43" w:rsidRDefault="006E613D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P.KILINÇ</w:t>
            </w:r>
          </w:p>
          <w:p w14:paraId="09D15FD6" w14:textId="77777777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405645BF" w14:textId="77777777" w:rsidR="00AD2769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</w:tcPr>
          <w:p w14:paraId="48BE8248" w14:textId="77777777" w:rsidR="00AD2769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14.00</w:t>
            </w:r>
          </w:p>
          <w:p w14:paraId="4F98F273" w14:textId="18DB3CCE" w:rsidR="00552874" w:rsidRPr="005B5E43" w:rsidRDefault="0055287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 2-3</w:t>
            </w:r>
          </w:p>
        </w:tc>
        <w:tc>
          <w:tcPr>
            <w:tcW w:w="1760" w:type="dxa"/>
            <w:tcBorders>
              <w:top w:val="thickThinSmallGap" w:sz="24" w:space="0" w:color="auto"/>
            </w:tcBorders>
          </w:tcPr>
          <w:p w14:paraId="399A0E01" w14:textId="77777777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430 Hukuk Sos.</w:t>
            </w:r>
          </w:p>
          <w:p w14:paraId="6618093D" w14:textId="77777777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U.  KABASAKAL</w:t>
            </w:r>
          </w:p>
          <w:p w14:paraId="432750F0" w14:textId="77777777" w:rsidR="00D95803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5658D09E" w14:textId="77777777" w:rsidR="0067636A" w:rsidRPr="005B5E43" w:rsidRDefault="00D9580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</w:tc>
      </w:tr>
      <w:tr w:rsidR="00AD2769" w:rsidRPr="005B5E43" w14:paraId="4BD52C1F" w14:textId="77777777" w:rsidTr="00C41E98">
        <w:trPr>
          <w:trHeight w:val="684"/>
        </w:trPr>
        <w:tc>
          <w:tcPr>
            <w:tcW w:w="922" w:type="dxa"/>
            <w:vMerge w:val="restart"/>
            <w:textDirection w:val="btLr"/>
          </w:tcPr>
          <w:p w14:paraId="1B6AE087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0B20612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0BBD050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14.06.2022</w:t>
            </w:r>
          </w:p>
          <w:p w14:paraId="70337C54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709" w:type="dxa"/>
          </w:tcPr>
          <w:p w14:paraId="023598AF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5D2F0FEB" w14:textId="0A9242F4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718299DD" w14:textId="77777777" w:rsidR="00E300F3" w:rsidRPr="005B5E43" w:rsidRDefault="00E300F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7727EEB9" w14:textId="77777777" w:rsidR="006B365E" w:rsidRPr="006B365E" w:rsidRDefault="006B365E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SOS116 Felsefeye Giriş</w:t>
            </w:r>
          </w:p>
          <w:p w14:paraId="51FE224C" w14:textId="77777777" w:rsidR="006B365E" w:rsidRPr="006B365E" w:rsidRDefault="006B365E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36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Y.SEVİM</w:t>
            </w:r>
          </w:p>
          <w:p w14:paraId="1D769773" w14:textId="2DB86E0C" w:rsidR="006B365E" w:rsidRPr="00B45D44" w:rsidRDefault="006B365E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B45D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M.SARI</w:t>
            </w:r>
          </w:p>
          <w:p w14:paraId="13E871B9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00245486" w14:textId="17629994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15.00</w:t>
            </w:r>
          </w:p>
          <w:p w14:paraId="575F890B" w14:textId="3CAA86BA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071945BD" w14:textId="0EA16A1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F9515D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SOS252Felsefe Tar. II</w:t>
            </w:r>
          </w:p>
          <w:p w14:paraId="45748D96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2368864A" w14:textId="4AC1B674" w:rsidR="00AD2769" w:rsidRPr="005B5E43" w:rsidRDefault="009350D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7BF493B4" w14:textId="74FF5DBE" w:rsidR="00AD2769" w:rsidRPr="005B5E43" w:rsidRDefault="00433A6B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70D363E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8ABF346" w14:textId="6490E77E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13.00</w:t>
            </w:r>
          </w:p>
          <w:p w14:paraId="77A0AF59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6A73F153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FDF110" w14:textId="260DBE5E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346 Dil Felsefesi</w:t>
            </w:r>
          </w:p>
          <w:p w14:paraId="3515F2F1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 MERMUTLU</w:t>
            </w:r>
          </w:p>
          <w:p w14:paraId="2615D268" w14:textId="77777777" w:rsidR="00AD2769" w:rsidRPr="005B5E43" w:rsidRDefault="007F132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E35A4DE" w14:textId="784CDDB5" w:rsidR="00AD2769" w:rsidRPr="005B5E43" w:rsidRDefault="007F132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5B029E41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E7E1A01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</w:tcPr>
          <w:p w14:paraId="16B84B8B" w14:textId="77777777" w:rsidR="00AD2769" w:rsidRPr="005B5E43" w:rsidRDefault="00AD2769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 w:val="restart"/>
          </w:tcPr>
          <w:p w14:paraId="3736C94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D2769" w:rsidRPr="005B5E43" w14:paraId="1969B35D" w14:textId="77777777" w:rsidTr="00C41E98">
        <w:trPr>
          <w:trHeight w:val="906"/>
        </w:trPr>
        <w:tc>
          <w:tcPr>
            <w:tcW w:w="922" w:type="dxa"/>
            <w:vMerge/>
            <w:textDirection w:val="btLr"/>
          </w:tcPr>
          <w:p w14:paraId="4C0A6DFD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14:paraId="472A5CC0" w14:textId="77777777" w:rsidR="00E300F3" w:rsidRPr="005B5E43" w:rsidRDefault="00D82CD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  <w:r w:rsidR="00E300F3"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.00</w:t>
            </w:r>
          </w:p>
          <w:p w14:paraId="3F35036C" w14:textId="52D5489A" w:rsidR="00AD2769" w:rsidRPr="005B5E43" w:rsidRDefault="00E300F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2" w:type="dxa"/>
          </w:tcPr>
          <w:p w14:paraId="6FD11F9F" w14:textId="77777777" w:rsidR="00E300F3" w:rsidRPr="005B5E43" w:rsidRDefault="00E300F3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112 Sos.İst.Met II</w:t>
            </w:r>
          </w:p>
          <w:p w14:paraId="44B70B5A" w14:textId="37E2667C" w:rsidR="00E300F3" w:rsidRPr="005B5E43" w:rsidRDefault="005639E6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G.GÖKDERE</w:t>
            </w:r>
          </w:p>
          <w:p w14:paraId="3D3B4773" w14:textId="77777777" w:rsidR="00E300F3" w:rsidRPr="005B5E43" w:rsidRDefault="007F132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  <w:p w14:paraId="2630D2C2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3A1216FF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3090927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F7771F" w14:textId="77777777" w:rsidR="001F3B7A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11.00</w:t>
            </w:r>
          </w:p>
          <w:p w14:paraId="611F9E6D" w14:textId="4E8CE7B2" w:rsidR="00AD2769" w:rsidRPr="005B5E43" w:rsidRDefault="001F3B7A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0D95BD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364 Psikoloji Teo.</w:t>
            </w:r>
          </w:p>
          <w:p w14:paraId="45363AD8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A.MERMUTLU</w:t>
            </w:r>
          </w:p>
          <w:p w14:paraId="4C7C3960" w14:textId="1B1F2600" w:rsidR="007F1320" w:rsidRPr="005B5E43" w:rsidRDefault="009350D4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54B1E799" w14:textId="77777777" w:rsidR="00AD2769" w:rsidRPr="005B5E43" w:rsidRDefault="007F132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480EBC9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</w:tcPr>
          <w:p w14:paraId="78669951" w14:textId="77777777" w:rsidR="00AD2769" w:rsidRPr="005B5E43" w:rsidRDefault="00AD2769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  <w:vMerge/>
          </w:tcPr>
          <w:p w14:paraId="1314A0CE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D2769" w:rsidRPr="005B5E43" w14:paraId="2BE863D5" w14:textId="77777777" w:rsidTr="00C41E98">
        <w:trPr>
          <w:cantSplit/>
          <w:trHeight w:val="1134"/>
        </w:trPr>
        <w:tc>
          <w:tcPr>
            <w:tcW w:w="922" w:type="dxa"/>
            <w:textDirection w:val="btLr"/>
          </w:tcPr>
          <w:p w14:paraId="6E345DE0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89FD44E" w14:textId="77777777" w:rsidR="00C41E98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0712B6ED" w14:textId="77777777" w:rsidR="00AD2769" w:rsidRPr="005B5E43" w:rsidRDefault="00AD2769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15.06.2022</w:t>
            </w:r>
          </w:p>
          <w:p w14:paraId="74006827" w14:textId="777C2FF5" w:rsidR="00AD2769" w:rsidRPr="005B5E43" w:rsidRDefault="00C41E98" w:rsidP="00C41E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ÇARŞ.</w:t>
            </w:r>
          </w:p>
        </w:tc>
        <w:tc>
          <w:tcPr>
            <w:tcW w:w="709" w:type="dxa"/>
          </w:tcPr>
          <w:p w14:paraId="277F6C94" w14:textId="77777777" w:rsidR="00733E25" w:rsidRPr="005B5E43" w:rsidRDefault="00733E25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3.00</w:t>
            </w:r>
          </w:p>
          <w:p w14:paraId="4EA89A00" w14:textId="03827519" w:rsidR="00733E25" w:rsidRPr="005B5E43" w:rsidRDefault="00733E25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  <w:p w14:paraId="3528D954" w14:textId="16550A58" w:rsidR="00AD2769" w:rsidRPr="005B5E43" w:rsidRDefault="00AD2769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42" w:type="dxa"/>
          </w:tcPr>
          <w:p w14:paraId="7B26317F" w14:textId="77777777" w:rsidR="00AD2769" w:rsidRPr="005B5E43" w:rsidRDefault="00AD276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SOS 120 Sos. Bil. Met.II</w:t>
            </w:r>
          </w:p>
          <w:p w14:paraId="27169360" w14:textId="0AD8AB3F" w:rsidR="00AD2769" w:rsidRPr="00733E25" w:rsidRDefault="00AD276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 ÇOPUROĞLU</w:t>
            </w:r>
          </w:p>
          <w:p w14:paraId="79E056A4" w14:textId="092DDFA8" w:rsidR="00CD1911" w:rsidRPr="005B5E43" w:rsidRDefault="00CD191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28208885" w14:textId="3ED2EF96" w:rsidR="00AD2769" w:rsidRPr="005B5E43" w:rsidRDefault="00AD2769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53F5276" w14:textId="3D3E2D7A" w:rsidR="00733E25" w:rsidRPr="005B5E43" w:rsidRDefault="00733E25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57DBA8FA" w14:textId="77777777" w:rsidR="00733E25" w:rsidRDefault="00733E25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10.00</w:t>
            </w:r>
          </w:p>
          <w:p w14:paraId="4E76848B" w14:textId="20EE677F" w:rsidR="00AD2769" w:rsidRPr="005B5E43" w:rsidRDefault="00733E25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73DC18F" w14:textId="77777777" w:rsidR="00AD2769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80C7124" w14:textId="77777777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224 Bölgesel Kalk.</w:t>
            </w:r>
          </w:p>
          <w:p w14:paraId="305D2B06" w14:textId="15636EF3" w:rsidR="00476671" w:rsidRPr="005B5E43" w:rsidRDefault="00476671" w:rsidP="00C41E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M. SARI</w:t>
            </w:r>
          </w:p>
          <w:p w14:paraId="014860D2" w14:textId="22A41AA6" w:rsidR="00476671" w:rsidRPr="005B5E43" w:rsidRDefault="0072599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08C175C3" w14:textId="50B71162" w:rsidR="00276DE7" w:rsidRPr="005B5E43" w:rsidRDefault="0047667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F.KONU</w:t>
            </w:r>
          </w:p>
        </w:tc>
        <w:tc>
          <w:tcPr>
            <w:tcW w:w="708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00CF7F01" w14:textId="0C9F18E4" w:rsidR="00AD2769" w:rsidRPr="005B5E43" w:rsidRDefault="007F1320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11.</w:t>
            </w:r>
            <w:r w:rsidR="000879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00</w:t>
            </w:r>
          </w:p>
          <w:p w14:paraId="3347EF94" w14:textId="4E8A9A59" w:rsidR="00AD2769" w:rsidRPr="005B5E43" w:rsidRDefault="00AD2769" w:rsidP="00C41E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D-2-3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69BECCAB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SOS 354 Çevre Sos.</w:t>
            </w:r>
          </w:p>
          <w:p w14:paraId="57BEA189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B5E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C.ÇOPUROĞLU</w:t>
            </w:r>
          </w:p>
          <w:p w14:paraId="4747EC05" w14:textId="36503906" w:rsidR="00AD2769" w:rsidRPr="005B5E43" w:rsidRDefault="00733E25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P.KILINÇ</w:t>
            </w:r>
          </w:p>
          <w:p w14:paraId="2D366132" w14:textId="00887D09" w:rsidR="00AD2769" w:rsidRPr="005B5E43" w:rsidRDefault="00CD1911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M.SARI</w:t>
            </w:r>
          </w:p>
          <w:p w14:paraId="1A3B8BCA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</w:tcPr>
          <w:p w14:paraId="796E88F0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760" w:type="dxa"/>
          </w:tcPr>
          <w:p w14:paraId="2088671C" w14:textId="77777777" w:rsidR="00AD2769" w:rsidRPr="005B5E43" w:rsidRDefault="00AD2769" w:rsidP="00C4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14:paraId="4FA883E9" w14:textId="77777777" w:rsidR="00C41E98" w:rsidRDefault="00C41E98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3DDAB2C0" w14:textId="2B90E9D4" w:rsidR="00AD2769" w:rsidRPr="00C41E98" w:rsidRDefault="00AD2769" w:rsidP="005B5E4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Arş. Gör. </w:t>
      </w:r>
      <w:r w:rsidR="002E3859" w:rsidRPr="005B5E43">
        <w:rPr>
          <w:rFonts w:ascii="Times New Roman" w:eastAsia="Calibri" w:hAnsi="Times New Roman" w:cs="Times New Roman"/>
          <w:b/>
          <w:sz w:val="16"/>
          <w:szCs w:val="16"/>
        </w:rPr>
        <w:t>Fatma KONU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Prof. Dr. Ömer AYTAÇ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</w:t>
      </w:r>
      <w:r w:rsidR="0088493B"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Prof. Dr. </w:t>
      </w:r>
      <w:r w:rsidR="002E3859" w:rsidRPr="005B5E43">
        <w:rPr>
          <w:rFonts w:ascii="Times New Roman" w:eastAsia="Calibri" w:hAnsi="Times New Roman" w:cs="Times New Roman"/>
          <w:b/>
          <w:sz w:val="16"/>
          <w:szCs w:val="16"/>
        </w:rPr>
        <w:t>Abdülhalim AYDIN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Programı Hazırlayan            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 xml:space="preserve">    Bölüm Başkanı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ab/>
        <w:t xml:space="preserve">                   </w:t>
      </w:r>
      <w:r w:rsidR="00C41E98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</w:t>
      </w:r>
      <w:r w:rsidRPr="005B5E43">
        <w:rPr>
          <w:rFonts w:ascii="Times New Roman" w:eastAsia="Calibri" w:hAnsi="Times New Roman" w:cs="Times New Roman"/>
          <w:b/>
          <w:sz w:val="16"/>
          <w:szCs w:val="16"/>
        </w:rPr>
        <w:t>Dekan</w:t>
      </w:r>
    </w:p>
    <w:p w14:paraId="0A084EB1" w14:textId="641197D7" w:rsidR="00C96344" w:rsidRPr="005B5E43" w:rsidRDefault="00C41E98" w:rsidP="005B5E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sectPr w:rsidR="00C96344" w:rsidRPr="005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E"/>
    <w:rsid w:val="000716BA"/>
    <w:rsid w:val="0008795B"/>
    <w:rsid w:val="000A207E"/>
    <w:rsid w:val="000C708F"/>
    <w:rsid w:val="000E360D"/>
    <w:rsid w:val="00105101"/>
    <w:rsid w:val="00106D6E"/>
    <w:rsid w:val="001537FC"/>
    <w:rsid w:val="0016246F"/>
    <w:rsid w:val="001B32A4"/>
    <w:rsid w:val="001E7E77"/>
    <w:rsid w:val="001F3B7A"/>
    <w:rsid w:val="00217AB1"/>
    <w:rsid w:val="00276DE7"/>
    <w:rsid w:val="002B4D91"/>
    <w:rsid w:val="002D1693"/>
    <w:rsid w:val="002E3859"/>
    <w:rsid w:val="003929A4"/>
    <w:rsid w:val="00433A6B"/>
    <w:rsid w:val="00446557"/>
    <w:rsid w:val="00476671"/>
    <w:rsid w:val="004A39C9"/>
    <w:rsid w:val="004D49AD"/>
    <w:rsid w:val="004E4683"/>
    <w:rsid w:val="00552874"/>
    <w:rsid w:val="005639E6"/>
    <w:rsid w:val="005A0132"/>
    <w:rsid w:val="005B5E43"/>
    <w:rsid w:val="00607D50"/>
    <w:rsid w:val="00632328"/>
    <w:rsid w:val="0067636A"/>
    <w:rsid w:val="006B365E"/>
    <w:rsid w:val="006E613D"/>
    <w:rsid w:val="00712C4B"/>
    <w:rsid w:val="00725990"/>
    <w:rsid w:val="00733E25"/>
    <w:rsid w:val="007C3841"/>
    <w:rsid w:val="007F1320"/>
    <w:rsid w:val="0080338D"/>
    <w:rsid w:val="008213D6"/>
    <w:rsid w:val="0088493B"/>
    <w:rsid w:val="0090122A"/>
    <w:rsid w:val="009350D4"/>
    <w:rsid w:val="00A4289A"/>
    <w:rsid w:val="00A90CC1"/>
    <w:rsid w:val="00A9371A"/>
    <w:rsid w:val="00AB786E"/>
    <w:rsid w:val="00AC0985"/>
    <w:rsid w:val="00AD2769"/>
    <w:rsid w:val="00AF5047"/>
    <w:rsid w:val="00B45D44"/>
    <w:rsid w:val="00B6725A"/>
    <w:rsid w:val="00C005C8"/>
    <w:rsid w:val="00C41E98"/>
    <w:rsid w:val="00C96344"/>
    <w:rsid w:val="00CB05D1"/>
    <w:rsid w:val="00CC56DF"/>
    <w:rsid w:val="00CD1911"/>
    <w:rsid w:val="00CE0B84"/>
    <w:rsid w:val="00D82CDA"/>
    <w:rsid w:val="00D95803"/>
    <w:rsid w:val="00E034E1"/>
    <w:rsid w:val="00E045B7"/>
    <w:rsid w:val="00E300F3"/>
    <w:rsid w:val="00E308ED"/>
    <w:rsid w:val="00E40F21"/>
    <w:rsid w:val="00E57A34"/>
    <w:rsid w:val="00EB0E01"/>
    <w:rsid w:val="00EE1F1A"/>
    <w:rsid w:val="00F351DF"/>
    <w:rsid w:val="00F7071B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8765"/>
  <w15:docId w15:val="{5E52CD46-677D-4D0C-A821-39731B6B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A777-BA07-4BDD-A868-6AE8D3CB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Microsoft hesabı</cp:lastModifiedBy>
  <cp:revision>6</cp:revision>
  <dcterms:created xsi:type="dcterms:W3CDTF">2022-05-27T08:48:00Z</dcterms:created>
  <dcterms:modified xsi:type="dcterms:W3CDTF">2022-05-27T09:19:00Z</dcterms:modified>
</cp:coreProperties>
</file>