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45D7" w14:textId="77777777" w:rsidR="00E9714A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TC.</w:t>
      </w:r>
    </w:p>
    <w:p w14:paraId="6E6A552E" w14:textId="55634F92" w:rsidR="000E519F" w:rsidRPr="00E54B6E" w:rsidRDefault="003802AC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FIRAT ÜNİVERSİTESİ</w:t>
      </w:r>
      <w:r w:rsidRPr="00E54B6E">
        <w:rPr>
          <w:sz w:val="28"/>
          <w:szCs w:val="28"/>
        </w:rPr>
        <w:br/>
        <w:t>SOSYAL BİLİMLER ENSTİTÜSÜ</w:t>
      </w:r>
      <w:r w:rsidRPr="00E54B6E">
        <w:rPr>
          <w:sz w:val="28"/>
          <w:szCs w:val="28"/>
        </w:rPr>
        <w:br/>
        <w:t>SOSYOLOJİ ANADİLİM DALI BAŞKANLIĞI</w:t>
      </w:r>
      <w:r w:rsidRPr="00E54B6E">
        <w:rPr>
          <w:sz w:val="28"/>
          <w:szCs w:val="28"/>
        </w:rPr>
        <w:br/>
        <w:t>202</w:t>
      </w:r>
      <w:r w:rsidR="0055638C">
        <w:rPr>
          <w:sz w:val="28"/>
          <w:szCs w:val="28"/>
        </w:rPr>
        <w:t>5</w:t>
      </w:r>
      <w:r w:rsidR="005B7FEB" w:rsidRPr="00E54B6E">
        <w:rPr>
          <w:sz w:val="28"/>
          <w:szCs w:val="28"/>
        </w:rPr>
        <w:t>-20</w:t>
      </w:r>
      <w:r w:rsidR="0055638C">
        <w:rPr>
          <w:sz w:val="28"/>
          <w:szCs w:val="28"/>
        </w:rPr>
        <w:t>26</w:t>
      </w:r>
      <w:r w:rsidR="00F86216">
        <w:rPr>
          <w:sz w:val="28"/>
          <w:szCs w:val="28"/>
        </w:rPr>
        <w:t xml:space="preserve"> BAHAR</w:t>
      </w:r>
      <w:r w:rsidRPr="00E54B6E">
        <w:rPr>
          <w:sz w:val="28"/>
          <w:szCs w:val="28"/>
        </w:rPr>
        <w:t xml:space="preserve"> DÖNEMİ HAFTALIK DERS PROGRAMI</w:t>
      </w:r>
    </w:p>
    <w:p w14:paraId="6B7BFFA1" w14:textId="4F2530DC" w:rsidR="00E9714A" w:rsidRPr="00E54B6E" w:rsidRDefault="000E519F">
      <w:pPr>
        <w:pStyle w:val="Gvdemetni0"/>
        <w:framePr w:w="7620" w:h="2738" w:wrap="none" w:hAnchor="page" w:x="8802" w:y="1"/>
        <w:rPr>
          <w:sz w:val="28"/>
          <w:szCs w:val="28"/>
        </w:rPr>
      </w:pPr>
      <w:r w:rsidRPr="00E54B6E">
        <w:rPr>
          <w:sz w:val="28"/>
          <w:szCs w:val="28"/>
        </w:rPr>
        <w:t>DOKTORA</w:t>
      </w:r>
      <w:r w:rsidR="003802AC" w:rsidRPr="00E54B6E">
        <w:rPr>
          <w:sz w:val="28"/>
          <w:szCs w:val="28"/>
        </w:rPr>
        <w:t xml:space="preserve"> HAFTALIK DERS PROGRAMI</w:t>
      </w:r>
    </w:p>
    <w:p w14:paraId="46399FA6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573185A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4B7A01B9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2A0E58F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11936024" w14:textId="77777777" w:rsidR="00E9714A" w:rsidRPr="00E54B6E" w:rsidRDefault="00E9714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44B746C" w14:textId="7F0185B6" w:rsidR="00E9714A" w:rsidRDefault="00E9714A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212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2"/>
        <w:gridCol w:w="2417"/>
        <w:gridCol w:w="6337"/>
        <w:gridCol w:w="2434"/>
        <w:gridCol w:w="5776"/>
      </w:tblGrid>
      <w:tr w:rsidR="0019410B" w:rsidRPr="00E54B6E" w14:paraId="47D6C256" w14:textId="77777777" w:rsidTr="00DF5BED">
        <w:trPr>
          <w:trHeight w:hRule="exact" w:val="38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0A71A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GÜN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973FA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6337" w:type="dxa"/>
            <w:tcBorders>
              <w:left w:val="single" w:sz="4" w:space="0" w:color="auto"/>
            </w:tcBorders>
            <w:shd w:val="clear" w:color="auto" w:fill="auto"/>
          </w:tcPr>
          <w:p w14:paraId="0371ADC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248967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813A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10B" w:rsidRPr="00E54B6E" w14:paraId="321EC32D" w14:textId="77777777" w:rsidTr="0019410B">
        <w:trPr>
          <w:trHeight w:val="116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A40D3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Pazartesi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C5A1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11326" w14:textId="1C6E1C1D" w:rsidR="00D35D84" w:rsidRPr="00F86216" w:rsidRDefault="0019410B" w:rsidP="00D35D84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48D87172" w14:textId="6019E889" w:rsidR="0019410B" w:rsidRPr="00F86216" w:rsidRDefault="0019410B" w:rsidP="0019410B">
            <w:pPr>
              <w:framePr w:w="21910" w:h="12207" w:vSpace="798" w:wrap="none" w:vAnchor="page" w:hAnchor="page" w:x="1805" w:y="36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F7AF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</w:tr>
      <w:tr w:rsidR="0019410B" w:rsidRPr="00E54B6E" w14:paraId="2F74B96E" w14:textId="77777777" w:rsidTr="00751164">
        <w:trPr>
          <w:trHeight w:val="1391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25D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Salı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CD480" w14:textId="7DAFE6F0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1154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947E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B12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68C95EDB" w14:textId="77777777" w:rsidTr="00DF5BED">
        <w:trPr>
          <w:trHeight w:hRule="exact" w:val="148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FA8B2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>Çarşamba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9B9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09.15- 12:00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4BD56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5A239ED" w14:textId="159D74DC" w:rsidR="003E09BD" w:rsidRPr="0019410B" w:rsidRDefault="0019410B" w:rsidP="003E09BD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050827B" w14:textId="15408884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A7449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F8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080B5D44" w14:textId="77777777" w:rsidTr="00DF5BED">
        <w:trPr>
          <w:trHeight w:hRule="exact" w:val="1421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48F1B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6CEFF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F8AD6" w14:textId="7A6E8497" w:rsidR="0019410B" w:rsidRPr="00E54B6E" w:rsidRDefault="0019410B" w:rsidP="003E09BD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E09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15.00-18.00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E502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10016E2F" w14:textId="77777777" w:rsidTr="00DF5BED">
        <w:trPr>
          <w:trHeight w:hRule="exact" w:val="1421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66DED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410DC" w14:textId="67E4A5DF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88CC1" w14:textId="430BDEC8" w:rsidR="000B4E1E" w:rsidRDefault="000B4E1E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SOS7090 Mekân Sosyolojisi </w:t>
            </w:r>
          </w:p>
          <w:p w14:paraId="6BF7BA1C" w14:textId="0452BE03" w:rsidR="0019410B" w:rsidRPr="0019410B" w:rsidRDefault="0019410B" w:rsidP="000B4E1E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0B4E1E">
              <w:rPr>
                <w:b/>
                <w:bCs/>
                <w:sz w:val="28"/>
                <w:szCs w:val="28"/>
              </w:rPr>
              <w:t>İ.ÖNER</w:t>
            </w:r>
            <w:r w:rsidRPr="0019410B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BBD7C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F484" w14:textId="77777777" w:rsidR="0019410B" w:rsidRPr="00E54B6E" w:rsidRDefault="0019410B" w:rsidP="00D35D84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</w:tr>
      <w:tr w:rsidR="0019410B" w:rsidRPr="00E54B6E" w14:paraId="5917A4E5" w14:textId="77777777" w:rsidTr="002216F8">
        <w:trPr>
          <w:trHeight w:hRule="exact" w:val="925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059D8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  <w:p w14:paraId="6D78CA69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E54B6E">
              <w:rPr>
                <w:b/>
                <w:bCs/>
                <w:sz w:val="28"/>
                <w:szCs w:val="28"/>
              </w:rPr>
              <w:t>Perşembe</w:t>
            </w:r>
          </w:p>
          <w:p w14:paraId="4DFA08D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C321320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78145F21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0927125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D0B7188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4B0F471F" w14:textId="77777777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24284C80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94F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09:15-12:00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5F29CB" w14:textId="2DA8AFA4" w:rsidR="00D35D84" w:rsidRPr="00E54B6E" w:rsidRDefault="0019410B" w:rsidP="00D35D84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9D30499" w14:textId="65639DF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42FBB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6C0D1" w14:textId="1C20B12C" w:rsidR="00D35D84" w:rsidRPr="00D35D84" w:rsidRDefault="0019410B" w:rsidP="00D35D84">
            <w:pPr>
              <w:framePr w:w="21910" w:h="12207" w:vSpace="798" w:wrap="none" w:vAnchor="page" w:hAnchor="page" w:x="1805" w:y="363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35D84" w:rsidRPr="00D35D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SOS7240 Sosyal Değişme ve Yeni Dünya Düzeni </w:t>
            </w:r>
          </w:p>
          <w:p w14:paraId="102FFD9A" w14:textId="77777777" w:rsidR="00D35D84" w:rsidRPr="00D35D84" w:rsidRDefault="00D35D84" w:rsidP="00D35D84">
            <w:pPr>
              <w:framePr w:w="21910" w:h="12207" w:vSpace="798" w:wrap="none" w:vAnchor="page" w:hAnchor="page" w:x="1805" w:y="3639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35D8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      M. FIRAT </w:t>
            </w:r>
          </w:p>
          <w:p w14:paraId="71880414" w14:textId="66F52399" w:rsidR="00D35D84" w:rsidRPr="00E54B6E" w:rsidRDefault="00D35D84" w:rsidP="00D35D84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</w:p>
          <w:p w14:paraId="0A1169E1" w14:textId="21221379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3E09BD" w:rsidRPr="00E54B6E" w14:paraId="12C40DA4" w14:textId="77777777" w:rsidTr="00135A89">
        <w:trPr>
          <w:trHeight w:hRule="exact" w:val="925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08B74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285C7" w14:textId="49010517" w:rsidR="003E09BD" w:rsidRPr="00E54B6E" w:rsidRDefault="003E09BD" w:rsidP="003E09BD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B31CAE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0AF7" w14:textId="58EFD0DC" w:rsidR="003E09BD" w:rsidRPr="00D35D84" w:rsidRDefault="003E09BD" w:rsidP="003E09BD">
            <w:pPr>
              <w:pStyle w:val="Dier0"/>
              <w:framePr w:w="21910" w:h="12207" w:vSpace="798" w:wrap="none" w:vAnchor="page" w:hAnchor="page" w:x="1805" w:y="3639"/>
              <w:ind w:firstLine="260"/>
              <w:jc w:val="center"/>
              <w:rPr>
                <w:b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F80A" w14:textId="1CEF3DC9" w:rsidR="003E09BD" w:rsidRPr="00D35D84" w:rsidRDefault="003E09BD" w:rsidP="003E09BD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  <w:r w:rsidRPr="00D35D84">
              <w:rPr>
                <w:sz w:val="28"/>
                <w:szCs w:val="28"/>
              </w:rPr>
              <w:t>SOS7400 Medeniyet Sosyolojisi</w:t>
            </w:r>
          </w:p>
          <w:p w14:paraId="1C9171B6" w14:textId="250A731F" w:rsidR="003E09BD" w:rsidRPr="00D35D84" w:rsidRDefault="003E09BD" w:rsidP="003E09BD">
            <w:pPr>
              <w:pStyle w:val="Dier0"/>
              <w:framePr w:w="21910" w:h="12207" w:vSpace="798" w:wrap="none" w:vAnchor="page" w:hAnchor="page" w:x="1805" w:y="3639"/>
              <w:jc w:val="center"/>
              <w:rPr>
                <w:b/>
                <w:sz w:val="28"/>
                <w:szCs w:val="28"/>
              </w:rPr>
            </w:pPr>
            <w:r w:rsidRPr="00D35D84">
              <w:rPr>
                <w:b/>
                <w:sz w:val="28"/>
                <w:szCs w:val="28"/>
              </w:rPr>
              <w:t>S.İLHAN</w:t>
            </w:r>
          </w:p>
        </w:tc>
      </w:tr>
      <w:tr w:rsidR="003E09BD" w:rsidRPr="00E54B6E" w14:paraId="085DE5A9" w14:textId="77777777" w:rsidTr="00135A89">
        <w:trPr>
          <w:trHeight w:hRule="exact" w:val="925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97FFD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002C7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773522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E0C9B" w14:textId="032C6A62" w:rsidR="003E09BD" w:rsidRPr="00D35D84" w:rsidRDefault="003E09BD" w:rsidP="003E09BD">
            <w:pPr>
              <w:pStyle w:val="Dier0"/>
              <w:framePr w:w="21910" w:h="12207" w:vSpace="798" w:wrap="none" w:vAnchor="page" w:hAnchor="page" w:x="1805" w:y="3639"/>
              <w:ind w:firstLine="260"/>
              <w:jc w:val="center"/>
              <w:rPr>
                <w:b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13:15-16:00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BC8D" w14:textId="77777777" w:rsidR="003E09BD" w:rsidRPr="0019410B" w:rsidRDefault="003E09BD" w:rsidP="003E09BD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sz w:val="28"/>
                <w:szCs w:val="28"/>
              </w:rPr>
            </w:pPr>
            <w:r w:rsidRPr="0019410B">
              <w:rPr>
                <w:sz w:val="28"/>
                <w:szCs w:val="28"/>
              </w:rPr>
              <w:t xml:space="preserve">Sos7140 Kültür, Kimlik ve Postkolonyal Teori </w:t>
            </w:r>
          </w:p>
          <w:p w14:paraId="3C34487C" w14:textId="77777777" w:rsidR="003E09BD" w:rsidRDefault="003E09BD" w:rsidP="003E09BD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B.N.ÇETİN </w:t>
            </w:r>
          </w:p>
          <w:p w14:paraId="5A765313" w14:textId="77777777" w:rsidR="003E09BD" w:rsidRPr="00D35D84" w:rsidRDefault="003E09BD" w:rsidP="003E09BD">
            <w:pPr>
              <w:pStyle w:val="Dier0"/>
              <w:framePr w:w="21910" w:h="12207" w:vSpace="798" w:wrap="none" w:vAnchor="page" w:hAnchor="page" w:x="1805" w:y="3639"/>
              <w:jc w:val="center"/>
              <w:rPr>
                <w:sz w:val="28"/>
                <w:szCs w:val="28"/>
              </w:rPr>
            </w:pPr>
          </w:p>
        </w:tc>
      </w:tr>
      <w:tr w:rsidR="0019410B" w:rsidRPr="00E54B6E" w14:paraId="3037E233" w14:textId="77777777" w:rsidTr="00DF5BED">
        <w:trPr>
          <w:trHeight w:hRule="exact" w:val="925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BBF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4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08CE1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09.15-12.00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23E50" w14:textId="45D78B0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rPr>
                <w:b/>
                <w:bCs/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D67FE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4110" w14:textId="359CFAE4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</w:tr>
      <w:tr w:rsidR="0019410B" w:rsidRPr="00E54B6E" w14:paraId="574883A7" w14:textId="77777777" w:rsidTr="00C91F78">
        <w:trPr>
          <w:trHeight w:hRule="exact" w:val="1144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D7AC4" w14:textId="50FB0F4A" w:rsidR="0019410B" w:rsidRPr="0019410B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Cuma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BB2E8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5B31F2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E">
              <w:rPr>
                <w:rFonts w:ascii="Times New Roman" w:hAnsi="Times New Roman" w:cs="Times New Roman"/>
                <w:sz w:val="28"/>
                <w:szCs w:val="28"/>
              </w:rPr>
              <w:t xml:space="preserve">   09.15- 12.00 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7C536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5A09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  <w:r w:rsidRPr="00E54B6E">
              <w:rPr>
                <w:sz w:val="28"/>
                <w:szCs w:val="28"/>
              </w:rPr>
              <w:t>13.15-16.00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E2044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ind w:left="200"/>
              <w:rPr>
                <w:b/>
                <w:bCs/>
                <w:sz w:val="28"/>
                <w:szCs w:val="28"/>
              </w:rPr>
            </w:pPr>
            <w:r w:rsidRPr="00E54B6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9410B" w:rsidRPr="00E54B6E" w14:paraId="4B3F7CDE" w14:textId="77777777" w:rsidTr="00DF5BED">
        <w:trPr>
          <w:trHeight w:hRule="exact" w:val="778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F8B4B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F65C1" w14:textId="77777777" w:rsidR="0019410B" w:rsidRPr="00E54B6E" w:rsidRDefault="0019410B" w:rsidP="0019410B">
            <w:pPr>
              <w:framePr w:w="21910" w:h="12207" w:vSpace="798" w:wrap="none" w:vAnchor="page" w:hAnchor="page" w:x="1805" w:y="36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F8F15" w14:textId="77777777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00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0D6AB" w14:textId="2BAF8BAE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ind w:firstLine="26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DB0A" w14:textId="64AD17B5" w:rsidR="0019410B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Bölüm Başkanı </w:t>
            </w:r>
          </w:p>
          <w:p w14:paraId="13A20FA9" w14:textId="5EC30AED" w:rsidR="0019410B" w:rsidRPr="00E54B6E" w:rsidRDefault="0019410B" w:rsidP="0019410B">
            <w:pPr>
              <w:pStyle w:val="Dier0"/>
              <w:framePr w:w="21910" w:h="12207" w:vSpace="798" w:wrap="none" w:vAnchor="page" w:hAnchor="page" w:x="1805" w:y="3639"/>
              <w:spacing w:line="257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Prof. Dr. Süleyman İLHAN </w:t>
            </w:r>
          </w:p>
        </w:tc>
      </w:tr>
    </w:tbl>
    <w:p w14:paraId="06612C74" w14:textId="77777777" w:rsidR="0019410B" w:rsidRPr="00E54B6E" w:rsidRDefault="0019410B">
      <w:pPr>
        <w:pStyle w:val="Gvdemetni20"/>
        <w:rPr>
          <w:rFonts w:ascii="Times New Roman" w:hAnsi="Times New Roman" w:cs="Times New Roman"/>
          <w:sz w:val="28"/>
          <w:szCs w:val="28"/>
        </w:rPr>
      </w:pPr>
    </w:p>
    <w:sectPr w:rsidR="0019410B" w:rsidRPr="00E54B6E">
      <w:type w:val="continuous"/>
      <w:pgSz w:w="25230" w:h="31680"/>
      <w:pgMar w:top="862" w:right="1436" w:bottom="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5514D" w14:textId="77777777" w:rsidR="00944C7E" w:rsidRDefault="00944C7E">
      <w:r>
        <w:separator/>
      </w:r>
    </w:p>
  </w:endnote>
  <w:endnote w:type="continuationSeparator" w:id="0">
    <w:p w14:paraId="3A951740" w14:textId="77777777" w:rsidR="00944C7E" w:rsidRDefault="0094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1FF0" w14:textId="77777777" w:rsidR="00944C7E" w:rsidRDefault="00944C7E"/>
  </w:footnote>
  <w:footnote w:type="continuationSeparator" w:id="0">
    <w:p w14:paraId="4FD367B4" w14:textId="77777777" w:rsidR="00944C7E" w:rsidRDefault="00944C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4A"/>
    <w:rsid w:val="00000E81"/>
    <w:rsid w:val="00042CCE"/>
    <w:rsid w:val="000434BD"/>
    <w:rsid w:val="000B4E1E"/>
    <w:rsid w:val="000E519F"/>
    <w:rsid w:val="0012288E"/>
    <w:rsid w:val="00143070"/>
    <w:rsid w:val="0019410B"/>
    <w:rsid w:val="001C547F"/>
    <w:rsid w:val="002216F8"/>
    <w:rsid w:val="00296D2F"/>
    <w:rsid w:val="002A25BE"/>
    <w:rsid w:val="002C49CB"/>
    <w:rsid w:val="0031567A"/>
    <w:rsid w:val="003643A3"/>
    <w:rsid w:val="00366CB2"/>
    <w:rsid w:val="003802AC"/>
    <w:rsid w:val="003E09BD"/>
    <w:rsid w:val="0055359C"/>
    <w:rsid w:val="0055638C"/>
    <w:rsid w:val="005B7FEB"/>
    <w:rsid w:val="00711738"/>
    <w:rsid w:val="00720685"/>
    <w:rsid w:val="00773304"/>
    <w:rsid w:val="007C4309"/>
    <w:rsid w:val="008719E6"/>
    <w:rsid w:val="008C725E"/>
    <w:rsid w:val="00936A94"/>
    <w:rsid w:val="00936FD3"/>
    <w:rsid w:val="00944C7E"/>
    <w:rsid w:val="00950147"/>
    <w:rsid w:val="009754AE"/>
    <w:rsid w:val="009C178A"/>
    <w:rsid w:val="00A216F2"/>
    <w:rsid w:val="00A71EE1"/>
    <w:rsid w:val="00A72926"/>
    <w:rsid w:val="00B14530"/>
    <w:rsid w:val="00C74CA7"/>
    <w:rsid w:val="00C87661"/>
    <w:rsid w:val="00C91F78"/>
    <w:rsid w:val="00D01DBE"/>
    <w:rsid w:val="00D35D84"/>
    <w:rsid w:val="00DF5BED"/>
    <w:rsid w:val="00E52DBD"/>
    <w:rsid w:val="00E54B6E"/>
    <w:rsid w:val="00E9714A"/>
    <w:rsid w:val="00F86216"/>
    <w:rsid w:val="00F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09F1"/>
  <w15:docId w15:val="{69CD972F-5599-4CDC-8E1B-62423B2F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pacing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20">
    <w:name w:val="Gövde metni (2)"/>
    <w:basedOn w:val="Normal"/>
    <w:link w:val="Gvdemetni2"/>
    <w:pPr>
      <w:jc w:val="right"/>
    </w:pPr>
    <w:rPr>
      <w:rFonts w:ascii="Franklin Gothic Medium" w:eastAsia="Franklin Gothic Medium" w:hAnsi="Franklin Gothic Medium" w:cs="Franklin Gothic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güz ders programı.doc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güz ders programı.doc</dc:title>
  <dc:subject>2022-2023 güz ders programı.doc</dc:subject>
  <dc:creator>CamScanner</dc:creator>
  <cp:keywords/>
  <cp:lastModifiedBy>Kağan Konu</cp:lastModifiedBy>
  <cp:revision>6</cp:revision>
  <dcterms:created xsi:type="dcterms:W3CDTF">2026-03-03T17:57:00Z</dcterms:created>
  <dcterms:modified xsi:type="dcterms:W3CDTF">2026-03-06T06:09:00Z</dcterms:modified>
</cp:coreProperties>
</file>