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1"/>
        <w:gridCol w:w="723"/>
        <w:gridCol w:w="1590"/>
        <w:gridCol w:w="723"/>
        <w:gridCol w:w="1774"/>
        <w:gridCol w:w="828"/>
        <w:gridCol w:w="1668"/>
        <w:gridCol w:w="43"/>
        <w:gridCol w:w="662"/>
        <w:gridCol w:w="47"/>
        <w:gridCol w:w="1959"/>
      </w:tblGrid>
      <w:tr w:rsidR="00B8145E" w:rsidRPr="00B20935" w14:paraId="27A78C0D" w14:textId="77777777" w:rsidTr="00B20935">
        <w:trPr>
          <w:trHeight w:hRule="exact" w:val="692"/>
        </w:trPr>
        <w:tc>
          <w:tcPr>
            <w:tcW w:w="1141" w:type="dxa"/>
            <w:shd w:val="clear" w:color="auto" w:fill="FFFFFF"/>
            <w:vAlign w:val="bottom"/>
          </w:tcPr>
          <w:p w14:paraId="18EE3810" w14:textId="02D9EC5F" w:rsidR="00B8145E" w:rsidRPr="00B20935" w:rsidRDefault="009C42B6" w:rsidP="00DE3AB1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4063">
              <w:rPr>
                <w:rStyle w:val="Gvdemetni2TimesNewRoman8ptKaln"/>
                <w:rFonts w:eastAsia="Arial Unicode MS"/>
              </w:rPr>
              <w:t>SI</w:t>
            </w:r>
            <w:r w:rsidR="00E830D5" w:rsidRPr="00B20935">
              <w:rPr>
                <w:rStyle w:val="Gvdemetni2TimesNewRoman8ptKaln"/>
                <w:rFonts w:eastAsia="Arial Unicode MS"/>
              </w:rPr>
              <w:t>NAV</w:t>
            </w:r>
            <w:r w:rsidR="00B20935">
              <w:rPr>
                <w:rStyle w:val="Gvdemetni2TimesNewRoman8ptKaln"/>
                <w:rFonts w:eastAsia="Arial Unicode MS"/>
              </w:rPr>
              <w:t xml:space="preserve"> </w:t>
            </w:r>
            <w:r w:rsidR="00E830D5" w:rsidRPr="00B20935">
              <w:rPr>
                <w:rStyle w:val="Gvdemetni2TimesNewRoman8ptKaln"/>
                <w:rFonts w:eastAsia="Arial Unicode MS"/>
              </w:rPr>
              <w:t>TARİHİ</w:t>
            </w:r>
          </w:p>
        </w:tc>
        <w:tc>
          <w:tcPr>
            <w:tcW w:w="723" w:type="dxa"/>
            <w:shd w:val="clear" w:color="auto" w:fill="FFFFFF"/>
            <w:vAlign w:val="center"/>
          </w:tcPr>
          <w:p w14:paraId="4CF139D8" w14:textId="08CF0207" w:rsidR="00B8145E" w:rsidRDefault="00B8145E" w:rsidP="00437D80">
            <w:pPr>
              <w:pStyle w:val="Gvdemetni20"/>
              <w:shd w:val="clear" w:color="auto" w:fill="auto"/>
              <w:spacing w:line="240" w:lineRule="auto"/>
              <w:ind w:left="180" w:firstLine="0"/>
              <w:jc w:val="center"/>
              <w:rPr>
                <w:rStyle w:val="Gvdemetni2TimesNewRoman8ptKaln"/>
                <w:rFonts w:eastAsia="Arial Unicode MS"/>
              </w:rPr>
            </w:pPr>
            <w:r w:rsidRPr="00B20935">
              <w:rPr>
                <w:rStyle w:val="Gvdemetni2TimesNewRoman8ptKaln"/>
                <w:rFonts w:eastAsia="Arial Unicode MS"/>
              </w:rPr>
              <w:t>SAAT</w:t>
            </w:r>
            <w:r w:rsidR="00DE3AB1">
              <w:rPr>
                <w:rStyle w:val="Gvdemetni2TimesNewRoman8ptKaln"/>
                <w:rFonts w:eastAsia="Arial Unicode MS"/>
              </w:rPr>
              <w:t>/</w:t>
            </w:r>
          </w:p>
          <w:p w14:paraId="05E96E4C" w14:textId="7C3B44E5" w:rsidR="00DE3AB1" w:rsidRPr="00DE3AB1" w:rsidRDefault="00DE3AB1" w:rsidP="00437D80">
            <w:pPr>
              <w:pStyle w:val="Gvdemetni20"/>
              <w:shd w:val="clear" w:color="auto" w:fill="auto"/>
              <w:spacing w:line="240" w:lineRule="auto"/>
              <w:ind w:left="18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3AB1">
              <w:rPr>
                <w:rFonts w:ascii="Times New Roman" w:hAnsi="Times New Roman" w:cs="Times New Roman"/>
                <w:b/>
                <w:sz w:val="16"/>
                <w:szCs w:val="16"/>
              </w:rPr>
              <w:t>SINAV YERİ</w:t>
            </w:r>
          </w:p>
        </w:tc>
        <w:tc>
          <w:tcPr>
            <w:tcW w:w="1590" w:type="dxa"/>
            <w:shd w:val="clear" w:color="auto" w:fill="FFFFFF"/>
            <w:vAlign w:val="center"/>
          </w:tcPr>
          <w:p w14:paraId="6738FABA" w14:textId="77777777" w:rsidR="00B8145E" w:rsidRPr="00B20935" w:rsidRDefault="00B8145E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0935">
              <w:rPr>
                <w:rStyle w:val="Gvdemetni2TimesNewRoman8ptKaln"/>
                <w:rFonts w:eastAsia="Arial Unicode MS"/>
              </w:rPr>
              <w:t>I. SINIF</w:t>
            </w:r>
          </w:p>
        </w:tc>
        <w:tc>
          <w:tcPr>
            <w:tcW w:w="723" w:type="dxa"/>
            <w:shd w:val="clear" w:color="auto" w:fill="FFFFFF"/>
            <w:vAlign w:val="center"/>
          </w:tcPr>
          <w:p w14:paraId="4FF61DF4" w14:textId="77777777" w:rsidR="00DE3AB1" w:rsidRDefault="00DE3AB1" w:rsidP="00DE3AB1">
            <w:pPr>
              <w:pStyle w:val="Gvdemetni20"/>
              <w:shd w:val="clear" w:color="auto" w:fill="auto"/>
              <w:spacing w:line="240" w:lineRule="auto"/>
              <w:ind w:left="180" w:firstLine="0"/>
              <w:jc w:val="center"/>
              <w:rPr>
                <w:rStyle w:val="Gvdemetni2TimesNewRoman8ptKaln"/>
                <w:rFonts w:eastAsia="Arial Unicode MS"/>
              </w:rPr>
            </w:pPr>
            <w:r w:rsidRPr="00B20935">
              <w:rPr>
                <w:rStyle w:val="Gvdemetni2TimesNewRoman8ptKaln"/>
                <w:rFonts w:eastAsia="Arial Unicode MS"/>
              </w:rPr>
              <w:t>SAAT</w:t>
            </w:r>
            <w:r>
              <w:rPr>
                <w:rStyle w:val="Gvdemetni2TimesNewRoman8ptKaln"/>
                <w:rFonts w:eastAsia="Arial Unicode MS"/>
              </w:rPr>
              <w:t>/</w:t>
            </w:r>
          </w:p>
          <w:p w14:paraId="0FF7965A" w14:textId="2FE80B75" w:rsidR="00B8145E" w:rsidRPr="00B20935" w:rsidRDefault="00DE3AB1" w:rsidP="00DE3AB1">
            <w:pPr>
              <w:pStyle w:val="Gvdemetni20"/>
              <w:shd w:val="clear" w:color="auto" w:fill="auto"/>
              <w:spacing w:line="240" w:lineRule="auto"/>
              <w:ind w:left="16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3AB1">
              <w:rPr>
                <w:rFonts w:ascii="Times New Roman" w:hAnsi="Times New Roman" w:cs="Times New Roman"/>
                <w:b/>
                <w:sz w:val="16"/>
                <w:szCs w:val="16"/>
              </w:rPr>
              <w:t>SINAV YERİ</w:t>
            </w:r>
          </w:p>
        </w:tc>
        <w:tc>
          <w:tcPr>
            <w:tcW w:w="1774" w:type="dxa"/>
            <w:shd w:val="clear" w:color="auto" w:fill="FFFFFF"/>
            <w:vAlign w:val="center"/>
          </w:tcPr>
          <w:p w14:paraId="284FB9F0" w14:textId="77777777" w:rsidR="00B8145E" w:rsidRPr="00B20935" w:rsidRDefault="00B8145E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0935">
              <w:rPr>
                <w:rStyle w:val="Gvdemetni2TimesNewRoman8ptKaln"/>
                <w:rFonts w:eastAsia="Arial Unicode MS"/>
              </w:rPr>
              <w:t>II. SINIF</w:t>
            </w:r>
          </w:p>
        </w:tc>
        <w:tc>
          <w:tcPr>
            <w:tcW w:w="828" w:type="dxa"/>
            <w:shd w:val="clear" w:color="auto" w:fill="FFFFFF"/>
            <w:vAlign w:val="center"/>
          </w:tcPr>
          <w:p w14:paraId="197DE477" w14:textId="77777777" w:rsidR="00DE3AB1" w:rsidRDefault="00DE3AB1" w:rsidP="00DE3AB1">
            <w:pPr>
              <w:pStyle w:val="Gvdemetni20"/>
              <w:shd w:val="clear" w:color="auto" w:fill="auto"/>
              <w:spacing w:line="240" w:lineRule="auto"/>
              <w:ind w:left="180" w:firstLine="0"/>
              <w:jc w:val="center"/>
              <w:rPr>
                <w:rStyle w:val="Gvdemetni2TimesNewRoman8ptKaln"/>
                <w:rFonts w:eastAsia="Arial Unicode MS"/>
              </w:rPr>
            </w:pPr>
            <w:r w:rsidRPr="00B20935">
              <w:rPr>
                <w:rStyle w:val="Gvdemetni2TimesNewRoman8ptKaln"/>
                <w:rFonts w:eastAsia="Arial Unicode MS"/>
              </w:rPr>
              <w:t>SAAT</w:t>
            </w:r>
            <w:r>
              <w:rPr>
                <w:rStyle w:val="Gvdemetni2TimesNewRoman8ptKaln"/>
                <w:rFonts w:eastAsia="Arial Unicode MS"/>
              </w:rPr>
              <w:t>/</w:t>
            </w:r>
          </w:p>
          <w:p w14:paraId="159CEB5B" w14:textId="0DB255F7" w:rsidR="00B8145E" w:rsidRPr="00B20935" w:rsidRDefault="00DE3AB1" w:rsidP="00DE3AB1">
            <w:pPr>
              <w:pStyle w:val="Gvdemetni20"/>
              <w:shd w:val="clear" w:color="auto" w:fill="auto"/>
              <w:spacing w:line="240" w:lineRule="auto"/>
              <w:ind w:left="18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3AB1">
              <w:rPr>
                <w:rFonts w:ascii="Times New Roman" w:hAnsi="Times New Roman" w:cs="Times New Roman"/>
                <w:b/>
                <w:sz w:val="16"/>
                <w:szCs w:val="16"/>
              </w:rPr>
              <w:t>SINAV YERİ</w:t>
            </w:r>
          </w:p>
        </w:tc>
        <w:tc>
          <w:tcPr>
            <w:tcW w:w="1668" w:type="dxa"/>
            <w:shd w:val="clear" w:color="auto" w:fill="FFFFFF"/>
            <w:vAlign w:val="center"/>
          </w:tcPr>
          <w:p w14:paraId="3FFDBA41" w14:textId="77777777" w:rsidR="00B8145E" w:rsidRPr="00B20935" w:rsidRDefault="00B8145E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0935">
              <w:rPr>
                <w:rStyle w:val="Gvdemetni2TimesNewRoman8ptKaln"/>
                <w:rFonts w:eastAsia="Arial Unicode MS"/>
              </w:rPr>
              <w:t>III. SINIF</w:t>
            </w:r>
          </w:p>
        </w:tc>
        <w:tc>
          <w:tcPr>
            <w:tcW w:w="705" w:type="dxa"/>
            <w:gridSpan w:val="2"/>
            <w:shd w:val="clear" w:color="auto" w:fill="FFFFFF"/>
            <w:vAlign w:val="center"/>
          </w:tcPr>
          <w:p w14:paraId="349ABDD4" w14:textId="77777777" w:rsidR="00DE3AB1" w:rsidRDefault="00DE3AB1" w:rsidP="00DE3AB1">
            <w:pPr>
              <w:pStyle w:val="Gvdemetni20"/>
              <w:shd w:val="clear" w:color="auto" w:fill="auto"/>
              <w:spacing w:line="240" w:lineRule="auto"/>
              <w:ind w:left="180" w:firstLine="0"/>
              <w:jc w:val="center"/>
              <w:rPr>
                <w:rStyle w:val="Gvdemetni2TimesNewRoman8ptKaln"/>
                <w:rFonts w:eastAsia="Arial Unicode MS"/>
              </w:rPr>
            </w:pPr>
            <w:r w:rsidRPr="00B20935">
              <w:rPr>
                <w:rStyle w:val="Gvdemetni2TimesNewRoman8ptKaln"/>
                <w:rFonts w:eastAsia="Arial Unicode MS"/>
              </w:rPr>
              <w:t>SAAT</w:t>
            </w:r>
            <w:r>
              <w:rPr>
                <w:rStyle w:val="Gvdemetni2TimesNewRoman8ptKaln"/>
                <w:rFonts w:eastAsia="Arial Unicode MS"/>
              </w:rPr>
              <w:t>/</w:t>
            </w:r>
          </w:p>
          <w:p w14:paraId="03DF324C" w14:textId="2F7140E3" w:rsidR="00B8145E" w:rsidRPr="00B20935" w:rsidRDefault="00DE3AB1" w:rsidP="00DE3AB1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3AB1">
              <w:rPr>
                <w:rFonts w:ascii="Times New Roman" w:hAnsi="Times New Roman" w:cs="Times New Roman"/>
                <w:b/>
                <w:sz w:val="16"/>
                <w:szCs w:val="16"/>
              </w:rPr>
              <w:t>SINAV YERİ</w:t>
            </w:r>
          </w:p>
        </w:tc>
        <w:tc>
          <w:tcPr>
            <w:tcW w:w="2006" w:type="dxa"/>
            <w:gridSpan w:val="2"/>
            <w:shd w:val="clear" w:color="auto" w:fill="FFFFFF"/>
            <w:vAlign w:val="center"/>
          </w:tcPr>
          <w:p w14:paraId="2499498E" w14:textId="77777777" w:rsidR="00B8145E" w:rsidRPr="00B20935" w:rsidRDefault="00B8145E" w:rsidP="00437D80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0935">
              <w:rPr>
                <w:rStyle w:val="Gvdemetni2TimesNewRoman8ptKaln"/>
                <w:rFonts w:eastAsia="Arial Unicode MS"/>
              </w:rPr>
              <w:t>IV. SINIF</w:t>
            </w:r>
          </w:p>
        </w:tc>
      </w:tr>
      <w:tr w:rsidR="00E35007" w:rsidRPr="00B20935" w14:paraId="42C348ED" w14:textId="77777777" w:rsidTr="00B20935">
        <w:trPr>
          <w:trHeight w:val="453"/>
        </w:trPr>
        <w:tc>
          <w:tcPr>
            <w:tcW w:w="1141" w:type="dxa"/>
            <w:vMerge w:val="restart"/>
            <w:shd w:val="clear" w:color="auto" w:fill="FFFFFF"/>
            <w:vAlign w:val="center"/>
          </w:tcPr>
          <w:p w14:paraId="61B4A2CA" w14:textId="1F4835F4" w:rsidR="00E35007" w:rsidRPr="00B20935" w:rsidRDefault="00AA7EF3" w:rsidP="00E81CE8">
            <w:pPr>
              <w:pStyle w:val="Gvdemetni20"/>
              <w:shd w:val="clear" w:color="auto" w:fill="auto"/>
              <w:spacing w:line="240" w:lineRule="auto"/>
              <w:ind w:left="180"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Gvdemetni2TimesNewRoman8ptKaln"/>
                <w:rFonts w:eastAsia="Arial Unicode MS"/>
              </w:rPr>
              <w:t xml:space="preserve"> 06.07.</w:t>
            </w:r>
            <w:r w:rsidR="00E35007" w:rsidRPr="00B20935">
              <w:rPr>
                <w:rStyle w:val="Gvdemetni2TimesNewRoman8ptKaln"/>
                <w:rFonts w:eastAsia="Arial Unicode MS"/>
              </w:rPr>
              <w:t>2026</w:t>
            </w:r>
          </w:p>
          <w:p w14:paraId="69D617F1" w14:textId="34669DFE" w:rsidR="00E35007" w:rsidRPr="00B20935" w:rsidRDefault="00E35007" w:rsidP="00E81CE8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0935">
              <w:rPr>
                <w:rStyle w:val="Gvdemetni2TimesNewRoman8ptKaln"/>
                <w:rFonts w:eastAsia="Arial Unicode MS"/>
              </w:rPr>
              <w:t>PAZARTESİ</w:t>
            </w:r>
          </w:p>
        </w:tc>
        <w:tc>
          <w:tcPr>
            <w:tcW w:w="723" w:type="dxa"/>
            <w:shd w:val="clear" w:color="auto" w:fill="FFFFFF"/>
            <w:vAlign w:val="center"/>
          </w:tcPr>
          <w:p w14:paraId="0F3241F5" w14:textId="77777777" w:rsidR="00E35007" w:rsidRPr="00B20935" w:rsidRDefault="00E35007" w:rsidP="00E81CE8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>10:00</w:t>
            </w:r>
          </w:p>
          <w:p w14:paraId="1320E6CD" w14:textId="16190203" w:rsidR="00E35007" w:rsidRPr="00B20935" w:rsidRDefault="00E35007" w:rsidP="00E81CE8">
            <w:pPr>
              <w:pStyle w:val="Gvdemetni20"/>
              <w:shd w:val="clear" w:color="auto" w:fill="auto"/>
              <w:spacing w:line="240" w:lineRule="auto"/>
              <w:ind w:left="180" w:hanging="13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D2-D3 </w:t>
            </w:r>
          </w:p>
        </w:tc>
        <w:tc>
          <w:tcPr>
            <w:tcW w:w="1590" w:type="dxa"/>
            <w:shd w:val="clear" w:color="auto" w:fill="FFFFFF"/>
            <w:vAlign w:val="center"/>
          </w:tcPr>
          <w:p w14:paraId="586EF4CC" w14:textId="2F8F2E8B" w:rsidR="00E35007" w:rsidRPr="00B20935" w:rsidRDefault="00E35007" w:rsidP="00E81CE8">
            <w:pPr>
              <w:keepNext/>
              <w:widowControl/>
              <w:outlineLvl w:val="0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bidi="ar-SA"/>
              </w:rPr>
            </w:pPr>
            <w:r w:rsidRPr="00B20935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bidi="ar-SA"/>
              </w:rPr>
              <w:t>YDİ108 İngilizce</w:t>
            </w:r>
          </w:p>
          <w:p w14:paraId="33B2096E" w14:textId="77777777" w:rsidR="00E35007" w:rsidRPr="00B20935" w:rsidRDefault="00E35007" w:rsidP="00E81CE8">
            <w:pPr>
              <w:keepNext/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B2093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F.KONU</w:t>
            </w:r>
          </w:p>
          <w:p w14:paraId="50209A33" w14:textId="77777777" w:rsidR="00E35007" w:rsidRPr="00B20935" w:rsidRDefault="00E35007" w:rsidP="00E81CE8">
            <w:pPr>
              <w:keepNext/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B2093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 xml:space="preserve">M.SARI </w:t>
            </w:r>
          </w:p>
          <w:p w14:paraId="1BC9F296" w14:textId="77777777" w:rsidR="00E35007" w:rsidRPr="00B20935" w:rsidRDefault="00E35007" w:rsidP="00E81CE8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23" w:type="dxa"/>
            <w:shd w:val="clear" w:color="auto" w:fill="FFFFFF"/>
            <w:vAlign w:val="center"/>
          </w:tcPr>
          <w:p w14:paraId="43D00C51" w14:textId="77777777" w:rsidR="00E35007" w:rsidRPr="00B20935" w:rsidRDefault="00E35007" w:rsidP="00E81CE8">
            <w:pPr>
              <w:pStyle w:val="Gvdemetni20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>11:30</w:t>
            </w:r>
          </w:p>
          <w:p w14:paraId="2A782D62" w14:textId="1F75633C" w:rsidR="00E35007" w:rsidRPr="00B20935" w:rsidRDefault="00E35007" w:rsidP="00E81CE8">
            <w:pPr>
              <w:pStyle w:val="Gvdemetni20"/>
              <w:shd w:val="clear" w:color="auto" w:fill="auto"/>
              <w:spacing w:line="240" w:lineRule="auto"/>
              <w:ind w:left="160" w:hanging="5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>D2-D3</w:t>
            </w:r>
          </w:p>
        </w:tc>
        <w:tc>
          <w:tcPr>
            <w:tcW w:w="1774" w:type="dxa"/>
            <w:shd w:val="clear" w:color="auto" w:fill="FFFFFF"/>
            <w:vAlign w:val="center"/>
          </w:tcPr>
          <w:p w14:paraId="756CA62C" w14:textId="22F94611" w:rsidR="00E35007" w:rsidRPr="00B20935" w:rsidRDefault="00E35007" w:rsidP="00E81CE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AİT210 Atatürk </w:t>
            </w:r>
            <w:proofErr w:type="spellStart"/>
            <w:r w:rsidRPr="00B2093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İlk.İnk</w:t>
            </w:r>
            <w:proofErr w:type="spellEnd"/>
          </w:p>
          <w:p w14:paraId="642FDAB9" w14:textId="77777777" w:rsidR="00E35007" w:rsidRPr="00B20935" w:rsidRDefault="00E35007" w:rsidP="00E81CE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2093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F.KONU</w:t>
            </w:r>
          </w:p>
          <w:p w14:paraId="5CA310E4" w14:textId="1AE6C50C" w:rsidR="00E35007" w:rsidRPr="00B20935" w:rsidRDefault="00E35007" w:rsidP="00E81CE8">
            <w:pPr>
              <w:pStyle w:val="Gvdemetni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M.SARI</w:t>
            </w:r>
            <w:r w:rsidRPr="00B2093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828" w:type="dxa"/>
            <w:shd w:val="clear" w:color="auto" w:fill="FFFFFF"/>
            <w:vAlign w:val="center"/>
          </w:tcPr>
          <w:p w14:paraId="600BE319" w14:textId="77777777" w:rsidR="00E35007" w:rsidRPr="00B20935" w:rsidRDefault="00E35007" w:rsidP="00E81CE8">
            <w:pPr>
              <w:pStyle w:val="Gvdemetni20"/>
              <w:shd w:val="clear" w:color="auto" w:fill="auto"/>
              <w:spacing w:line="240" w:lineRule="auto"/>
              <w:ind w:left="18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>09:00</w:t>
            </w:r>
          </w:p>
          <w:p w14:paraId="049656B4" w14:textId="4C74DF56" w:rsidR="00E35007" w:rsidRPr="00B20935" w:rsidRDefault="00E35007" w:rsidP="00E81CE8">
            <w:pPr>
              <w:pStyle w:val="Gvdemetni20"/>
              <w:shd w:val="clear" w:color="auto" w:fill="auto"/>
              <w:spacing w:line="240" w:lineRule="auto"/>
              <w:ind w:left="18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D2-D3 </w:t>
            </w:r>
          </w:p>
        </w:tc>
        <w:tc>
          <w:tcPr>
            <w:tcW w:w="1668" w:type="dxa"/>
            <w:shd w:val="clear" w:color="auto" w:fill="FFFFFF"/>
            <w:vAlign w:val="center"/>
          </w:tcPr>
          <w:p w14:paraId="007E162F" w14:textId="77777777" w:rsidR="00E35007" w:rsidRPr="00B20935" w:rsidRDefault="00E35007" w:rsidP="00A74075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>SOS314 Ekonomik Sos.</w:t>
            </w:r>
          </w:p>
          <w:p w14:paraId="0025C2D9" w14:textId="77777777" w:rsidR="00E35007" w:rsidRPr="00B20935" w:rsidRDefault="00E35007" w:rsidP="00A74075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>M.YILMAZ</w:t>
            </w:r>
          </w:p>
          <w:p w14:paraId="410939BC" w14:textId="77777777" w:rsidR="00E35007" w:rsidRPr="00B20935" w:rsidRDefault="00E35007" w:rsidP="000D1CE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2093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F.KONU</w:t>
            </w:r>
          </w:p>
          <w:p w14:paraId="4C6C533B" w14:textId="19F8A915" w:rsidR="00E35007" w:rsidRPr="00B20935" w:rsidRDefault="00E35007" w:rsidP="000D1CEE">
            <w:pPr>
              <w:pStyle w:val="Gvdemetni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93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M.SARI</w:t>
            </w:r>
            <w:r w:rsidRPr="00B2093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705" w:type="dxa"/>
            <w:gridSpan w:val="2"/>
            <w:vMerge w:val="restart"/>
            <w:shd w:val="clear" w:color="auto" w:fill="FFFFFF"/>
            <w:vAlign w:val="center"/>
          </w:tcPr>
          <w:p w14:paraId="329357C0" w14:textId="68697F73" w:rsidR="00E35007" w:rsidRPr="00B20935" w:rsidRDefault="00E35007" w:rsidP="00E81BB5">
            <w:pPr>
              <w:pStyle w:val="Gvdemetni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16:00</w:t>
            </w:r>
          </w:p>
          <w:p w14:paraId="14A9438A" w14:textId="68F7CFCB" w:rsidR="00E35007" w:rsidRPr="00B20935" w:rsidRDefault="00E35007" w:rsidP="00E81CE8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>D2-D3</w:t>
            </w:r>
          </w:p>
        </w:tc>
        <w:tc>
          <w:tcPr>
            <w:tcW w:w="2006" w:type="dxa"/>
            <w:gridSpan w:val="2"/>
            <w:vMerge w:val="restart"/>
            <w:shd w:val="clear" w:color="auto" w:fill="FFFFFF"/>
            <w:vAlign w:val="center"/>
          </w:tcPr>
          <w:p w14:paraId="0E236B2A" w14:textId="77777777" w:rsidR="00E35007" w:rsidRPr="00B20935" w:rsidRDefault="00E35007" w:rsidP="00E81BB5">
            <w:pPr>
              <w:pStyle w:val="Gvdemetni20"/>
              <w:shd w:val="clear" w:color="auto" w:fill="auto"/>
              <w:spacing w:line="187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SOS432 Yönetim Sosyolojisi </w:t>
            </w:r>
          </w:p>
          <w:p w14:paraId="7FD2E692" w14:textId="77777777" w:rsidR="00E35007" w:rsidRPr="00B20935" w:rsidRDefault="00E35007" w:rsidP="00E81BB5">
            <w:pPr>
              <w:pStyle w:val="Gvdemetni20"/>
              <w:shd w:val="clear" w:color="auto" w:fill="auto"/>
              <w:spacing w:line="187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M.YILMAZ </w:t>
            </w:r>
          </w:p>
          <w:p w14:paraId="5A1BA2B4" w14:textId="77777777" w:rsidR="00E35007" w:rsidRPr="00B20935" w:rsidRDefault="00E35007" w:rsidP="000D1CE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2093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F.KONU</w:t>
            </w:r>
          </w:p>
          <w:p w14:paraId="045EC54A" w14:textId="713DBA6A" w:rsidR="00E35007" w:rsidRPr="00B20935" w:rsidRDefault="00E35007" w:rsidP="000D1CEE">
            <w:pPr>
              <w:pStyle w:val="Gvdemetni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M.SARI</w:t>
            </w:r>
            <w:r w:rsidRPr="00B2093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 </w:t>
            </w:r>
          </w:p>
        </w:tc>
      </w:tr>
      <w:tr w:rsidR="00E35007" w:rsidRPr="00B20935" w14:paraId="4F9E54FF" w14:textId="77777777" w:rsidTr="00B20935">
        <w:trPr>
          <w:trHeight w:val="260"/>
        </w:trPr>
        <w:tc>
          <w:tcPr>
            <w:tcW w:w="1141" w:type="dxa"/>
            <w:vMerge/>
            <w:shd w:val="clear" w:color="auto" w:fill="FFFFFF"/>
            <w:vAlign w:val="center"/>
          </w:tcPr>
          <w:p w14:paraId="58D189E8" w14:textId="77777777" w:rsidR="00E35007" w:rsidRPr="00B20935" w:rsidRDefault="00E35007" w:rsidP="00E81CE8">
            <w:pPr>
              <w:pStyle w:val="Gvdemetni20"/>
              <w:shd w:val="clear" w:color="auto" w:fill="auto"/>
              <w:spacing w:line="240" w:lineRule="auto"/>
              <w:ind w:left="180" w:firstLine="0"/>
              <w:jc w:val="center"/>
              <w:rPr>
                <w:rStyle w:val="Gvdemetni2TimesNewRoman8ptKaln"/>
                <w:rFonts w:eastAsia="Arial Unicode MS"/>
              </w:rPr>
            </w:pPr>
          </w:p>
        </w:tc>
        <w:tc>
          <w:tcPr>
            <w:tcW w:w="723" w:type="dxa"/>
            <w:shd w:val="clear" w:color="auto" w:fill="FFFFFF"/>
            <w:vAlign w:val="center"/>
          </w:tcPr>
          <w:p w14:paraId="0DC87D2F" w14:textId="77777777" w:rsidR="00E35007" w:rsidRPr="00B20935" w:rsidRDefault="00E35007" w:rsidP="00E81CE8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>10:45</w:t>
            </w:r>
          </w:p>
          <w:p w14:paraId="34DCD284" w14:textId="5F7721B4" w:rsidR="00E35007" w:rsidRPr="00B20935" w:rsidRDefault="00E35007" w:rsidP="00E81CE8">
            <w:pPr>
              <w:pStyle w:val="Gvdemetni20"/>
              <w:shd w:val="clear" w:color="auto" w:fill="auto"/>
              <w:spacing w:line="240" w:lineRule="auto"/>
              <w:ind w:left="180" w:hanging="13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>D2- D3</w:t>
            </w:r>
          </w:p>
        </w:tc>
        <w:tc>
          <w:tcPr>
            <w:tcW w:w="1590" w:type="dxa"/>
            <w:shd w:val="clear" w:color="auto" w:fill="FFFFFF"/>
            <w:vAlign w:val="center"/>
          </w:tcPr>
          <w:p w14:paraId="7854E7FB" w14:textId="77777777" w:rsidR="00E35007" w:rsidRPr="00B20935" w:rsidRDefault="00E35007" w:rsidP="00E81CE8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>TRD110 Türk Dili</w:t>
            </w:r>
          </w:p>
          <w:p w14:paraId="6C54701B" w14:textId="77777777" w:rsidR="00E35007" w:rsidRPr="00B20935" w:rsidRDefault="00E35007" w:rsidP="00E81CE8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sz w:val="16"/>
                <w:szCs w:val="16"/>
              </w:rPr>
              <w:t>F.KONU</w:t>
            </w:r>
          </w:p>
          <w:p w14:paraId="4AF5B5C1" w14:textId="7E5DB99C" w:rsidR="00E35007" w:rsidRPr="00B20935" w:rsidRDefault="00E35007" w:rsidP="00E81CE8">
            <w:pPr>
              <w:pStyle w:val="Gvdemetni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sz w:val="16"/>
                <w:szCs w:val="16"/>
              </w:rPr>
              <w:t>M.SARI</w:t>
            </w:r>
          </w:p>
        </w:tc>
        <w:tc>
          <w:tcPr>
            <w:tcW w:w="723" w:type="dxa"/>
            <w:vMerge w:val="restart"/>
            <w:shd w:val="clear" w:color="auto" w:fill="FFFFFF"/>
            <w:vAlign w:val="center"/>
          </w:tcPr>
          <w:p w14:paraId="22222F09" w14:textId="77777777" w:rsidR="00E35007" w:rsidRPr="00B20935" w:rsidRDefault="00E35007" w:rsidP="00E81CE8">
            <w:pPr>
              <w:pStyle w:val="Gvdemetni20"/>
              <w:shd w:val="clear" w:color="auto" w:fill="auto"/>
              <w:spacing w:line="150" w:lineRule="exact"/>
              <w:ind w:left="160" w:hanging="5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>13:30</w:t>
            </w:r>
          </w:p>
          <w:p w14:paraId="7BF0F03C" w14:textId="14731F4C" w:rsidR="00E35007" w:rsidRPr="00B20935" w:rsidRDefault="00E35007" w:rsidP="00E81CE8">
            <w:pPr>
              <w:pStyle w:val="Gvdemetni20"/>
              <w:spacing w:line="240" w:lineRule="auto"/>
              <w:ind w:left="160" w:hanging="5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>D2- D3</w:t>
            </w:r>
          </w:p>
        </w:tc>
        <w:tc>
          <w:tcPr>
            <w:tcW w:w="1774" w:type="dxa"/>
            <w:vMerge w:val="restart"/>
            <w:shd w:val="clear" w:color="auto" w:fill="FFFFFF"/>
            <w:vAlign w:val="center"/>
          </w:tcPr>
          <w:p w14:paraId="3783017F" w14:textId="5001BD29" w:rsidR="00E35007" w:rsidRPr="00B20935" w:rsidRDefault="00E35007" w:rsidP="00E81CE8">
            <w:pPr>
              <w:keepNext/>
              <w:widowControl/>
              <w:outlineLvl w:val="0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bidi="ar-SA"/>
              </w:rPr>
            </w:pPr>
            <w:r w:rsidRPr="00B20935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bidi="ar-SA"/>
              </w:rPr>
              <w:t xml:space="preserve">YDİ208 İngilizce </w:t>
            </w:r>
          </w:p>
          <w:p w14:paraId="37DD311D" w14:textId="77777777" w:rsidR="00E35007" w:rsidRPr="00B20935" w:rsidRDefault="00E35007" w:rsidP="00E81CE8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B2093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F.KONU</w:t>
            </w:r>
          </w:p>
          <w:p w14:paraId="3BB2066B" w14:textId="77777777" w:rsidR="00E35007" w:rsidRPr="00B20935" w:rsidRDefault="00E35007" w:rsidP="00E81CE8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B2093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M.SARI</w:t>
            </w:r>
          </w:p>
          <w:p w14:paraId="43EAECA8" w14:textId="1F8474D6" w:rsidR="00E35007" w:rsidRPr="00B20935" w:rsidRDefault="00E35007" w:rsidP="00E81CE8">
            <w:pPr>
              <w:pStyle w:val="Gvdemetni20"/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28" w:type="dxa"/>
            <w:vMerge w:val="restart"/>
            <w:shd w:val="clear" w:color="auto" w:fill="FFFFFF"/>
            <w:vAlign w:val="center"/>
          </w:tcPr>
          <w:p w14:paraId="56438249" w14:textId="45B31DD5" w:rsidR="00E35007" w:rsidRPr="00B20935" w:rsidRDefault="00E35007" w:rsidP="00E81CE8">
            <w:pPr>
              <w:pStyle w:val="Gvdemetni20"/>
              <w:shd w:val="clear" w:color="auto" w:fill="auto"/>
              <w:spacing w:line="240" w:lineRule="auto"/>
              <w:ind w:left="18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14:30</w:t>
            </w:r>
          </w:p>
          <w:p w14:paraId="4D8AF7A0" w14:textId="54A75C46" w:rsidR="00E35007" w:rsidRPr="00B20935" w:rsidRDefault="00E35007" w:rsidP="00E81CE8">
            <w:pPr>
              <w:pStyle w:val="Gvdemetni20"/>
              <w:shd w:val="clear" w:color="auto" w:fill="auto"/>
              <w:spacing w:line="240" w:lineRule="auto"/>
              <w:ind w:left="18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>D2-D3</w:t>
            </w:r>
          </w:p>
          <w:p w14:paraId="7546CE88" w14:textId="3B0552BA" w:rsidR="00E35007" w:rsidRPr="00B20935" w:rsidRDefault="00E35007" w:rsidP="00E81CE8">
            <w:pPr>
              <w:pStyle w:val="Gvdemetni20"/>
              <w:shd w:val="clear" w:color="auto" w:fill="auto"/>
              <w:spacing w:line="240" w:lineRule="auto"/>
              <w:ind w:left="18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68" w:type="dxa"/>
            <w:vMerge w:val="restart"/>
            <w:shd w:val="clear" w:color="auto" w:fill="FFFFFF"/>
            <w:vAlign w:val="center"/>
          </w:tcPr>
          <w:p w14:paraId="7E91EB1B" w14:textId="77777777" w:rsidR="00E35007" w:rsidRPr="00B20935" w:rsidRDefault="00E35007" w:rsidP="00A74075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SOS318 Suç Sosyolojisi </w:t>
            </w:r>
          </w:p>
          <w:p w14:paraId="3EF55D73" w14:textId="77777777" w:rsidR="00E35007" w:rsidRPr="00B20935" w:rsidRDefault="00E35007" w:rsidP="00A74075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>Z.KIZMAZ</w:t>
            </w:r>
          </w:p>
          <w:p w14:paraId="7E93EC1A" w14:textId="77777777" w:rsidR="00E35007" w:rsidRPr="00B20935" w:rsidRDefault="00E35007" w:rsidP="000D1CE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2093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F.KONU</w:t>
            </w:r>
          </w:p>
          <w:p w14:paraId="260998B6" w14:textId="0BD5992F" w:rsidR="00E35007" w:rsidRPr="00B20935" w:rsidRDefault="00E35007" w:rsidP="000D1CEE">
            <w:pPr>
              <w:pStyle w:val="Gvdemetni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M.SARI</w:t>
            </w:r>
            <w:r w:rsidRPr="00B2093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705" w:type="dxa"/>
            <w:gridSpan w:val="2"/>
            <w:vMerge/>
            <w:shd w:val="clear" w:color="auto" w:fill="FFFFFF"/>
            <w:vAlign w:val="center"/>
          </w:tcPr>
          <w:p w14:paraId="45F45CA3" w14:textId="0BF0E9BA" w:rsidR="00E35007" w:rsidRPr="00B20935" w:rsidRDefault="00E35007" w:rsidP="00E81CE8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06" w:type="dxa"/>
            <w:gridSpan w:val="2"/>
            <w:vMerge/>
            <w:shd w:val="clear" w:color="auto" w:fill="FFFFFF"/>
            <w:vAlign w:val="center"/>
          </w:tcPr>
          <w:p w14:paraId="0D10912E" w14:textId="77777777" w:rsidR="00E35007" w:rsidRPr="00B20935" w:rsidRDefault="00E35007" w:rsidP="00E81CE8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35007" w:rsidRPr="00B20935" w14:paraId="05ADF938" w14:textId="77777777" w:rsidTr="00B20935">
        <w:trPr>
          <w:trHeight w:val="259"/>
        </w:trPr>
        <w:tc>
          <w:tcPr>
            <w:tcW w:w="1141" w:type="dxa"/>
            <w:vMerge/>
            <w:shd w:val="clear" w:color="auto" w:fill="FFFFFF"/>
            <w:vAlign w:val="center"/>
          </w:tcPr>
          <w:p w14:paraId="4563779D" w14:textId="77777777" w:rsidR="00E35007" w:rsidRPr="00B20935" w:rsidRDefault="00E35007" w:rsidP="00E81CE8">
            <w:pPr>
              <w:pStyle w:val="Gvdemetni20"/>
              <w:shd w:val="clear" w:color="auto" w:fill="auto"/>
              <w:spacing w:line="240" w:lineRule="auto"/>
              <w:ind w:left="180" w:firstLine="0"/>
              <w:jc w:val="center"/>
              <w:rPr>
                <w:rStyle w:val="Gvdemetni2TimesNewRoman8ptKaln"/>
                <w:rFonts w:eastAsia="Arial Unicode MS"/>
              </w:rPr>
            </w:pPr>
          </w:p>
        </w:tc>
        <w:tc>
          <w:tcPr>
            <w:tcW w:w="723" w:type="dxa"/>
            <w:shd w:val="clear" w:color="auto" w:fill="FFFFFF"/>
            <w:vAlign w:val="center"/>
          </w:tcPr>
          <w:p w14:paraId="0EFF7BD1" w14:textId="77777777" w:rsidR="00E35007" w:rsidRPr="00B20935" w:rsidRDefault="00E35007" w:rsidP="00E81CE8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>17:00</w:t>
            </w:r>
          </w:p>
          <w:p w14:paraId="13F0AC96" w14:textId="58AF23F5" w:rsidR="00E35007" w:rsidRPr="00B20935" w:rsidRDefault="00E35007" w:rsidP="00E81CE8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>D2-D3</w:t>
            </w:r>
          </w:p>
        </w:tc>
        <w:tc>
          <w:tcPr>
            <w:tcW w:w="1590" w:type="dxa"/>
            <w:shd w:val="clear" w:color="auto" w:fill="FFFFFF"/>
            <w:vAlign w:val="center"/>
          </w:tcPr>
          <w:p w14:paraId="65B116F9" w14:textId="16CF580C" w:rsidR="00E35007" w:rsidRPr="00B20935" w:rsidRDefault="00E35007" w:rsidP="00E81CE8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>SOS110 Psikoloji Tarihi</w:t>
            </w:r>
          </w:p>
          <w:p w14:paraId="3D3FA532" w14:textId="77777777" w:rsidR="00E35007" w:rsidRPr="00B20935" w:rsidRDefault="00E35007" w:rsidP="00E81CE8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>M.YILMAZ</w:t>
            </w:r>
          </w:p>
          <w:p w14:paraId="40CBA8E0" w14:textId="77777777" w:rsidR="00E35007" w:rsidRPr="00B20935" w:rsidRDefault="00E35007" w:rsidP="00E81CE8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sz w:val="16"/>
                <w:szCs w:val="16"/>
              </w:rPr>
              <w:t>F.KONU</w:t>
            </w:r>
          </w:p>
          <w:p w14:paraId="1319B536" w14:textId="25EE25F0" w:rsidR="00E35007" w:rsidRPr="00B20935" w:rsidRDefault="00E35007" w:rsidP="00E81CE8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sz w:val="16"/>
                <w:szCs w:val="16"/>
              </w:rPr>
              <w:t>M.SARI</w:t>
            </w:r>
          </w:p>
        </w:tc>
        <w:tc>
          <w:tcPr>
            <w:tcW w:w="723" w:type="dxa"/>
            <w:vMerge/>
            <w:shd w:val="clear" w:color="auto" w:fill="FFFFFF"/>
            <w:vAlign w:val="center"/>
          </w:tcPr>
          <w:p w14:paraId="5C498D5E" w14:textId="77777777" w:rsidR="00E35007" w:rsidRPr="00B20935" w:rsidRDefault="00E35007" w:rsidP="00E81CE8">
            <w:pPr>
              <w:pStyle w:val="Gvdemetni20"/>
              <w:shd w:val="clear" w:color="auto" w:fill="auto"/>
              <w:spacing w:line="150" w:lineRule="exact"/>
              <w:ind w:left="160" w:hanging="59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74" w:type="dxa"/>
            <w:vMerge/>
            <w:shd w:val="clear" w:color="auto" w:fill="FFFFFF"/>
            <w:vAlign w:val="center"/>
          </w:tcPr>
          <w:p w14:paraId="0CC12432" w14:textId="77777777" w:rsidR="00E35007" w:rsidRPr="00B20935" w:rsidRDefault="00E35007" w:rsidP="00E81CE8">
            <w:pPr>
              <w:keepNext/>
              <w:widowControl/>
              <w:outlineLvl w:val="0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828" w:type="dxa"/>
            <w:vMerge/>
            <w:shd w:val="clear" w:color="auto" w:fill="FFFFFF"/>
            <w:vAlign w:val="center"/>
          </w:tcPr>
          <w:p w14:paraId="68964BDB" w14:textId="77777777" w:rsidR="00E35007" w:rsidRPr="00B20935" w:rsidRDefault="00E35007" w:rsidP="00E81CE8">
            <w:pPr>
              <w:pStyle w:val="Gvdemetni20"/>
              <w:shd w:val="clear" w:color="auto" w:fill="auto"/>
              <w:spacing w:line="240" w:lineRule="auto"/>
              <w:ind w:left="18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68" w:type="dxa"/>
            <w:vMerge/>
            <w:shd w:val="clear" w:color="auto" w:fill="FFFFFF"/>
            <w:vAlign w:val="center"/>
          </w:tcPr>
          <w:p w14:paraId="68E90B84" w14:textId="77777777" w:rsidR="00E35007" w:rsidRPr="00B20935" w:rsidRDefault="00E35007" w:rsidP="00A74075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vMerge/>
            <w:shd w:val="clear" w:color="auto" w:fill="FFFFFF"/>
            <w:vAlign w:val="center"/>
          </w:tcPr>
          <w:p w14:paraId="4F6BA390" w14:textId="77777777" w:rsidR="00E35007" w:rsidRPr="00B20935" w:rsidRDefault="00E35007" w:rsidP="00E81CE8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06" w:type="dxa"/>
            <w:gridSpan w:val="2"/>
            <w:vMerge/>
            <w:shd w:val="clear" w:color="auto" w:fill="FFFFFF"/>
            <w:vAlign w:val="center"/>
          </w:tcPr>
          <w:p w14:paraId="6F6EB8A1" w14:textId="77777777" w:rsidR="00E35007" w:rsidRPr="00B20935" w:rsidRDefault="00E35007" w:rsidP="00E81CE8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35007" w:rsidRPr="00B20935" w14:paraId="5E168117" w14:textId="77777777" w:rsidTr="00B20935">
        <w:trPr>
          <w:trHeight w:val="799"/>
        </w:trPr>
        <w:tc>
          <w:tcPr>
            <w:tcW w:w="1141" w:type="dxa"/>
            <w:vMerge w:val="restart"/>
            <w:shd w:val="clear" w:color="auto" w:fill="FFFFFF"/>
            <w:vAlign w:val="center"/>
          </w:tcPr>
          <w:p w14:paraId="082F98D3" w14:textId="613BF8AF" w:rsidR="00E35007" w:rsidRPr="00B20935" w:rsidRDefault="00AA7EF3" w:rsidP="00E81BB5">
            <w:pPr>
              <w:pStyle w:val="Gvdemetni20"/>
              <w:shd w:val="clear" w:color="auto" w:fill="auto"/>
              <w:spacing w:line="240" w:lineRule="auto"/>
              <w:ind w:left="180"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Gvdemetni2TimesNewRoman8ptKaln"/>
                <w:rFonts w:eastAsia="Arial Unicode MS"/>
              </w:rPr>
              <w:t>07.07.</w:t>
            </w:r>
            <w:r w:rsidR="00E35007" w:rsidRPr="00B20935">
              <w:rPr>
                <w:rStyle w:val="Gvdemetni2TimesNewRoman8ptKaln"/>
                <w:rFonts w:eastAsia="Arial Unicode MS"/>
              </w:rPr>
              <w:t>2026</w:t>
            </w:r>
          </w:p>
          <w:p w14:paraId="2506967E" w14:textId="77777777" w:rsidR="00E35007" w:rsidRPr="00B20935" w:rsidRDefault="00E35007" w:rsidP="00E81BB5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0935">
              <w:rPr>
                <w:rStyle w:val="Gvdemetni2TimesNewRoman8ptKaln"/>
                <w:rFonts w:eastAsia="Arial Unicode MS"/>
              </w:rPr>
              <w:t>SALI</w:t>
            </w:r>
          </w:p>
        </w:tc>
        <w:tc>
          <w:tcPr>
            <w:tcW w:w="723" w:type="dxa"/>
            <w:shd w:val="clear" w:color="auto" w:fill="FFFFFF"/>
            <w:vAlign w:val="center"/>
          </w:tcPr>
          <w:p w14:paraId="3FFF8BBF" w14:textId="77777777" w:rsidR="00E35007" w:rsidRPr="00B20935" w:rsidRDefault="00E35007" w:rsidP="00E81BB5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9A0F6F4" w14:textId="77777777" w:rsidR="00E35007" w:rsidRPr="00B20935" w:rsidRDefault="00E35007" w:rsidP="00E81BB5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F2EBCF1" w14:textId="2CFC9FE1" w:rsidR="00E35007" w:rsidRPr="00B20935" w:rsidRDefault="00E35007" w:rsidP="00E81BB5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>10:30</w:t>
            </w:r>
          </w:p>
          <w:p w14:paraId="7F133C45" w14:textId="77777777" w:rsidR="00E35007" w:rsidRPr="00B20935" w:rsidRDefault="00E35007" w:rsidP="00E81BB5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>D2-D3</w:t>
            </w:r>
          </w:p>
          <w:p w14:paraId="1FFC114A" w14:textId="77777777" w:rsidR="00E35007" w:rsidRPr="00B20935" w:rsidRDefault="00E35007" w:rsidP="00E81BB5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09A67B4" w14:textId="6DAA4CCD" w:rsidR="00E35007" w:rsidRPr="00B20935" w:rsidRDefault="00E35007" w:rsidP="00E81BB5">
            <w:pPr>
              <w:pStyle w:val="Gvdemetni20"/>
              <w:shd w:val="clear" w:color="auto" w:fill="auto"/>
              <w:spacing w:line="240" w:lineRule="auto"/>
              <w:ind w:left="180" w:hanging="13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90" w:type="dxa"/>
            <w:shd w:val="clear" w:color="auto" w:fill="FFFFFF"/>
            <w:vAlign w:val="center"/>
          </w:tcPr>
          <w:p w14:paraId="6050C929" w14:textId="77777777" w:rsidR="00E35007" w:rsidRPr="00B20935" w:rsidRDefault="00E35007" w:rsidP="00E81BB5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SOS1112 Kurumlar Sosyolojisi </w:t>
            </w:r>
          </w:p>
          <w:p w14:paraId="16420D2D" w14:textId="77777777" w:rsidR="00E35007" w:rsidRPr="00B20935" w:rsidRDefault="00E35007" w:rsidP="00E81BB5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>S.İLHAN</w:t>
            </w:r>
          </w:p>
          <w:p w14:paraId="7F0044AC" w14:textId="77777777" w:rsidR="00E35007" w:rsidRPr="00B20935" w:rsidRDefault="00E35007" w:rsidP="00E81BB5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</w:p>
          <w:p w14:paraId="2E892A87" w14:textId="1D9CBE85" w:rsidR="00E35007" w:rsidRPr="00B20935" w:rsidRDefault="00E35007" w:rsidP="00E81BB5">
            <w:pPr>
              <w:pStyle w:val="Gvdemetni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gramStart"/>
            <w:r w:rsidRPr="00B20935">
              <w:rPr>
                <w:rFonts w:ascii="Times New Roman" w:hAnsi="Times New Roman" w:cs="Times New Roman"/>
                <w:bCs/>
                <w:sz w:val="16"/>
                <w:szCs w:val="16"/>
              </w:rPr>
              <w:t>M.S.YILMAZ</w:t>
            </w:r>
            <w:proofErr w:type="gramEnd"/>
          </w:p>
        </w:tc>
        <w:tc>
          <w:tcPr>
            <w:tcW w:w="723" w:type="dxa"/>
            <w:shd w:val="clear" w:color="auto" w:fill="FFFFFF"/>
            <w:vAlign w:val="center"/>
          </w:tcPr>
          <w:p w14:paraId="46FA2C26" w14:textId="63407446" w:rsidR="00E35007" w:rsidRPr="00B20935" w:rsidRDefault="00E35007" w:rsidP="00E81BB5">
            <w:pPr>
              <w:pStyle w:val="Gvdemetni20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>09:30</w:t>
            </w:r>
          </w:p>
          <w:p w14:paraId="00A8A741" w14:textId="067C761D" w:rsidR="00E35007" w:rsidRPr="00B20935" w:rsidRDefault="00E35007" w:rsidP="00E81BB5">
            <w:pPr>
              <w:pStyle w:val="Gvdemetni20"/>
              <w:shd w:val="clear" w:color="auto" w:fill="auto"/>
              <w:spacing w:line="240" w:lineRule="auto"/>
              <w:ind w:left="160" w:hanging="5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>D2-D3</w:t>
            </w:r>
          </w:p>
        </w:tc>
        <w:tc>
          <w:tcPr>
            <w:tcW w:w="1774" w:type="dxa"/>
            <w:shd w:val="clear" w:color="auto" w:fill="FFFFFF"/>
            <w:vAlign w:val="center"/>
          </w:tcPr>
          <w:p w14:paraId="6FCBF4DF" w14:textId="77777777" w:rsidR="00E35007" w:rsidRPr="00B20935" w:rsidRDefault="00E35007" w:rsidP="00E81BB5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SOS256 Uygulamalı Sos. </w:t>
            </w:r>
          </w:p>
          <w:p w14:paraId="7E7E1402" w14:textId="77777777" w:rsidR="00E35007" w:rsidRPr="00B20935" w:rsidRDefault="00E35007" w:rsidP="00E81BB5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>İ.ÖNER</w:t>
            </w:r>
          </w:p>
          <w:p w14:paraId="3DC50479" w14:textId="77777777" w:rsidR="00E35007" w:rsidRPr="00B20935" w:rsidRDefault="00E35007" w:rsidP="000D1CEE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</w:p>
          <w:p w14:paraId="3B57E931" w14:textId="4A495A37" w:rsidR="00E35007" w:rsidRPr="00B20935" w:rsidRDefault="00E35007" w:rsidP="000D1CEE">
            <w:pPr>
              <w:pStyle w:val="Gvdemetni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B20935">
              <w:rPr>
                <w:rFonts w:ascii="Times New Roman" w:hAnsi="Times New Roman" w:cs="Times New Roman"/>
                <w:bCs/>
                <w:sz w:val="16"/>
                <w:szCs w:val="16"/>
              </w:rPr>
              <w:t>M.S.YILMAZ</w:t>
            </w:r>
            <w:proofErr w:type="gramEnd"/>
          </w:p>
        </w:tc>
        <w:tc>
          <w:tcPr>
            <w:tcW w:w="828" w:type="dxa"/>
            <w:shd w:val="clear" w:color="auto" w:fill="FFFFFF"/>
            <w:vAlign w:val="center"/>
          </w:tcPr>
          <w:p w14:paraId="28B71552" w14:textId="1F94198C" w:rsidR="00E35007" w:rsidRPr="00B20935" w:rsidRDefault="00E35007" w:rsidP="00472913">
            <w:pPr>
              <w:pStyle w:val="Gvdemetni20"/>
              <w:shd w:val="clear" w:color="auto" w:fill="auto"/>
              <w:spacing w:line="240" w:lineRule="auto"/>
              <w:ind w:left="180"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>08:30</w:t>
            </w:r>
          </w:p>
          <w:p w14:paraId="4744DDD1" w14:textId="4D0651B5" w:rsidR="00E35007" w:rsidRPr="00B20935" w:rsidRDefault="002C0398" w:rsidP="002C0398">
            <w:pPr>
              <w:pStyle w:val="Gvdemetni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</w:t>
            </w:r>
            <w:r w:rsidR="00E35007"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>D2-D3</w:t>
            </w:r>
          </w:p>
        </w:tc>
        <w:tc>
          <w:tcPr>
            <w:tcW w:w="1668" w:type="dxa"/>
            <w:shd w:val="clear" w:color="auto" w:fill="FFFFFF"/>
            <w:vAlign w:val="center"/>
          </w:tcPr>
          <w:p w14:paraId="42A79655" w14:textId="77777777" w:rsidR="00E35007" w:rsidRPr="00B20935" w:rsidRDefault="00E35007" w:rsidP="00472913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SOS360 Klasik Mantık </w:t>
            </w:r>
          </w:p>
          <w:p w14:paraId="323F2594" w14:textId="77777777" w:rsidR="00E35007" w:rsidRPr="00B20935" w:rsidRDefault="00E35007" w:rsidP="00472913">
            <w:pPr>
              <w:pStyle w:val="Gvdemetni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M.SARI</w:t>
            </w:r>
          </w:p>
          <w:p w14:paraId="3B916B6B" w14:textId="77777777" w:rsidR="00E35007" w:rsidRPr="00B20935" w:rsidRDefault="00E35007" w:rsidP="00472913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</w:p>
          <w:p w14:paraId="63D9C4BF" w14:textId="54D2BABE" w:rsidR="00E35007" w:rsidRPr="00B20935" w:rsidRDefault="00E35007" w:rsidP="00472913">
            <w:pPr>
              <w:pStyle w:val="Gvdemetni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B20935">
              <w:rPr>
                <w:rFonts w:ascii="Times New Roman" w:hAnsi="Times New Roman" w:cs="Times New Roman"/>
                <w:bCs/>
                <w:sz w:val="16"/>
                <w:szCs w:val="16"/>
              </w:rPr>
              <w:t>M.S.YILMAZ</w:t>
            </w:r>
            <w:proofErr w:type="gramEnd"/>
          </w:p>
        </w:tc>
        <w:tc>
          <w:tcPr>
            <w:tcW w:w="705" w:type="dxa"/>
            <w:gridSpan w:val="2"/>
            <w:shd w:val="clear" w:color="auto" w:fill="FFFFFF"/>
            <w:vAlign w:val="center"/>
          </w:tcPr>
          <w:p w14:paraId="3FF1F519" w14:textId="1FE6383A" w:rsidR="00E35007" w:rsidRPr="00B20935" w:rsidRDefault="00E35007" w:rsidP="00444EF5">
            <w:pPr>
              <w:pStyle w:val="Gvdemetni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13:00</w:t>
            </w:r>
          </w:p>
          <w:p w14:paraId="0C26D514" w14:textId="5B3A1C44" w:rsidR="00E35007" w:rsidRPr="00B20935" w:rsidRDefault="00E35007" w:rsidP="00444EF5">
            <w:pPr>
              <w:pStyle w:val="Gvdemetni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D2-D3</w:t>
            </w:r>
          </w:p>
        </w:tc>
        <w:tc>
          <w:tcPr>
            <w:tcW w:w="2006" w:type="dxa"/>
            <w:gridSpan w:val="2"/>
            <w:shd w:val="clear" w:color="auto" w:fill="FFFFFF"/>
            <w:vAlign w:val="center"/>
          </w:tcPr>
          <w:p w14:paraId="7709960C" w14:textId="77777777" w:rsidR="00E35007" w:rsidRPr="00B20935" w:rsidRDefault="00E35007" w:rsidP="00E35007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SOS430 Hukuk Sos. </w:t>
            </w:r>
          </w:p>
          <w:p w14:paraId="45CE4385" w14:textId="77777777" w:rsidR="00E35007" w:rsidRPr="00B20935" w:rsidRDefault="00E35007" w:rsidP="00E35007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>U.KABASAKAL</w:t>
            </w:r>
          </w:p>
          <w:p w14:paraId="15011438" w14:textId="77777777" w:rsidR="00E35007" w:rsidRPr="00B20935" w:rsidRDefault="00E35007" w:rsidP="00E35007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</w:p>
          <w:p w14:paraId="2A2810BA" w14:textId="65716615" w:rsidR="00E35007" w:rsidRPr="00B20935" w:rsidRDefault="00E35007" w:rsidP="00E35007">
            <w:pPr>
              <w:pStyle w:val="Gvdemetni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B20935">
              <w:rPr>
                <w:rFonts w:ascii="Times New Roman" w:hAnsi="Times New Roman" w:cs="Times New Roman"/>
                <w:bCs/>
                <w:sz w:val="16"/>
                <w:szCs w:val="16"/>
              </w:rPr>
              <w:t>M.S.YILMAZ</w:t>
            </w:r>
            <w:proofErr w:type="gramEnd"/>
          </w:p>
        </w:tc>
      </w:tr>
      <w:tr w:rsidR="00E35007" w:rsidRPr="00B20935" w14:paraId="59BDF8E2" w14:textId="77777777" w:rsidTr="00B20935">
        <w:trPr>
          <w:trHeight w:val="820"/>
        </w:trPr>
        <w:tc>
          <w:tcPr>
            <w:tcW w:w="1141" w:type="dxa"/>
            <w:vMerge/>
            <w:shd w:val="clear" w:color="auto" w:fill="FFFFFF"/>
            <w:vAlign w:val="center"/>
          </w:tcPr>
          <w:p w14:paraId="2063412C" w14:textId="77777777" w:rsidR="00E35007" w:rsidRPr="00B20935" w:rsidRDefault="00E35007" w:rsidP="00472913">
            <w:pPr>
              <w:pStyle w:val="Gvdemetni20"/>
              <w:shd w:val="clear" w:color="auto" w:fill="auto"/>
              <w:spacing w:line="240" w:lineRule="auto"/>
              <w:ind w:left="180" w:firstLine="0"/>
              <w:jc w:val="center"/>
              <w:rPr>
                <w:rStyle w:val="Gvdemetni2TimesNewRoman8ptKaln"/>
                <w:rFonts w:eastAsia="Arial Unicode MS"/>
              </w:rPr>
            </w:pP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5BE5A7E5" w14:textId="1403170E" w:rsidR="00E35007" w:rsidRPr="00B20935" w:rsidRDefault="00E35007" w:rsidP="00472913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>14:30</w:t>
            </w:r>
          </w:p>
          <w:p w14:paraId="5BE65A76" w14:textId="1466DF8D" w:rsidR="00E35007" w:rsidRPr="00B20935" w:rsidRDefault="00E35007" w:rsidP="00472913">
            <w:pPr>
              <w:pStyle w:val="Gvdemetni20"/>
              <w:shd w:val="clear" w:color="auto" w:fill="auto"/>
              <w:spacing w:line="240" w:lineRule="auto"/>
              <w:ind w:left="180" w:hanging="13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D2-D3 </w:t>
            </w:r>
          </w:p>
        </w:tc>
        <w:tc>
          <w:tcPr>
            <w:tcW w:w="1590" w:type="dxa"/>
            <w:shd w:val="clear" w:color="auto" w:fill="FFFFFF"/>
            <w:vAlign w:val="center"/>
          </w:tcPr>
          <w:p w14:paraId="499AD227" w14:textId="77777777" w:rsidR="00E35007" w:rsidRPr="00B20935" w:rsidRDefault="00E35007" w:rsidP="00472913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SOS1104 Sosyolojik D. Gelişimi</w:t>
            </w:r>
          </w:p>
          <w:p w14:paraId="537D0945" w14:textId="77777777" w:rsidR="00E35007" w:rsidRPr="00B20935" w:rsidRDefault="00E35007" w:rsidP="00472913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İ.ÖNER</w:t>
            </w:r>
          </w:p>
          <w:p w14:paraId="0E5DF0DB" w14:textId="77777777" w:rsidR="00E35007" w:rsidRPr="00B20935" w:rsidRDefault="00E35007" w:rsidP="00472913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</w:p>
          <w:p w14:paraId="4BAB1C2D" w14:textId="2CA01BF0" w:rsidR="00E35007" w:rsidRPr="00B20935" w:rsidRDefault="00E35007" w:rsidP="00472913">
            <w:pPr>
              <w:pStyle w:val="Gvdemetni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B20935">
              <w:rPr>
                <w:rFonts w:ascii="Times New Roman" w:hAnsi="Times New Roman" w:cs="Times New Roman"/>
                <w:bCs/>
                <w:sz w:val="16"/>
                <w:szCs w:val="16"/>
              </w:rPr>
              <w:t>M.S.YILMAZ</w:t>
            </w:r>
            <w:proofErr w:type="gramEnd"/>
            <w:r w:rsidRPr="00B2093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23" w:type="dxa"/>
            <w:vMerge w:val="restart"/>
            <w:shd w:val="clear" w:color="auto" w:fill="FFFFFF"/>
            <w:vAlign w:val="center"/>
          </w:tcPr>
          <w:p w14:paraId="2A38D66A" w14:textId="5056592B" w:rsidR="00E35007" w:rsidRPr="00B20935" w:rsidRDefault="00E35007" w:rsidP="00472913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  <w:r w:rsidR="002C039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>13:30</w:t>
            </w:r>
          </w:p>
          <w:p w14:paraId="61866D4F" w14:textId="089ED4CC" w:rsidR="00E35007" w:rsidRPr="00B20935" w:rsidRDefault="00E35007" w:rsidP="00472913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2C039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>D2-D3</w:t>
            </w:r>
          </w:p>
          <w:p w14:paraId="7D05032D" w14:textId="7D1C5081" w:rsidR="00E35007" w:rsidRPr="00B20935" w:rsidRDefault="00E35007" w:rsidP="00472913">
            <w:pPr>
              <w:pStyle w:val="Gvdemetni20"/>
              <w:shd w:val="clear" w:color="auto" w:fill="auto"/>
              <w:spacing w:line="240" w:lineRule="auto"/>
              <w:ind w:left="180" w:hanging="13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74" w:type="dxa"/>
            <w:vMerge w:val="restart"/>
            <w:shd w:val="clear" w:color="auto" w:fill="FFFFFF"/>
            <w:vAlign w:val="center"/>
          </w:tcPr>
          <w:p w14:paraId="424958C7" w14:textId="77777777" w:rsidR="00E35007" w:rsidRPr="00B20935" w:rsidRDefault="00E35007" w:rsidP="00472913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>SOS252 Felsefe Tarihi II</w:t>
            </w:r>
          </w:p>
          <w:p w14:paraId="12DFA423" w14:textId="77777777" w:rsidR="00E35007" w:rsidRPr="00B20935" w:rsidRDefault="00E35007" w:rsidP="00472913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A.MERMUTLU </w:t>
            </w:r>
          </w:p>
          <w:p w14:paraId="07DBB3CD" w14:textId="77777777" w:rsidR="00E35007" w:rsidRPr="00B20935" w:rsidRDefault="00E35007" w:rsidP="00472913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</w:p>
          <w:p w14:paraId="6BEDA90C" w14:textId="128D82FC" w:rsidR="00E35007" w:rsidRPr="00B20935" w:rsidRDefault="00E35007" w:rsidP="00472913">
            <w:pPr>
              <w:pStyle w:val="Gvdemetni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B20935">
              <w:rPr>
                <w:rFonts w:ascii="Times New Roman" w:hAnsi="Times New Roman" w:cs="Times New Roman"/>
                <w:bCs/>
                <w:sz w:val="16"/>
                <w:szCs w:val="16"/>
              </w:rPr>
              <w:t>M.S.YILMAZ</w:t>
            </w:r>
            <w:proofErr w:type="gramEnd"/>
          </w:p>
        </w:tc>
        <w:tc>
          <w:tcPr>
            <w:tcW w:w="828" w:type="dxa"/>
            <w:vMerge w:val="restart"/>
            <w:shd w:val="clear" w:color="auto" w:fill="FFFFFF"/>
            <w:vAlign w:val="center"/>
          </w:tcPr>
          <w:p w14:paraId="1FEC7DD1" w14:textId="26D004A8" w:rsidR="00E35007" w:rsidRPr="00B20935" w:rsidRDefault="00E35007" w:rsidP="00472913">
            <w:pPr>
              <w:pStyle w:val="Gvdemetni20"/>
              <w:shd w:val="clear" w:color="auto" w:fill="auto"/>
              <w:spacing w:line="150" w:lineRule="exact"/>
              <w:ind w:left="180"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>11:30</w:t>
            </w:r>
          </w:p>
          <w:p w14:paraId="4EA38900" w14:textId="5ED0B8E9" w:rsidR="00E35007" w:rsidRPr="00B20935" w:rsidRDefault="002C0398" w:rsidP="002C0398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</w:t>
            </w:r>
            <w:r w:rsidR="00E35007"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>D2-D3</w:t>
            </w:r>
          </w:p>
          <w:p w14:paraId="693814F1" w14:textId="3A085937" w:rsidR="00E35007" w:rsidRPr="00B20935" w:rsidRDefault="00E35007" w:rsidP="00472913">
            <w:pPr>
              <w:pStyle w:val="Gvdemetni20"/>
              <w:shd w:val="clear" w:color="auto" w:fill="auto"/>
              <w:spacing w:line="240" w:lineRule="auto"/>
              <w:ind w:left="18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68" w:type="dxa"/>
            <w:vMerge w:val="restart"/>
            <w:shd w:val="clear" w:color="auto" w:fill="FFFFFF"/>
            <w:vAlign w:val="center"/>
          </w:tcPr>
          <w:p w14:paraId="090CD173" w14:textId="77777777" w:rsidR="00E35007" w:rsidRPr="00B20935" w:rsidRDefault="00E35007" w:rsidP="00472913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>SOS306 Türk Sosyologları</w:t>
            </w:r>
          </w:p>
          <w:p w14:paraId="4BCBD728" w14:textId="77777777" w:rsidR="00E35007" w:rsidRPr="00B20935" w:rsidRDefault="00E35007" w:rsidP="00472913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>Y.SEVİM</w:t>
            </w:r>
          </w:p>
          <w:p w14:paraId="660A0414" w14:textId="77777777" w:rsidR="00E35007" w:rsidRPr="00B20935" w:rsidRDefault="00E35007" w:rsidP="00472913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</w:p>
          <w:p w14:paraId="40A6F533" w14:textId="294B5858" w:rsidR="00E35007" w:rsidRPr="00B20935" w:rsidRDefault="00E35007" w:rsidP="00472913">
            <w:pPr>
              <w:pStyle w:val="Gvdemetni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B20935">
              <w:rPr>
                <w:rFonts w:ascii="Times New Roman" w:hAnsi="Times New Roman" w:cs="Times New Roman"/>
                <w:bCs/>
                <w:sz w:val="16"/>
                <w:szCs w:val="16"/>
              </w:rPr>
              <w:t>M.S.YILMAZ</w:t>
            </w:r>
            <w:proofErr w:type="gramEnd"/>
          </w:p>
        </w:tc>
        <w:tc>
          <w:tcPr>
            <w:tcW w:w="705" w:type="dxa"/>
            <w:gridSpan w:val="2"/>
            <w:vMerge w:val="restart"/>
            <w:shd w:val="clear" w:color="auto" w:fill="FFFFFF"/>
            <w:vAlign w:val="center"/>
          </w:tcPr>
          <w:p w14:paraId="02B59656" w14:textId="45F8815F" w:rsidR="00E35007" w:rsidRPr="00B20935" w:rsidRDefault="00932E20" w:rsidP="00472913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16.00</w:t>
            </w:r>
          </w:p>
          <w:p w14:paraId="4C607485" w14:textId="66726BDF" w:rsidR="00E35007" w:rsidRPr="00B20935" w:rsidRDefault="00E35007" w:rsidP="00472913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>D2-D3</w:t>
            </w:r>
          </w:p>
        </w:tc>
        <w:tc>
          <w:tcPr>
            <w:tcW w:w="2006" w:type="dxa"/>
            <w:gridSpan w:val="2"/>
            <w:vMerge w:val="restart"/>
            <w:shd w:val="clear" w:color="auto" w:fill="FFFFFF"/>
            <w:vAlign w:val="center"/>
          </w:tcPr>
          <w:p w14:paraId="0F08BFC9" w14:textId="77777777" w:rsidR="00E35007" w:rsidRPr="00B20935" w:rsidRDefault="00E35007" w:rsidP="00E35007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>SOS456</w:t>
            </w:r>
          </w:p>
          <w:p w14:paraId="5DB239EA" w14:textId="77777777" w:rsidR="00E35007" w:rsidRPr="00B20935" w:rsidRDefault="00E35007" w:rsidP="00E35007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>Sos.Güncel</w:t>
            </w:r>
            <w:proofErr w:type="spellEnd"/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Konular </w:t>
            </w:r>
          </w:p>
          <w:p w14:paraId="1964B32E" w14:textId="77777777" w:rsidR="00E35007" w:rsidRPr="00B20935" w:rsidRDefault="00E35007" w:rsidP="00E35007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>Z.KIZMAZ</w:t>
            </w:r>
          </w:p>
          <w:p w14:paraId="473AB823" w14:textId="77777777" w:rsidR="00E35007" w:rsidRPr="00B20935" w:rsidRDefault="00E35007" w:rsidP="00E35007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</w:p>
          <w:p w14:paraId="4A8E8CD7" w14:textId="32B6FB0C" w:rsidR="00E35007" w:rsidRPr="00B20935" w:rsidRDefault="00E35007" w:rsidP="00E35007">
            <w:pPr>
              <w:pStyle w:val="Gvdemetni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B20935">
              <w:rPr>
                <w:rFonts w:ascii="Times New Roman" w:hAnsi="Times New Roman" w:cs="Times New Roman"/>
                <w:bCs/>
                <w:sz w:val="16"/>
                <w:szCs w:val="16"/>
              </w:rPr>
              <w:t>M.S.YILMAZ</w:t>
            </w:r>
            <w:proofErr w:type="gramEnd"/>
          </w:p>
        </w:tc>
      </w:tr>
      <w:tr w:rsidR="00E35007" w:rsidRPr="00B20935" w14:paraId="68F7B96B" w14:textId="77777777" w:rsidTr="00932E20">
        <w:trPr>
          <w:trHeight w:hRule="exact" w:val="720"/>
        </w:trPr>
        <w:tc>
          <w:tcPr>
            <w:tcW w:w="1141" w:type="dxa"/>
            <w:vMerge/>
            <w:shd w:val="clear" w:color="auto" w:fill="FFFFFF"/>
            <w:vAlign w:val="center"/>
          </w:tcPr>
          <w:p w14:paraId="7EACEAA2" w14:textId="77777777" w:rsidR="00E35007" w:rsidRPr="00B20935" w:rsidRDefault="00E35007" w:rsidP="00472913">
            <w:pPr>
              <w:pStyle w:val="Gvdemetni20"/>
              <w:shd w:val="clear" w:color="auto" w:fill="auto"/>
              <w:spacing w:line="240" w:lineRule="auto"/>
              <w:ind w:left="180" w:firstLine="0"/>
              <w:jc w:val="center"/>
              <w:rPr>
                <w:rStyle w:val="Gvdemetni2TimesNewRoman8ptKaln"/>
                <w:rFonts w:eastAsia="Arial Unicode MS"/>
              </w:rPr>
            </w:pP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3DAA2E1E" w14:textId="08EEE2EC" w:rsidR="00E35007" w:rsidRPr="00B20935" w:rsidRDefault="00932E20" w:rsidP="00E35007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15.00</w:t>
            </w:r>
          </w:p>
          <w:p w14:paraId="4AB231FA" w14:textId="44B80020" w:rsidR="00E35007" w:rsidRPr="00B20935" w:rsidRDefault="00E35007" w:rsidP="00E35007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>D2-D3</w:t>
            </w:r>
          </w:p>
        </w:tc>
        <w:tc>
          <w:tcPr>
            <w:tcW w:w="1590" w:type="dxa"/>
            <w:shd w:val="clear" w:color="auto" w:fill="FFFFFF"/>
            <w:vAlign w:val="center"/>
          </w:tcPr>
          <w:p w14:paraId="134C57EA" w14:textId="54499E30" w:rsidR="00D66BDF" w:rsidRPr="00D66BDF" w:rsidRDefault="00D66BDF" w:rsidP="00D66BDF">
            <w:pPr>
              <w:spacing w:line="184" w:lineRule="exact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D66BDF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 xml:space="preserve">SOS118 Sos. Ant. Giriş </w:t>
            </w:r>
          </w:p>
          <w:p w14:paraId="72D5743C" w14:textId="77777777" w:rsidR="00D66BDF" w:rsidRPr="00D66BDF" w:rsidRDefault="00D66BDF" w:rsidP="00D66BDF">
            <w:pPr>
              <w:spacing w:line="184" w:lineRule="exact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D66BDF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İ.ÖNER</w:t>
            </w:r>
          </w:p>
          <w:p w14:paraId="01D925E6" w14:textId="77777777" w:rsidR="00D66BDF" w:rsidRPr="00D66BDF" w:rsidRDefault="00D66BDF" w:rsidP="00D66BDF">
            <w:pPr>
              <w:spacing w:line="184" w:lineRule="exact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  <w:r w:rsidRPr="00D66BDF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 xml:space="preserve">F.KONU </w:t>
            </w:r>
          </w:p>
          <w:p w14:paraId="179DA204" w14:textId="028FA507" w:rsidR="00E35007" w:rsidRPr="00B20935" w:rsidRDefault="00D66BDF" w:rsidP="00D66BDF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D66BDF">
              <w:rPr>
                <w:rFonts w:ascii="Times New Roman" w:hAnsi="Times New Roman" w:cs="Times New Roman"/>
                <w:bCs/>
                <w:sz w:val="16"/>
                <w:szCs w:val="16"/>
              </w:rPr>
              <w:t>M.S.YILMAZ</w:t>
            </w:r>
            <w:proofErr w:type="gramEnd"/>
          </w:p>
          <w:p w14:paraId="1B1B8335" w14:textId="77777777" w:rsidR="00E35007" w:rsidRDefault="00E35007" w:rsidP="00E35007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B20935">
              <w:rPr>
                <w:rFonts w:ascii="Times New Roman" w:hAnsi="Times New Roman" w:cs="Times New Roman"/>
                <w:bCs/>
                <w:sz w:val="16"/>
                <w:szCs w:val="16"/>
              </w:rPr>
              <w:t>M.S.YILMAZ</w:t>
            </w:r>
            <w:proofErr w:type="gramEnd"/>
          </w:p>
          <w:p w14:paraId="313417AB" w14:textId="72A4108A" w:rsidR="00D66BDF" w:rsidRPr="00B20935" w:rsidRDefault="00D66BDF" w:rsidP="00E35007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3" w:type="dxa"/>
            <w:vMerge/>
            <w:shd w:val="clear" w:color="auto" w:fill="FFFFFF"/>
            <w:vAlign w:val="center"/>
          </w:tcPr>
          <w:p w14:paraId="367CB86A" w14:textId="77777777" w:rsidR="00E35007" w:rsidRPr="00B20935" w:rsidRDefault="00E35007" w:rsidP="00472913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74" w:type="dxa"/>
            <w:vMerge/>
            <w:shd w:val="clear" w:color="auto" w:fill="FFFFFF"/>
            <w:vAlign w:val="center"/>
          </w:tcPr>
          <w:p w14:paraId="69BB844F" w14:textId="77777777" w:rsidR="00E35007" w:rsidRPr="00B20935" w:rsidRDefault="00E35007" w:rsidP="00472913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28" w:type="dxa"/>
            <w:vMerge/>
            <w:shd w:val="clear" w:color="auto" w:fill="FFFFFF"/>
            <w:vAlign w:val="center"/>
          </w:tcPr>
          <w:p w14:paraId="59CFC7AE" w14:textId="77777777" w:rsidR="00E35007" w:rsidRPr="00B20935" w:rsidRDefault="00E35007" w:rsidP="00472913">
            <w:pPr>
              <w:pStyle w:val="Gvdemetni20"/>
              <w:shd w:val="clear" w:color="auto" w:fill="auto"/>
              <w:spacing w:line="150" w:lineRule="exact"/>
              <w:ind w:left="180"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68" w:type="dxa"/>
            <w:vMerge/>
            <w:shd w:val="clear" w:color="auto" w:fill="FFFFFF"/>
            <w:vAlign w:val="center"/>
          </w:tcPr>
          <w:p w14:paraId="132C3727" w14:textId="77777777" w:rsidR="00E35007" w:rsidRPr="00B20935" w:rsidRDefault="00E35007" w:rsidP="00472913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vMerge/>
            <w:shd w:val="clear" w:color="auto" w:fill="FFFFFF"/>
            <w:vAlign w:val="center"/>
          </w:tcPr>
          <w:p w14:paraId="224C9DF3" w14:textId="77777777" w:rsidR="00E35007" w:rsidRPr="00B20935" w:rsidRDefault="00E35007" w:rsidP="00472913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06" w:type="dxa"/>
            <w:gridSpan w:val="2"/>
            <w:vMerge/>
            <w:shd w:val="clear" w:color="auto" w:fill="FFFFFF"/>
            <w:vAlign w:val="center"/>
          </w:tcPr>
          <w:p w14:paraId="70543164" w14:textId="77777777" w:rsidR="00E35007" w:rsidRPr="00B20935" w:rsidRDefault="00E35007" w:rsidP="00472913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F76D0" w:rsidRPr="00B20935" w14:paraId="7BF85768" w14:textId="77777777" w:rsidTr="00932E20">
        <w:trPr>
          <w:trHeight w:val="856"/>
        </w:trPr>
        <w:tc>
          <w:tcPr>
            <w:tcW w:w="1141" w:type="dxa"/>
            <w:vMerge w:val="restart"/>
            <w:shd w:val="clear" w:color="auto" w:fill="FFFFFF"/>
            <w:vAlign w:val="center"/>
          </w:tcPr>
          <w:p w14:paraId="6801DBB4" w14:textId="1BCEA4A8" w:rsidR="004F76D0" w:rsidRPr="00B20935" w:rsidRDefault="004F76D0" w:rsidP="00472913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Gvdemetni2TimesNewRoman8ptKaln"/>
                <w:rFonts w:eastAsia="Arial Unicode MS"/>
              </w:rPr>
              <w:t>08.07.</w:t>
            </w:r>
            <w:r w:rsidRPr="00B20935">
              <w:rPr>
                <w:rStyle w:val="Gvdemetni2TimesNewRoman8ptKaln"/>
                <w:rFonts w:eastAsia="Arial Unicode MS"/>
              </w:rPr>
              <w:t>2026</w:t>
            </w:r>
          </w:p>
          <w:p w14:paraId="2A566DEC" w14:textId="5AFB61AE" w:rsidR="004F76D0" w:rsidRPr="00B20935" w:rsidRDefault="004F76D0" w:rsidP="00472913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0935">
              <w:rPr>
                <w:rStyle w:val="Gvdemetni2TimesNewRoman8ptKaln"/>
                <w:rFonts w:eastAsia="Arial Unicode MS"/>
              </w:rPr>
              <w:t>ÇARŞAMBA</w:t>
            </w: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F66AC52" w14:textId="77777777" w:rsidR="004F76D0" w:rsidRPr="00B20935" w:rsidRDefault="004F76D0" w:rsidP="00472913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</w:p>
          <w:p w14:paraId="420BAC6B" w14:textId="623D5B23" w:rsidR="004F76D0" w:rsidRPr="00B20935" w:rsidRDefault="004F76D0" w:rsidP="00472913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08:00</w:t>
            </w:r>
          </w:p>
          <w:p w14:paraId="54E259B0" w14:textId="513D1142" w:rsidR="004F76D0" w:rsidRPr="00B20935" w:rsidRDefault="004F76D0" w:rsidP="00472913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D2-D3</w:t>
            </w:r>
          </w:p>
          <w:p w14:paraId="0A97A675" w14:textId="77777777" w:rsidR="004F76D0" w:rsidRPr="00B20935" w:rsidRDefault="004F76D0" w:rsidP="00472913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0C3AEEE" w14:textId="255CC2A8" w:rsidR="004F76D0" w:rsidRPr="00B20935" w:rsidRDefault="004F76D0" w:rsidP="00472913">
            <w:pPr>
              <w:pStyle w:val="Gvdemetni20"/>
              <w:shd w:val="clear" w:color="auto" w:fill="auto"/>
              <w:spacing w:line="240" w:lineRule="auto"/>
              <w:ind w:left="180" w:hanging="13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90" w:type="dxa"/>
            <w:shd w:val="clear" w:color="auto" w:fill="FFFFFF"/>
            <w:vAlign w:val="center"/>
          </w:tcPr>
          <w:p w14:paraId="13A04793" w14:textId="1C625DBE" w:rsidR="004F76D0" w:rsidRPr="00B20935" w:rsidRDefault="004F76D0" w:rsidP="00472913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>SOS1102 Sosyolojiye Giriş II</w:t>
            </w:r>
          </w:p>
          <w:p w14:paraId="06E67DA4" w14:textId="77777777" w:rsidR="004F76D0" w:rsidRPr="00B20935" w:rsidRDefault="004F76D0" w:rsidP="00472913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>M.FIRAT</w:t>
            </w:r>
          </w:p>
          <w:p w14:paraId="66D5710C" w14:textId="77777777" w:rsidR="004F76D0" w:rsidRPr="00B20935" w:rsidRDefault="004F76D0" w:rsidP="00472913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</w:p>
          <w:p w14:paraId="7E1AC323" w14:textId="54B0002F" w:rsidR="004F76D0" w:rsidRPr="00B20935" w:rsidRDefault="004F76D0" w:rsidP="00472913">
            <w:pPr>
              <w:pStyle w:val="Gvdemetni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Cs/>
                <w:sz w:val="16"/>
                <w:szCs w:val="16"/>
              </w:rPr>
              <w:t>P.KILINÇ</w:t>
            </w:r>
            <w:r w:rsidRPr="00B2093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23" w:type="dxa"/>
            <w:shd w:val="clear" w:color="auto" w:fill="FFFFFF"/>
            <w:vAlign w:val="center"/>
          </w:tcPr>
          <w:p w14:paraId="4A305BE1" w14:textId="61D00B7A" w:rsidR="004F76D0" w:rsidRPr="00B20935" w:rsidRDefault="004F76D0" w:rsidP="00472913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09:00</w:t>
            </w:r>
          </w:p>
          <w:p w14:paraId="69437B6D" w14:textId="3C41B555" w:rsidR="004F76D0" w:rsidRPr="00B20935" w:rsidRDefault="004F76D0" w:rsidP="00472913">
            <w:pPr>
              <w:pStyle w:val="Gvdemetni20"/>
              <w:shd w:val="clear" w:color="auto" w:fill="auto"/>
              <w:spacing w:line="240" w:lineRule="auto"/>
              <w:ind w:left="160" w:hanging="5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>D2-D3</w:t>
            </w:r>
          </w:p>
        </w:tc>
        <w:tc>
          <w:tcPr>
            <w:tcW w:w="1774" w:type="dxa"/>
            <w:shd w:val="clear" w:color="auto" w:fill="FFFFFF"/>
            <w:vAlign w:val="center"/>
          </w:tcPr>
          <w:p w14:paraId="3FD65B9D" w14:textId="77777777" w:rsidR="004F76D0" w:rsidRPr="00B20935" w:rsidRDefault="004F76D0" w:rsidP="00472913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SOS202 Klasik Sos. </w:t>
            </w:r>
            <w:proofErr w:type="spellStart"/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>Teo</w:t>
            </w:r>
            <w:proofErr w:type="spellEnd"/>
          </w:p>
          <w:p w14:paraId="1D8578CB" w14:textId="77777777" w:rsidR="004F76D0" w:rsidRPr="00B20935" w:rsidRDefault="004F76D0" w:rsidP="00472913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>Z.KIZMAZ</w:t>
            </w:r>
          </w:p>
          <w:p w14:paraId="2DF8A933" w14:textId="77777777" w:rsidR="004F76D0" w:rsidRPr="00B20935" w:rsidRDefault="004F76D0" w:rsidP="00472913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</w:p>
          <w:p w14:paraId="0658EDA7" w14:textId="377FD355" w:rsidR="004F76D0" w:rsidRPr="00B20935" w:rsidRDefault="004F76D0" w:rsidP="00472913">
            <w:pPr>
              <w:pStyle w:val="Gvdemetni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Cs/>
                <w:sz w:val="16"/>
                <w:szCs w:val="16"/>
              </w:rPr>
              <w:t>P.KILINÇ</w:t>
            </w:r>
          </w:p>
        </w:tc>
        <w:tc>
          <w:tcPr>
            <w:tcW w:w="828" w:type="dxa"/>
            <w:vMerge w:val="restart"/>
            <w:shd w:val="clear" w:color="auto" w:fill="FFFFFF"/>
            <w:vAlign w:val="center"/>
          </w:tcPr>
          <w:p w14:paraId="1EFB3336" w14:textId="23A394C9" w:rsidR="004F76D0" w:rsidRPr="00B20935" w:rsidRDefault="004F76D0" w:rsidP="00472913">
            <w:pPr>
              <w:pStyle w:val="Gvdemetni20"/>
              <w:shd w:val="clear" w:color="auto" w:fill="auto"/>
              <w:spacing w:line="150" w:lineRule="exact"/>
              <w:ind w:left="180"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>10:30</w:t>
            </w:r>
          </w:p>
          <w:p w14:paraId="39426E6C" w14:textId="77777777" w:rsidR="004F76D0" w:rsidRPr="00B20935" w:rsidRDefault="004F76D0" w:rsidP="00472913">
            <w:pPr>
              <w:pStyle w:val="Gvdemetni20"/>
              <w:shd w:val="clear" w:color="auto" w:fill="auto"/>
              <w:spacing w:line="240" w:lineRule="auto"/>
              <w:ind w:left="180"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>D2-D3</w:t>
            </w:r>
          </w:p>
          <w:p w14:paraId="4492EFB7" w14:textId="7D595191" w:rsidR="004F76D0" w:rsidRPr="00B20935" w:rsidRDefault="004F76D0" w:rsidP="00472913">
            <w:pPr>
              <w:pStyle w:val="Gvdemetni20"/>
              <w:shd w:val="clear" w:color="auto" w:fill="auto"/>
              <w:spacing w:line="150" w:lineRule="exact"/>
              <w:ind w:left="180"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ED3D225" w14:textId="5574465D" w:rsidR="004F76D0" w:rsidRPr="00B20935" w:rsidRDefault="004F76D0" w:rsidP="004F76D0">
            <w:pPr>
              <w:pStyle w:val="Gvdemetni20"/>
              <w:spacing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68" w:type="dxa"/>
            <w:vMerge w:val="restart"/>
            <w:shd w:val="clear" w:color="auto" w:fill="FFFFFF"/>
            <w:vAlign w:val="center"/>
          </w:tcPr>
          <w:p w14:paraId="17113214" w14:textId="77777777" w:rsidR="004F76D0" w:rsidRPr="00D66BDF" w:rsidRDefault="004F76D0" w:rsidP="00D66BDF">
            <w:pPr>
              <w:spacing w:line="184" w:lineRule="exac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D66BDF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SOS364 Psikoloji Teorileri </w:t>
            </w:r>
          </w:p>
          <w:p w14:paraId="09BAE549" w14:textId="77777777" w:rsidR="004F76D0" w:rsidRPr="00D66BDF" w:rsidRDefault="004F76D0" w:rsidP="00D66BDF">
            <w:pPr>
              <w:spacing w:line="184" w:lineRule="exac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D66BDF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A.MERMUTLU</w:t>
            </w:r>
          </w:p>
          <w:p w14:paraId="61FAE7F3" w14:textId="77777777" w:rsidR="004F76D0" w:rsidRPr="00D66BDF" w:rsidRDefault="004F76D0" w:rsidP="00D66BDF">
            <w:pPr>
              <w:spacing w:line="184" w:lineRule="exact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  <w:r w:rsidRPr="00D66BDF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>F.KONU</w:t>
            </w:r>
          </w:p>
          <w:p w14:paraId="2B3E368D" w14:textId="71A14B96" w:rsidR="004F76D0" w:rsidRPr="00B20935" w:rsidRDefault="004F76D0" w:rsidP="00D66BDF">
            <w:pPr>
              <w:pStyle w:val="Gvdemetni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6BDF">
              <w:rPr>
                <w:rFonts w:ascii="Times New Roman" w:hAnsi="Times New Roman" w:cs="Times New Roman"/>
                <w:bCs/>
                <w:sz w:val="16"/>
                <w:szCs w:val="16"/>
              </w:rPr>
              <w:t>P.KILINÇ</w:t>
            </w:r>
          </w:p>
        </w:tc>
        <w:tc>
          <w:tcPr>
            <w:tcW w:w="705" w:type="dxa"/>
            <w:gridSpan w:val="2"/>
            <w:shd w:val="clear" w:color="auto" w:fill="FFFFFF"/>
            <w:vAlign w:val="center"/>
          </w:tcPr>
          <w:p w14:paraId="5D56CFB5" w14:textId="4D0E4AA7" w:rsidR="004F76D0" w:rsidRPr="00B20935" w:rsidRDefault="004F76D0" w:rsidP="00472913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13:00</w:t>
            </w:r>
          </w:p>
          <w:p w14:paraId="666B3B47" w14:textId="5DC48CB1" w:rsidR="004F76D0" w:rsidRPr="00B20935" w:rsidRDefault="004F76D0" w:rsidP="00472913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D2-D3</w:t>
            </w:r>
          </w:p>
          <w:p w14:paraId="2C1AFB1A" w14:textId="7ACB1E50" w:rsidR="004F76D0" w:rsidRPr="00B20935" w:rsidRDefault="004F76D0" w:rsidP="00472913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6" w:type="dxa"/>
            <w:gridSpan w:val="2"/>
            <w:shd w:val="clear" w:color="auto" w:fill="FFFFFF"/>
            <w:vAlign w:val="center"/>
          </w:tcPr>
          <w:p w14:paraId="422E77CC" w14:textId="77777777" w:rsidR="004F76D0" w:rsidRPr="00B20935" w:rsidRDefault="004F76D0" w:rsidP="00472913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SOS426 Çağdaş Sos. </w:t>
            </w:r>
            <w:proofErr w:type="spellStart"/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>Teo</w:t>
            </w:r>
            <w:proofErr w:type="spellEnd"/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  <w:p w14:paraId="0BB69917" w14:textId="77777777" w:rsidR="004F76D0" w:rsidRPr="00B20935" w:rsidRDefault="004F76D0" w:rsidP="00472913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>S.İLHAN</w:t>
            </w:r>
          </w:p>
          <w:p w14:paraId="60F25ABE" w14:textId="77777777" w:rsidR="004F76D0" w:rsidRPr="00B20935" w:rsidRDefault="004F76D0" w:rsidP="00472913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</w:p>
          <w:p w14:paraId="080D295C" w14:textId="4C901007" w:rsidR="004F76D0" w:rsidRPr="00B20935" w:rsidRDefault="004F76D0" w:rsidP="00472913">
            <w:pPr>
              <w:pStyle w:val="Gvdemetni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Cs/>
                <w:sz w:val="16"/>
                <w:szCs w:val="16"/>
              </w:rPr>
              <w:t>P.KILINÇ</w:t>
            </w:r>
          </w:p>
        </w:tc>
      </w:tr>
      <w:tr w:rsidR="004F76D0" w:rsidRPr="00B20935" w14:paraId="2A885874" w14:textId="77777777" w:rsidTr="00B20935">
        <w:trPr>
          <w:trHeight w:val="600"/>
        </w:trPr>
        <w:tc>
          <w:tcPr>
            <w:tcW w:w="1141" w:type="dxa"/>
            <w:vMerge/>
            <w:shd w:val="clear" w:color="auto" w:fill="FFFFFF"/>
            <w:vAlign w:val="center"/>
          </w:tcPr>
          <w:p w14:paraId="013E2F54" w14:textId="77777777" w:rsidR="004F76D0" w:rsidRPr="00B20935" w:rsidRDefault="004F76D0" w:rsidP="00472913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Style w:val="Gvdemetni2TimesNewRoman8ptKaln"/>
                <w:rFonts w:eastAsia="Arial Unicode MS"/>
              </w:rPr>
            </w:pPr>
          </w:p>
        </w:tc>
        <w:tc>
          <w:tcPr>
            <w:tcW w:w="72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AEE2AB2" w14:textId="3106C5E0" w:rsidR="004F76D0" w:rsidRPr="00B20935" w:rsidRDefault="00932E20" w:rsidP="00472913">
            <w:pPr>
              <w:pStyle w:val="Gvdemetni20"/>
              <w:shd w:val="clear" w:color="auto" w:fill="auto"/>
              <w:spacing w:line="150" w:lineRule="exact"/>
              <w:ind w:left="180" w:hanging="132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11.30</w:t>
            </w:r>
          </w:p>
          <w:p w14:paraId="4E50AFAE" w14:textId="77A3B3CA" w:rsidR="004F76D0" w:rsidRPr="00B20935" w:rsidRDefault="004F76D0" w:rsidP="00472913">
            <w:pPr>
              <w:pStyle w:val="Gvdemetni20"/>
              <w:spacing w:line="240" w:lineRule="auto"/>
              <w:ind w:left="180" w:hanging="132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D2-D3 </w:t>
            </w:r>
          </w:p>
        </w:tc>
        <w:tc>
          <w:tcPr>
            <w:tcW w:w="1590" w:type="dxa"/>
            <w:shd w:val="clear" w:color="auto" w:fill="FFFFFF"/>
            <w:vAlign w:val="center"/>
          </w:tcPr>
          <w:p w14:paraId="19D807B9" w14:textId="3D942625" w:rsidR="00932E20" w:rsidRPr="00932E20" w:rsidRDefault="00932E20" w:rsidP="00932E20">
            <w:pPr>
              <w:spacing w:line="184" w:lineRule="exac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32E2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SOS1114 Sembolik Mantık </w:t>
            </w:r>
          </w:p>
          <w:p w14:paraId="0FACFD3B" w14:textId="77777777" w:rsidR="00932E20" w:rsidRPr="00932E20" w:rsidRDefault="00932E20" w:rsidP="00932E20">
            <w:pPr>
              <w:spacing w:line="184" w:lineRule="exac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32E2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B.N.ÇETİN</w:t>
            </w:r>
          </w:p>
          <w:p w14:paraId="03B28915" w14:textId="30EED6BE" w:rsidR="004F76D0" w:rsidRDefault="00932E20" w:rsidP="00932E20">
            <w:pPr>
              <w:spacing w:line="184" w:lineRule="exact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  <w:r w:rsidRPr="00932E20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>F.KONU</w:t>
            </w:r>
          </w:p>
          <w:p w14:paraId="55B0FAFB" w14:textId="0B414947" w:rsidR="00932E20" w:rsidRPr="00932E20" w:rsidRDefault="00932E20" w:rsidP="00932E20">
            <w:pPr>
              <w:spacing w:line="184" w:lineRule="exact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>P.KILINÇ</w:t>
            </w:r>
          </w:p>
          <w:p w14:paraId="087091BD" w14:textId="5F84C626" w:rsidR="004F76D0" w:rsidRPr="00B20935" w:rsidRDefault="004F76D0" w:rsidP="00472913">
            <w:pPr>
              <w:pStyle w:val="Gvdemetni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3" w:type="dxa"/>
            <w:vMerge w:val="restart"/>
            <w:shd w:val="clear" w:color="auto" w:fill="FFFFFF"/>
            <w:vAlign w:val="center"/>
          </w:tcPr>
          <w:p w14:paraId="6B0BE17B" w14:textId="263DE04D" w:rsidR="004F76D0" w:rsidRPr="00B20935" w:rsidRDefault="004F76D0" w:rsidP="00472913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14:</w:t>
            </w:r>
            <w:r w:rsidR="00932E20">
              <w:rPr>
                <w:rFonts w:ascii="Times New Roman" w:hAnsi="Times New Roman" w:cs="Times New Roman"/>
                <w:b/>
                <w:sz w:val="16"/>
                <w:szCs w:val="16"/>
              </w:rPr>
              <w:t>00</w:t>
            </w:r>
          </w:p>
          <w:p w14:paraId="784F4E46" w14:textId="66DE48D2" w:rsidR="004F76D0" w:rsidRPr="00B20935" w:rsidRDefault="004F76D0" w:rsidP="00472913">
            <w:pPr>
              <w:pStyle w:val="Gvdemetni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D2-D3  </w:t>
            </w:r>
          </w:p>
        </w:tc>
        <w:tc>
          <w:tcPr>
            <w:tcW w:w="1774" w:type="dxa"/>
            <w:vMerge w:val="restart"/>
            <w:shd w:val="clear" w:color="auto" w:fill="FFFFFF"/>
          </w:tcPr>
          <w:p w14:paraId="453C272E" w14:textId="77777777" w:rsidR="004F76D0" w:rsidRPr="00B20935" w:rsidRDefault="004F76D0" w:rsidP="00472913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4E6F1E20" w14:textId="77777777" w:rsidR="004F76D0" w:rsidRPr="00B20935" w:rsidRDefault="004F76D0" w:rsidP="00472913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4EC64793" w14:textId="219AE5D0" w:rsidR="004F76D0" w:rsidRPr="00B20935" w:rsidRDefault="004F76D0" w:rsidP="00472913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93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SOS248 İdareye Giriş</w:t>
            </w:r>
          </w:p>
          <w:p w14:paraId="27B4BC81" w14:textId="77777777" w:rsidR="004F76D0" w:rsidRPr="00B20935" w:rsidRDefault="004F76D0" w:rsidP="00472913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U.KABASAKAL </w:t>
            </w:r>
          </w:p>
          <w:p w14:paraId="1E5FF314" w14:textId="4483B77A" w:rsidR="004F76D0" w:rsidRPr="00B20935" w:rsidRDefault="004F76D0" w:rsidP="00472913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</w:p>
          <w:p w14:paraId="40BC3DF8" w14:textId="61FD110B" w:rsidR="004F76D0" w:rsidRPr="00B20935" w:rsidRDefault="004F76D0" w:rsidP="00472913">
            <w:pPr>
              <w:pStyle w:val="Gvdemetni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Cs/>
                <w:sz w:val="16"/>
                <w:szCs w:val="16"/>
              </w:rPr>
              <w:t>P.KILINÇ</w:t>
            </w:r>
            <w:r w:rsidRPr="00B2093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828" w:type="dxa"/>
            <w:vMerge/>
            <w:shd w:val="clear" w:color="auto" w:fill="FFFFFF"/>
            <w:vAlign w:val="center"/>
          </w:tcPr>
          <w:p w14:paraId="35FF1CE3" w14:textId="60C679FB" w:rsidR="004F76D0" w:rsidRPr="00B20935" w:rsidRDefault="004F76D0" w:rsidP="00472913">
            <w:pPr>
              <w:pStyle w:val="Gvdemetni20"/>
              <w:shd w:val="clear" w:color="auto" w:fill="auto"/>
              <w:spacing w:line="240" w:lineRule="auto"/>
              <w:ind w:left="180"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68" w:type="dxa"/>
            <w:vMerge/>
            <w:shd w:val="clear" w:color="auto" w:fill="FFFFFF"/>
            <w:vAlign w:val="center"/>
          </w:tcPr>
          <w:p w14:paraId="2011A741" w14:textId="7AF662D9" w:rsidR="004F76D0" w:rsidRPr="00B20935" w:rsidRDefault="004F76D0" w:rsidP="00472913">
            <w:pPr>
              <w:pStyle w:val="Gvdemetni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vMerge w:val="restart"/>
            <w:shd w:val="clear" w:color="auto" w:fill="FFFFFF"/>
            <w:vAlign w:val="center"/>
          </w:tcPr>
          <w:p w14:paraId="025EBF73" w14:textId="11C8B8CA" w:rsidR="004F76D0" w:rsidRPr="00B20935" w:rsidRDefault="004F76D0" w:rsidP="00472913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</w:t>
            </w: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>:00</w:t>
            </w:r>
          </w:p>
          <w:p w14:paraId="1A37E116" w14:textId="3D999D39" w:rsidR="004F76D0" w:rsidRPr="00B20935" w:rsidRDefault="004F76D0" w:rsidP="00472913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>D2-D3</w:t>
            </w:r>
          </w:p>
        </w:tc>
        <w:tc>
          <w:tcPr>
            <w:tcW w:w="2006" w:type="dxa"/>
            <w:gridSpan w:val="2"/>
            <w:vMerge w:val="restart"/>
            <w:shd w:val="clear" w:color="auto" w:fill="FFFFFF"/>
            <w:vAlign w:val="center"/>
          </w:tcPr>
          <w:p w14:paraId="4F330A51" w14:textId="77777777" w:rsidR="004F76D0" w:rsidRPr="00B20935" w:rsidRDefault="004F76D0" w:rsidP="00472913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SOS436 Din Sosyolojisi </w:t>
            </w:r>
          </w:p>
          <w:p w14:paraId="741F9CB7" w14:textId="77777777" w:rsidR="004F76D0" w:rsidRPr="00B20935" w:rsidRDefault="004F76D0" w:rsidP="00472913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M.FIRAT</w:t>
            </w:r>
          </w:p>
          <w:p w14:paraId="09432881" w14:textId="77777777" w:rsidR="004F76D0" w:rsidRPr="00B20935" w:rsidRDefault="004F76D0" w:rsidP="00472913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</w:p>
          <w:p w14:paraId="063E9936" w14:textId="70759F66" w:rsidR="004F76D0" w:rsidRPr="00B20935" w:rsidRDefault="004F76D0" w:rsidP="00472913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Cs/>
                <w:sz w:val="16"/>
                <w:szCs w:val="16"/>
              </w:rPr>
              <w:t>P.KILINÇ</w:t>
            </w:r>
          </w:p>
        </w:tc>
      </w:tr>
      <w:tr w:rsidR="004F76D0" w:rsidRPr="00B20935" w14:paraId="4902CA8A" w14:textId="77777777" w:rsidTr="00B20935">
        <w:trPr>
          <w:trHeight w:val="549"/>
        </w:trPr>
        <w:tc>
          <w:tcPr>
            <w:tcW w:w="1141" w:type="dxa"/>
            <w:vMerge/>
            <w:shd w:val="clear" w:color="auto" w:fill="FFFFFF"/>
            <w:vAlign w:val="center"/>
          </w:tcPr>
          <w:p w14:paraId="48B37450" w14:textId="77777777" w:rsidR="004F76D0" w:rsidRPr="00B20935" w:rsidRDefault="004F76D0" w:rsidP="00472913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Style w:val="Gvdemetni2TimesNewRoman8ptKaln"/>
                <w:rFonts w:eastAsia="Arial Unicode MS"/>
              </w:rPr>
            </w:pPr>
          </w:p>
        </w:tc>
        <w:tc>
          <w:tcPr>
            <w:tcW w:w="72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88B2F4A" w14:textId="29B11C4E" w:rsidR="004F76D0" w:rsidRPr="00B20935" w:rsidRDefault="00932E20" w:rsidP="00E35007">
            <w:pPr>
              <w:pStyle w:val="Gvdemetni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16.00</w:t>
            </w:r>
          </w:p>
          <w:p w14:paraId="27820086" w14:textId="3B3EACAA" w:rsidR="004F76D0" w:rsidRPr="00B20935" w:rsidRDefault="004F76D0" w:rsidP="00E35007">
            <w:pPr>
              <w:pStyle w:val="Gvdemetni20"/>
              <w:shd w:val="clear" w:color="auto" w:fill="auto"/>
              <w:spacing w:line="150" w:lineRule="exact"/>
              <w:ind w:left="180" w:hanging="132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D2-D3</w:t>
            </w:r>
          </w:p>
        </w:tc>
        <w:tc>
          <w:tcPr>
            <w:tcW w:w="1590" w:type="dxa"/>
            <w:shd w:val="clear" w:color="auto" w:fill="FFFFFF"/>
            <w:vAlign w:val="center"/>
          </w:tcPr>
          <w:p w14:paraId="1B376C9A" w14:textId="4E2116CE" w:rsidR="00932E20" w:rsidRPr="004F76D0" w:rsidRDefault="00932E20" w:rsidP="00932E20">
            <w:pPr>
              <w:spacing w:line="184" w:lineRule="exact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4F76D0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SOS112 Sos. İst. Met.</w:t>
            </w:r>
          </w:p>
          <w:p w14:paraId="67670E79" w14:textId="77777777" w:rsidR="004F76D0" w:rsidRDefault="00932E20" w:rsidP="00932E20">
            <w:pPr>
              <w:pStyle w:val="Gvdemetni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F76D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G. GÖKDERE</w:t>
            </w:r>
          </w:p>
          <w:p w14:paraId="415AD7E4" w14:textId="659B4287" w:rsidR="00932E20" w:rsidRPr="00932E20" w:rsidRDefault="00932E20" w:rsidP="00932E20">
            <w:pPr>
              <w:pStyle w:val="Gvdemetni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32E20"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</w:p>
        </w:tc>
        <w:tc>
          <w:tcPr>
            <w:tcW w:w="723" w:type="dxa"/>
            <w:vMerge/>
            <w:shd w:val="clear" w:color="auto" w:fill="FFFFFF"/>
            <w:vAlign w:val="center"/>
          </w:tcPr>
          <w:p w14:paraId="55191D0B" w14:textId="77777777" w:rsidR="004F76D0" w:rsidRPr="00B20935" w:rsidRDefault="004F76D0" w:rsidP="00472913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74" w:type="dxa"/>
            <w:vMerge/>
            <w:shd w:val="clear" w:color="auto" w:fill="FFFFFF"/>
          </w:tcPr>
          <w:p w14:paraId="3F7C1952" w14:textId="77777777" w:rsidR="004F76D0" w:rsidRPr="00B20935" w:rsidRDefault="004F76D0" w:rsidP="00472913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28" w:type="dxa"/>
            <w:vMerge/>
            <w:shd w:val="clear" w:color="auto" w:fill="FFFFFF"/>
            <w:vAlign w:val="center"/>
          </w:tcPr>
          <w:p w14:paraId="16E42EF7" w14:textId="77777777" w:rsidR="004F76D0" w:rsidRPr="00B20935" w:rsidRDefault="004F76D0" w:rsidP="00472913">
            <w:pPr>
              <w:pStyle w:val="Gvdemetni20"/>
              <w:shd w:val="clear" w:color="auto" w:fill="auto"/>
              <w:spacing w:line="150" w:lineRule="exact"/>
              <w:ind w:left="180"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68" w:type="dxa"/>
            <w:vMerge/>
            <w:shd w:val="clear" w:color="auto" w:fill="FFFFFF"/>
            <w:vAlign w:val="center"/>
          </w:tcPr>
          <w:p w14:paraId="4AEA7AD8" w14:textId="77777777" w:rsidR="004F76D0" w:rsidRPr="00B20935" w:rsidRDefault="004F76D0" w:rsidP="00472913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vMerge/>
            <w:shd w:val="clear" w:color="auto" w:fill="FFFFFF"/>
            <w:vAlign w:val="center"/>
          </w:tcPr>
          <w:p w14:paraId="20778464" w14:textId="77777777" w:rsidR="004F76D0" w:rsidRPr="00B20935" w:rsidRDefault="004F76D0" w:rsidP="00472913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06" w:type="dxa"/>
            <w:gridSpan w:val="2"/>
            <w:vMerge/>
            <w:shd w:val="clear" w:color="auto" w:fill="FFFFFF"/>
            <w:vAlign w:val="center"/>
          </w:tcPr>
          <w:p w14:paraId="241EB497" w14:textId="77777777" w:rsidR="004F76D0" w:rsidRPr="00B20935" w:rsidRDefault="004F76D0" w:rsidP="00472913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4D70D4" w:rsidRPr="00B20935" w14:paraId="5DA47C10" w14:textId="77777777" w:rsidTr="00B20935">
        <w:trPr>
          <w:trHeight w:val="837"/>
        </w:trPr>
        <w:tc>
          <w:tcPr>
            <w:tcW w:w="1141" w:type="dxa"/>
            <w:vMerge w:val="restart"/>
            <w:shd w:val="clear" w:color="auto" w:fill="FFFFFF"/>
            <w:vAlign w:val="center"/>
          </w:tcPr>
          <w:p w14:paraId="4BB61795" w14:textId="443F96D4" w:rsidR="004D70D4" w:rsidRPr="00B20935" w:rsidRDefault="00AA7EF3" w:rsidP="00472913">
            <w:pPr>
              <w:pStyle w:val="Gvdemetni20"/>
              <w:shd w:val="clear" w:color="auto" w:fill="auto"/>
              <w:spacing w:line="240" w:lineRule="auto"/>
              <w:ind w:left="180"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Style w:val="Gvdemetni2TimesNewRoman8ptKaln"/>
                <w:rFonts w:eastAsia="Arial Unicode MS"/>
              </w:rPr>
              <w:t>09.07.2026</w:t>
            </w:r>
          </w:p>
          <w:p w14:paraId="23B386DF" w14:textId="15D4B0D1" w:rsidR="004D70D4" w:rsidRPr="00B20935" w:rsidRDefault="004D70D4" w:rsidP="00472913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>PERŞEMBE</w:t>
            </w:r>
          </w:p>
        </w:tc>
        <w:tc>
          <w:tcPr>
            <w:tcW w:w="723" w:type="dxa"/>
            <w:shd w:val="clear" w:color="auto" w:fill="FFFFFF"/>
            <w:vAlign w:val="center"/>
          </w:tcPr>
          <w:p w14:paraId="1EC95DDB" w14:textId="4CF8359B" w:rsidR="004D70D4" w:rsidRPr="00B20935" w:rsidRDefault="004D70D4" w:rsidP="00472913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>10:00</w:t>
            </w:r>
          </w:p>
          <w:p w14:paraId="73BFE2C3" w14:textId="2E2252AE" w:rsidR="004D70D4" w:rsidRPr="00B20935" w:rsidRDefault="004D70D4" w:rsidP="00472913">
            <w:pPr>
              <w:pStyle w:val="Gvdemetni20"/>
              <w:shd w:val="clear" w:color="auto" w:fill="auto"/>
              <w:spacing w:line="240" w:lineRule="auto"/>
              <w:ind w:left="180" w:hanging="13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D2-D3 </w:t>
            </w:r>
          </w:p>
        </w:tc>
        <w:tc>
          <w:tcPr>
            <w:tcW w:w="1590" w:type="dxa"/>
            <w:shd w:val="clear" w:color="auto" w:fill="FFFFFF"/>
            <w:vAlign w:val="center"/>
          </w:tcPr>
          <w:p w14:paraId="75CAB8EC" w14:textId="33F5BD5D" w:rsidR="004D70D4" w:rsidRPr="00B20935" w:rsidRDefault="004D70D4" w:rsidP="00472913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SOS1116 İletişim ve Medya Sos.</w:t>
            </w:r>
          </w:p>
          <w:p w14:paraId="756E6390" w14:textId="335C846C" w:rsidR="004D70D4" w:rsidRDefault="004D70D4" w:rsidP="00472913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M.SARI</w:t>
            </w:r>
          </w:p>
          <w:p w14:paraId="7F50E145" w14:textId="0B55611A" w:rsidR="00EF7FD7" w:rsidRPr="00EF7FD7" w:rsidRDefault="00EF7FD7" w:rsidP="00472913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F7FD7"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</w:p>
          <w:p w14:paraId="1B7E71CC" w14:textId="12CF5725" w:rsidR="004D70D4" w:rsidRPr="00B20935" w:rsidRDefault="004D70D4" w:rsidP="00472913">
            <w:pPr>
              <w:pStyle w:val="Gvdemetni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Cs/>
                <w:sz w:val="16"/>
                <w:szCs w:val="16"/>
              </w:rPr>
              <w:t>M.SARI</w:t>
            </w:r>
          </w:p>
        </w:tc>
        <w:tc>
          <w:tcPr>
            <w:tcW w:w="723" w:type="dxa"/>
            <w:shd w:val="clear" w:color="auto" w:fill="FFFFFF"/>
            <w:vAlign w:val="center"/>
          </w:tcPr>
          <w:p w14:paraId="7231B601" w14:textId="4CFEE5E4" w:rsidR="004D70D4" w:rsidRPr="00B20935" w:rsidRDefault="004D70D4" w:rsidP="00472913">
            <w:pPr>
              <w:pStyle w:val="Gvdemetni20"/>
              <w:shd w:val="clear" w:color="auto" w:fill="auto"/>
              <w:spacing w:line="240" w:lineRule="auto"/>
              <w:ind w:left="160" w:hanging="5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>09:00</w:t>
            </w:r>
          </w:p>
          <w:p w14:paraId="2559EFD4" w14:textId="1F91C255" w:rsidR="004D70D4" w:rsidRPr="00B20935" w:rsidRDefault="004D70D4" w:rsidP="00472913">
            <w:pPr>
              <w:pStyle w:val="Gvdemetni20"/>
              <w:shd w:val="clear" w:color="auto" w:fill="auto"/>
              <w:spacing w:line="240" w:lineRule="auto"/>
              <w:ind w:left="160" w:hanging="5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D2-D3 </w:t>
            </w:r>
          </w:p>
        </w:tc>
        <w:tc>
          <w:tcPr>
            <w:tcW w:w="1774" w:type="dxa"/>
            <w:shd w:val="clear" w:color="auto" w:fill="FFFFFF"/>
            <w:vAlign w:val="center"/>
          </w:tcPr>
          <w:p w14:paraId="7CA265E4" w14:textId="77777777" w:rsidR="004D70D4" w:rsidRPr="00B20935" w:rsidRDefault="004D70D4" w:rsidP="00472913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SOS206 Köy Sosyolojisi </w:t>
            </w:r>
          </w:p>
          <w:p w14:paraId="7D2BDD00" w14:textId="77777777" w:rsidR="004D70D4" w:rsidRPr="00B20935" w:rsidRDefault="004D70D4" w:rsidP="00472913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Y.SEVİM </w:t>
            </w:r>
          </w:p>
          <w:p w14:paraId="431E2936" w14:textId="77777777" w:rsidR="004D70D4" w:rsidRPr="00B20935" w:rsidRDefault="004D70D4" w:rsidP="00472913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</w:p>
          <w:p w14:paraId="7FBBC075" w14:textId="24FD3AEB" w:rsidR="004D70D4" w:rsidRPr="00B20935" w:rsidRDefault="004D70D4" w:rsidP="00472913">
            <w:pPr>
              <w:pStyle w:val="Gvdemetni20"/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</w:t>
            </w:r>
            <w:proofErr w:type="gramStart"/>
            <w:r w:rsidRPr="00B20935">
              <w:rPr>
                <w:rFonts w:ascii="Times New Roman" w:hAnsi="Times New Roman" w:cs="Times New Roman"/>
                <w:bCs/>
                <w:sz w:val="16"/>
                <w:szCs w:val="16"/>
              </w:rPr>
              <w:t>M.S.YILMAZ</w:t>
            </w:r>
            <w:proofErr w:type="gramEnd"/>
          </w:p>
        </w:tc>
        <w:tc>
          <w:tcPr>
            <w:tcW w:w="828" w:type="dxa"/>
            <w:shd w:val="clear" w:color="auto" w:fill="FFFFFF"/>
            <w:vAlign w:val="center"/>
          </w:tcPr>
          <w:p w14:paraId="051B30D3" w14:textId="367CDB90" w:rsidR="004D70D4" w:rsidRPr="00B20935" w:rsidRDefault="00003E8C" w:rsidP="00472913">
            <w:pPr>
              <w:pStyle w:val="Gvdemetni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</w:t>
            </w:r>
            <w:r w:rsidR="004D70D4"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>13:00</w:t>
            </w:r>
          </w:p>
          <w:p w14:paraId="26BB40EE" w14:textId="047BF536" w:rsidR="004D70D4" w:rsidRPr="00B20935" w:rsidRDefault="00003E8C" w:rsidP="00472913">
            <w:pPr>
              <w:pStyle w:val="Gvdemetni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</w:t>
            </w:r>
            <w:r w:rsidR="004D70D4"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>D2-D3</w:t>
            </w:r>
          </w:p>
        </w:tc>
        <w:tc>
          <w:tcPr>
            <w:tcW w:w="1668" w:type="dxa"/>
            <w:shd w:val="clear" w:color="auto" w:fill="FFFFFF"/>
            <w:vAlign w:val="center"/>
          </w:tcPr>
          <w:p w14:paraId="341AC53F" w14:textId="77777777" w:rsidR="004D70D4" w:rsidRPr="00B20935" w:rsidRDefault="004D70D4" w:rsidP="00472913">
            <w:pPr>
              <w:pStyle w:val="Gvdemetni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SOS320 Sosyal Psikoloji </w:t>
            </w:r>
          </w:p>
          <w:p w14:paraId="15C6BB19" w14:textId="77777777" w:rsidR="004D70D4" w:rsidRPr="00B20935" w:rsidRDefault="004D70D4" w:rsidP="00472913">
            <w:pPr>
              <w:pStyle w:val="Gvdemetni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>P.KILINÇ</w:t>
            </w:r>
          </w:p>
          <w:p w14:paraId="0E9197BD" w14:textId="77777777" w:rsidR="004D70D4" w:rsidRPr="00B20935" w:rsidRDefault="004D70D4" w:rsidP="00472913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</w:p>
          <w:p w14:paraId="2D54DA1C" w14:textId="0276F1D9" w:rsidR="004D70D4" w:rsidRPr="00B20935" w:rsidRDefault="004D70D4" w:rsidP="00472913">
            <w:pPr>
              <w:pStyle w:val="Gvdemetni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Cs/>
                <w:sz w:val="16"/>
                <w:szCs w:val="16"/>
              </w:rPr>
              <w:t>P.KILINÇ</w:t>
            </w:r>
          </w:p>
        </w:tc>
        <w:tc>
          <w:tcPr>
            <w:tcW w:w="705" w:type="dxa"/>
            <w:gridSpan w:val="2"/>
            <w:shd w:val="clear" w:color="auto" w:fill="FFFFFF"/>
            <w:vAlign w:val="center"/>
          </w:tcPr>
          <w:p w14:paraId="1B85B870" w14:textId="77777777" w:rsidR="004D70D4" w:rsidRPr="00B20935" w:rsidRDefault="004D70D4" w:rsidP="00472913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006" w:type="dxa"/>
            <w:gridSpan w:val="2"/>
            <w:shd w:val="clear" w:color="auto" w:fill="FFFFFF"/>
            <w:vAlign w:val="center"/>
          </w:tcPr>
          <w:p w14:paraId="4CEA9009" w14:textId="3445DBAF" w:rsidR="004D70D4" w:rsidRPr="00B20935" w:rsidRDefault="004D70D4" w:rsidP="00E35007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D66BDF" w:rsidRPr="00B20935" w14:paraId="558AF20B" w14:textId="77777777" w:rsidTr="000C4BF3">
        <w:trPr>
          <w:trHeight w:val="177"/>
        </w:trPr>
        <w:tc>
          <w:tcPr>
            <w:tcW w:w="1141" w:type="dxa"/>
            <w:vMerge/>
            <w:shd w:val="clear" w:color="auto" w:fill="FFFFFF"/>
            <w:vAlign w:val="center"/>
          </w:tcPr>
          <w:p w14:paraId="0A386701" w14:textId="77777777" w:rsidR="00D66BDF" w:rsidRPr="00B20935" w:rsidRDefault="00D66BDF" w:rsidP="00D66BDF">
            <w:pPr>
              <w:pStyle w:val="Gvdemetni20"/>
              <w:shd w:val="clear" w:color="auto" w:fill="auto"/>
              <w:spacing w:line="240" w:lineRule="auto"/>
              <w:ind w:left="180" w:firstLine="0"/>
              <w:rPr>
                <w:rStyle w:val="Gvdemetni2TimesNewRoman8ptKaln"/>
                <w:rFonts w:eastAsia="Arial Unicode MS"/>
              </w:rPr>
            </w:pPr>
          </w:p>
        </w:tc>
        <w:tc>
          <w:tcPr>
            <w:tcW w:w="723" w:type="dxa"/>
            <w:shd w:val="clear" w:color="auto" w:fill="FFFFFF"/>
            <w:vAlign w:val="center"/>
          </w:tcPr>
          <w:p w14:paraId="0E984D4D" w14:textId="078FB3C4" w:rsidR="00D66BDF" w:rsidRPr="00B20935" w:rsidRDefault="00932E20" w:rsidP="00D66BDF">
            <w:pPr>
              <w:pStyle w:val="Gvdemetni20"/>
              <w:shd w:val="clear" w:color="auto" w:fill="auto"/>
              <w:spacing w:line="150" w:lineRule="exact"/>
              <w:ind w:left="180" w:hanging="132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14.00</w:t>
            </w:r>
          </w:p>
          <w:p w14:paraId="5F7D447D" w14:textId="77777777" w:rsidR="00D66BDF" w:rsidRPr="00B20935" w:rsidRDefault="00D66BDF" w:rsidP="00D66BDF">
            <w:pPr>
              <w:pStyle w:val="Gvdemetni20"/>
              <w:shd w:val="clear" w:color="auto" w:fill="auto"/>
              <w:spacing w:line="240" w:lineRule="auto"/>
              <w:ind w:left="180" w:hanging="13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D2-D3 </w:t>
            </w:r>
          </w:p>
          <w:p w14:paraId="5AE03816" w14:textId="71AEF1C0" w:rsidR="00D66BDF" w:rsidRPr="00B20935" w:rsidRDefault="00D66BDF" w:rsidP="00D66BDF">
            <w:pPr>
              <w:pStyle w:val="Gvdemetni20"/>
              <w:shd w:val="clear" w:color="auto" w:fill="auto"/>
              <w:spacing w:line="240" w:lineRule="auto"/>
              <w:ind w:left="180" w:hanging="13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90" w:type="dxa"/>
            <w:shd w:val="clear" w:color="auto" w:fill="FFFFFF"/>
            <w:vAlign w:val="center"/>
          </w:tcPr>
          <w:p w14:paraId="660E63F2" w14:textId="77777777" w:rsidR="00D66BDF" w:rsidRPr="00B20935" w:rsidRDefault="00D66BDF" w:rsidP="00D66BDF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SOS1108 </w:t>
            </w:r>
          </w:p>
          <w:p w14:paraId="511D31D3" w14:textId="77777777" w:rsidR="00D66BDF" w:rsidRPr="00B20935" w:rsidRDefault="00D66BDF" w:rsidP="00D66BDF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Felsefeye Giriş </w:t>
            </w:r>
          </w:p>
          <w:p w14:paraId="680D4F9B" w14:textId="77777777" w:rsidR="00D66BDF" w:rsidRPr="00B20935" w:rsidRDefault="00D66BDF" w:rsidP="00D66BDF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Y.SEVİM</w:t>
            </w:r>
          </w:p>
          <w:p w14:paraId="0CFC2DD8" w14:textId="6083B083" w:rsidR="00D66BDF" w:rsidRPr="00B20935" w:rsidRDefault="00D66BDF" w:rsidP="00D66BDF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F.KONU </w:t>
            </w:r>
          </w:p>
          <w:p w14:paraId="27C08F0B" w14:textId="37176E34" w:rsidR="00D66BDF" w:rsidRPr="00B20935" w:rsidRDefault="00D66BDF" w:rsidP="00D66BDF">
            <w:pPr>
              <w:pStyle w:val="Gvdemetni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B20935">
              <w:rPr>
                <w:rFonts w:ascii="Times New Roman" w:hAnsi="Times New Roman" w:cs="Times New Roman"/>
                <w:bCs/>
                <w:sz w:val="16"/>
                <w:szCs w:val="16"/>
              </w:rPr>
              <w:t>M.S.YILMAZ</w:t>
            </w:r>
            <w:proofErr w:type="gramEnd"/>
            <w:r w:rsidRPr="00B2093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23" w:type="dxa"/>
            <w:vMerge w:val="restart"/>
            <w:shd w:val="clear" w:color="auto" w:fill="FFFFFF"/>
            <w:vAlign w:val="center"/>
          </w:tcPr>
          <w:p w14:paraId="2FDFB333" w14:textId="0D0445E0" w:rsidR="00D66BDF" w:rsidRPr="00B20935" w:rsidRDefault="00D66BDF" w:rsidP="00D66BDF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11:00</w:t>
            </w:r>
          </w:p>
          <w:p w14:paraId="213C5CF5" w14:textId="33BB59BB" w:rsidR="00D66BDF" w:rsidRPr="00B20935" w:rsidRDefault="00D66BDF" w:rsidP="00D66BDF">
            <w:pPr>
              <w:pStyle w:val="Gvdemetni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D2-D3  </w:t>
            </w:r>
          </w:p>
        </w:tc>
        <w:tc>
          <w:tcPr>
            <w:tcW w:w="1774" w:type="dxa"/>
            <w:vMerge w:val="restart"/>
            <w:shd w:val="clear" w:color="auto" w:fill="FFFFFF"/>
            <w:vAlign w:val="center"/>
          </w:tcPr>
          <w:p w14:paraId="0C7E41D4" w14:textId="77777777" w:rsidR="00D66BDF" w:rsidRPr="00B20935" w:rsidRDefault="00D66BDF" w:rsidP="00D66BDF">
            <w:pPr>
              <w:pStyle w:val="Gvdemetni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SOS212 Gençlik </w:t>
            </w:r>
            <w:proofErr w:type="spellStart"/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>Psk</w:t>
            </w:r>
            <w:proofErr w:type="spellEnd"/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</w:t>
            </w:r>
          </w:p>
          <w:p w14:paraId="62B02347" w14:textId="1B4E3A30" w:rsidR="00D66BDF" w:rsidRDefault="00D66BDF" w:rsidP="00D66BDF">
            <w:pPr>
              <w:pStyle w:val="Gvdemetni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>M.SARI</w:t>
            </w:r>
          </w:p>
          <w:p w14:paraId="1A463CA7" w14:textId="07E9F01B" w:rsidR="00D66BDF" w:rsidRPr="00B20935" w:rsidRDefault="00D66BDF" w:rsidP="00D66BDF">
            <w:pPr>
              <w:pStyle w:val="Gvdemetni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sz w:val="16"/>
                <w:szCs w:val="16"/>
              </w:rPr>
              <w:t xml:space="preserve">M.SARI </w:t>
            </w:r>
          </w:p>
          <w:p w14:paraId="23C6F32E" w14:textId="36B3659E" w:rsidR="00D66BDF" w:rsidRPr="00B20935" w:rsidRDefault="00D66BDF" w:rsidP="00EF7FD7">
            <w:pPr>
              <w:pStyle w:val="Gvdemetni20"/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sz w:val="16"/>
                <w:szCs w:val="16"/>
              </w:rPr>
              <w:t xml:space="preserve">         </w:t>
            </w:r>
          </w:p>
        </w:tc>
        <w:tc>
          <w:tcPr>
            <w:tcW w:w="828" w:type="dxa"/>
            <w:vMerge w:val="restart"/>
            <w:shd w:val="clear" w:color="auto" w:fill="FFFFFF"/>
            <w:vAlign w:val="center"/>
          </w:tcPr>
          <w:p w14:paraId="0B031991" w14:textId="27969FDE" w:rsidR="00D66BDF" w:rsidRPr="00B20935" w:rsidRDefault="00932E20" w:rsidP="00D66BDF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15.00</w:t>
            </w:r>
          </w:p>
          <w:p w14:paraId="226BECD3" w14:textId="7266E3EB" w:rsidR="00D66BDF" w:rsidRPr="00B20935" w:rsidRDefault="00D66BDF" w:rsidP="00D66BDF">
            <w:pPr>
              <w:pStyle w:val="Gvdemetni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</w:t>
            </w: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>D2-D3</w:t>
            </w:r>
          </w:p>
        </w:tc>
        <w:tc>
          <w:tcPr>
            <w:tcW w:w="1711" w:type="dxa"/>
            <w:gridSpan w:val="2"/>
            <w:vMerge w:val="restart"/>
            <w:shd w:val="clear" w:color="auto" w:fill="FFFFFF"/>
            <w:vAlign w:val="center"/>
          </w:tcPr>
          <w:p w14:paraId="2B05673C" w14:textId="77777777" w:rsidR="00D66BDF" w:rsidRPr="00B20935" w:rsidRDefault="00D66BDF" w:rsidP="00D66BDF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SOS346 Dil Felsefesi </w:t>
            </w:r>
          </w:p>
          <w:p w14:paraId="095637DA" w14:textId="77777777" w:rsidR="00D66BDF" w:rsidRPr="00B20935" w:rsidRDefault="00D66BDF" w:rsidP="00D66BDF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>A.MERMUTLU</w:t>
            </w:r>
          </w:p>
          <w:p w14:paraId="4BA94B82" w14:textId="77777777" w:rsidR="00D66BDF" w:rsidRPr="00B20935" w:rsidRDefault="00D66BDF" w:rsidP="00D66BDF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</w:p>
          <w:p w14:paraId="51673FBF" w14:textId="49894D05" w:rsidR="00D66BDF" w:rsidRPr="00B20935" w:rsidRDefault="00D66BDF" w:rsidP="00EF7FD7">
            <w:pPr>
              <w:pStyle w:val="Gvdemetni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 w:val="restart"/>
            <w:shd w:val="clear" w:color="auto" w:fill="FFFFFF"/>
            <w:vAlign w:val="center"/>
          </w:tcPr>
          <w:p w14:paraId="52FBA6AE" w14:textId="10972CB0" w:rsidR="00D66BDF" w:rsidRPr="00B20935" w:rsidRDefault="00D66BDF" w:rsidP="00D66BDF">
            <w:pPr>
              <w:pStyle w:val="Gvdemetni20"/>
              <w:shd w:val="clear" w:color="auto" w:fill="auto"/>
              <w:spacing w:line="240" w:lineRule="auto"/>
              <w:ind w:left="180"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>16:</w:t>
            </w:r>
            <w:r w:rsidR="00932E20">
              <w:rPr>
                <w:rFonts w:ascii="Times New Roman" w:hAnsi="Times New Roman" w:cs="Times New Roman"/>
                <w:b/>
                <w:sz w:val="16"/>
                <w:szCs w:val="16"/>
              </w:rPr>
              <w:t>00</w:t>
            </w:r>
          </w:p>
          <w:p w14:paraId="2FE77531" w14:textId="1B363728" w:rsidR="00D66BDF" w:rsidRPr="00B20935" w:rsidRDefault="00D66BDF" w:rsidP="00D66BDF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>D2-D3</w:t>
            </w:r>
          </w:p>
        </w:tc>
        <w:tc>
          <w:tcPr>
            <w:tcW w:w="1959" w:type="dxa"/>
            <w:vMerge w:val="restart"/>
            <w:shd w:val="clear" w:color="auto" w:fill="FFFFFF"/>
            <w:vAlign w:val="center"/>
          </w:tcPr>
          <w:p w14:paraId="1891670E" w14:textId="77777777" w:rsidR="00D66BDF" w:rsidRPr="00D66BDF" w:rsidRDefault="00D66BDF" w:rsidP="00D66BDF">
            <w:pPr>
              <w:pStyle w:val="Gvdemetni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6BD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SOS452 Bilim Felsefesi </w:t>
            </w:r>
          </w:p>
          <w:p w14:paraId="1D2B4CB2" w14:textId="77777777" w:rsidR="00D66BDF" w:rsidRPr="00D66BDF" w:rsidRDefault="00D66BDF" w:rsidP="00D66BDF">
            <w:pPr>
              <w:pStyle w:val="Gvdemetni2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6BD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A.MERMUTLU</w:t>
            </w:r>
          </w:p>
          <w:p w14:paraId="2129FC84" w14:textId="77777777" w:rsidR="00D66BDF" w:rsidRPr="00D66BDF" w:rsidRDefault="00D66BDF" w:rsidP="00D66BDF">
            <w:pPr>
              <w:pStyle w:val="Gvdemetni20"/>
              <w:spacing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6BDF"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</w:p>
          <w:p w14:paraId="55771C71" w14:textId="09EEBA20" w:rsidR="00D66BDF" w:rsidRPr="00B20935" w:rsidRDefault="00D66BDF" w:rsidP="00D66BDF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6BD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</w:t>
            </w:r>
          </w:p>
        </w:tc>
      </w:tr>
      <w:tr w:rsidR="000C4BF3" w:rsidRPr="00B20935" w14:paraId="05F39B23" w14:textId="77777777" w:rsidTr="000C4BF3">
        <w:trPr>
          <w:trHeight w:val="583"/>
        </w:trPr>
        <w:tc>
          <w:tcPr>
            <w:tcW w:w="1141" w:type="dxa"/>
            <w:vMerge/>
            <w:shd w:val="clear" w:color="auto" w:fill="FFFFFF"/>
            <w:vAlign w:val="center"/>
          </w:tcPr>
          <w:p w14:paraId="755EA4E2" w14:textId="77777777" w:rsidR="000C4BF3" w:rsidRPr="00B20935" w:rsidRDefault="000C4BF3" w:rsidP="00472913">
            <w:pPr>
              <w:pStyle w:val="Gvdemetni20"/>
              <w:shd w:val="clear" w:color="auto" w:fill="auto"/>
              <w:spacing w:line="240" w:lineRule="auto"/>
              <w:ind w:left="180" w:firstLine="0"/>
              <w:rPr>
                <w:rStyle w:val="Gvdemetni2TimesNewRoman8ptKaln"/>
                <w:rFonts w:eastAsia="Arial Unicode MS"/>
              </w:rPr>
            </w:pPr>
          </w:p>
        </w:tc>
        <w:tc>
          <w:tcPr>
            <w:tcW w:w="723" w:type="dxa"/>
            <w:shd w:val="clear" w:color="auto" w:fill="FFFFFF"/>
            <w:vAlign w:val="center"/>
          </w:tcPr>
          <w:p w14:paraId="54C3EABE" w14:textId="59822DAB" w:rsidR="000C4BF3" w:rsidRPr="00B20935" w:rsidRDefault="000C4BF3" w:rsidP="004D70D4">
            <w:pPr>
              <w:pStyle w:val="Gvdemetni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17:00</w:t>
            </w:r>
          </w:p>
          <w:p w14:paraId="4AE86112" w14:textId="52081D64" w:rsidR="000C4BF3" w:rsidRPr="00B20935" w:rsidRDefault="000C4BF3" w:rsidP="004D70D4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D2-D3</w:t>
            </w:r>
          </w:p>
        </w:tc>
        <w:tc>
          <w:tcPr>
            <w:tcW w:w="1590" w:type="dxa"/>
            <w:shd w:val="clear" w:color="auto" w:fill="FFFFFF"/>
            <w:vAlign w:val="center"/>
          </w:tcPr>
          <w:p w14:paraId="014CA6B3" w14:textId="6CEE05B6" w:rsidR="004F76D0" w:rsidRPr="00B20935" w:rsidRDefault="004F76D0" w:rsidP="004F76D0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SOS1106 Hukuka Giriş</w:t>
            </w:r>
          </w:p>
          <w:p w14:paraId="74A3E31C" w14:textId="657AD58B" w:rsidR="004F76D0" w:rsidRDefault="004F76D0" w:rsidP="004F76D0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M.SARI</w:t>
            </w:r>
          </w:p>
          <w:p w14:paraId="345F310E" w14:textId="5FB92D26" w:rsidR="00EF7FD7" w:rsidRPr="00EF7FD7" w:rsidRDefault="00EF7FD7" w:rsidP="004F76D0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F7FD7"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</w:p>
          <w:p w14:paraId="4CF4540F" w14:textId="6F3B5773" w:rsidR="00D66BDF" w:rsidRPr="00B20935" w:rsidRDefault="004F76D0" w:rsidP="004F76D0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Cs/>
                <w:sz w:val="16"/>
                <w:szCs w:val="16"/>
              </w:rPr>
              <w:t>M.SARI</w:t>
            </w:r>
          </w:p>
          <w:p w14:paraId="4FE0C9D4" w14:textId="34A680B3" w:rsidR="000C4BF3" w:rsidRPr="00B20935" w:rsidRDefault="000C4BF3" w:rsidP="004D70D4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3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DAB9F21" w14:textId="77777777" w:rsidR="000C4BF3" w:rsidRPr="00B20935" w:rsidRDefault="000C4BF3" w:rsidP="00472913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7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C04C261" w14:textId="77777777" w:rsidR="000C4BF3" w:rsidRPr="00B20935" w:rsidRDefault="000C4BF3" w:rsidP="00472913">
            <w:pPr>
              <w:pStyle w:val="Gvdemetni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28" w:type="dxa"/>
            <w:vMerge/>
            <w:shd w:val="clear" w:color="auto" w:fill="FFFFFF"/>
            <w:vAlign w:val="center"/>
          </w:tcPr>
          <w:p w14:paraId="1DA1D3CA" w14:textId="77777777" w:rsidR="000C4BF3" w:rsidRPr="00B20935" w:rsidRDefault="000C4BF3" w:rsidP="00472913">
            <w:pPr>
              <w:pStyle w:val="Gvdemetni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2"/>
            <w:vMerge/>
            <w:shd w:val="clear" w:color="auto" w:fill="FFFFFF"/>
            <w:vAlign w:val="center"/>
          </w:tcPr>
          <w:p w14:paraId="0C9A3057" w14:textId="77777777" w:rsidR="000C4BF3" w:rsidRPr="00B20935" w:rsidRDefault="000C4BF3" w:rsidP="00472913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/>
            <w:vAlign w:val="center"/>
          </w:tcPr>
          <w:p w14:paraId="477F074C" w14:textId="77777777" w:rsidR="000C4BF3" w:rsidRPr="00B20935" w:rsidRDefault="000C4BF3" w:rsidP="00472913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</w:tcPr>
          <w:p w14:paraId="6446A9F9" w14:textId="3C87F998" w:rsidR="000C4BF3" w:rsidRPr="00B20935" w:rsidRDefault="000C4BF3" w:rsidP="00472913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72913" w:rsidRPr="00B20935" w14:paraId="7DD11C94" w14:textId="77777777" w:rsidTr="00932E20">
        <w:trPr>
          <w:trHeight w:hRule="exact" w:val="1096"/>
        </w:trPr>
        <w:tc>
          <w:tcPr>
            <w:tcW w:w="1141" w:type="dxa"/>
            <w:vMerge w:val="restart"/>
            <w:shd w:val="clear" w:color="auto" w:fill="FFFFFF"/>
            <w:vAlign w:val="center"/>
          </w:tcPr>
          <w:p w14:paraId="3BF96C61" w14:textId="6BC5DD4E" w:rsidR="00472913" w:rsidRPr="00B20935" w:rsidRDefault="00AA7EF3" w:rsidP="00472913">
            <w:pPr>
              <w:pStyle w:val="Gvdemetni20"/>
              <w:shd w:val="clear" w:color="auto" w:fill="auto"/>
              <w:spacing w:line="240" w:lineRule="auto"/>
              <w:ind w:left="180"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Style w:val="Gvdemetni275pt"/>
                <w:rFonts w:ascii="Times New Roman" w:hAnsi="Times New Roman" w:cs="Times New Roman"/>
                <w:b/>
                <w:sz w:val="16"/>
                <w:szCs w:val="16"/>
              </w:rPr>
              <w:t xml:space="preserve"> 10.07.2026</w:t>
            </w:r>
          </w:p>
          <w:p w14:paraId="6ABF9D80" w14:textId="77777777" w:rsidR="00472913" w:rsidRPr="00B20935" w:rsidRDefault="00472913" w:rsidP="00472913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>CUMA</w:t>
            </w:r>
          </w:p>
        </w:tc>
        <w:tc>
          <w:tcPr>
            <w:tcW w:w="723" w:type="dxa"/>
            <w:shd w:val="clear" w:color="auto" w:fill="FFFFFF"/>
            <w:vAlign w:val="center"/>
          </w:tcPr>
          <w:p w14:paraId="02DF0049" w14:textId="3A940434" w:rsidR="00472913" w:rsidRPr="00B20935" w:rsidRDefault="00472913" w:rsidP="00932E20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932E20">
              <w:rPr>
                <w:rFonts w:ascii="Times New Roman" w:hAnsi="Times New Roman" w:cs="Times New Roman"/>
                <w:b/>
                <w:sz w:val="16"/>
                <w:szCs w:val="16"/>
              </w:rPr>
              <w:t>08.30</w:t>
            </w:r>
          </w:p>
          <w:p w14:paraId="401AB1DB" w14:textId="1ABA5CEF" w:rsidR="00472913" w:rsidRPr="00B20935" w:rsidRDefault="00472913" w:rsidP="00472913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D2-D3</w:t>
            </w:r>
          </w:p>
          <w:p w14:paraId="686C62BB" w14:textId="77777777" w:rsidR="00472913" w:rsidRPr="00B20935" w:rsidRDefault="00472913" w:rsidP="00472913">
            <w:pPr>
              <w:pStyle w:val="Gvdemetni20"/>
              <w:shd w:val="clear" w:color="auto" w:fill="auto"/>
              <w:spacing w:line="240" w:lineRule="auto"/>
              <w:ind w:left="180" w:hanging="13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90" w:type="dxa"/>
            <w:shd w:val="clear" w:color="auto" w:fill="FFFFFF"/>
            <w:vAlign w:val="center"/>
          </w:tcPr>
          <w:p w14:paraId="6B408DAD" w14:textId="08DDBDAE" w:rsidR="00932E20" w:rsidRPr="00932E20" w:rsidRDefault="00932E20" w:rsidP="00932E20">
            <w:pPr>
              <w:spacing w:line="184" w:lineRule="exact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932E20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 xml:space="preserve">SOS1110 </w:t>
            </w:r>
            <w:proofErr w:type="spellStart"/>
            <w:proofErr w:type="gramStart"/>
            <w:r w:rsidRPr="00932E20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Sos.Bil</w:t>
            </w:r>
            <w:proofErr w:type="gramEnd"/>
            <w:r w:rsidRPr="00932E20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.Met</w:t>
            </w:r>
            <w:proofErr w:type="spellEnd"/>
            <w:r w:rsidRPr="00932E20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.</w:t>
            </w:r>
          </w:p>
          <w:p w14:paraId="26880B9A" w14:textId="19C15EA3" w:rsidR="00932E20" w:rsidRPr="00932E20" w:rsidRDefault="00932E20" w:rsidP="00932E20">
            <w:pPr>
              <w:spacing w:line="184" w:lineRule="exact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F.KONU</w:t>
            </w:r>
          </w:p>
          <w:p w14:paraId="4C31E032" w14:textId="77777777" w:rsidR="00932E20" w:rsidRPr="00932E20" w:rsidRDefault="00932E20" w:rsidP="00932E20">
            <w:pPr>
              <w:spacing w:line="184" w:lineRule="exact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  <w:r w:rsidRPr="00932E20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>F.KONU</w:t>
            </w:r>
          </w:p>
          <w:p w14:paraId="791BD63F" w14:textId="2DED23C6" w:rsidR="00472913" w:rsidRPr="00B20935" w:rsidRDefault="00472913" w:rsidP="00932E20">
            <w:pPr>
              <w:pStyle w:val="Gvdemetni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23" w:type="dxa"/>
            <w:shd w:val="clear" w:color="auto" w:fill="FFFFFF"/>
            <w:vAlign w:val="center"/>
          </w:tcPr>
          <w:p w14:paraId="4AA1D68D" w14:textId="2FD3CA7F" w:rsidR="00472913" w:rsidRPr="00B20935" w:rsidRDefault="00932E20" w:rsidP="00472913">
            <w:pPr>
              <w:pStyle w:val="Gvdemetni20"/>
              <w:shd w:val="clear" w:color="auto" w:fill="auto"/>
              <w:spacing w:line="240" w:lineRule="auto"/>
              <w:ind w:left="160" w:hanging="5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10.00</w:t>
            </w:r>
          </w:p>
          <w:p w14:paraId="11E538FD" w14:textId="356E23B1" w:rsidR="00472913" w:rsidRPr="00B20935" w:rsidRDefault="00472913" w:rsidP="00472913">
            <w:pPr>
              <w:pStyle w:val="Gvdemetni20"/>
              <w:shd w:val="clear" w:color="auto" w:fill="auto"/>
              <w:spacing w:line="240" w:lineRule="auto"/>
              <w:ind w:hanging="5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</w:t>
            </w:r>
            <w:r w:rsidR="00B20935"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>D2-D3</w:t>
            </w:r>
          </w:p>
        </w:tc>
        <w:tc>
          <w:tcPr>
            <w:tcW w:w="1774" w:type="dxa"/>
            <w:shd w:val="clear" w:color="auto" w:fill="FFFFFF"/>
            <w:vAlign w:val="center"/>
          </w:tcPr>
          <w:p w14:paraId="1BC50DC4" w14:textId="77777777" w:rsidR="00472913" w:rsidRPr="00B20935" w:rsidRDefault="00472913" w:rsidP="00B20935">
            <w:pPr>
              <w:pStyle w:val="Gvdemetni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>SOS224 Bölgesel Kalkınma</w:t>
            </w:r>
          </w:p>
          <w:p w14:paraId="71ADEA2C" w14:textId="77777777" w:rsidR="00472913" w:rsidRPr="00B20935" w:rsidRDefault="00472913" w:rsidP="00472913">
            <w:pPr>
              <w:pStyle w:val="Gvdemetni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>M.SARI</w:t>
            </w:r>
          </w:p>
          <w:p w14:paraId="7048E997" w14:textId="481BC589" w:rsidR="00472913" w:rsidRPr="00B20935" w:rsidRDefault="00EF7FD7" w:rsidP="00472913">
            <w:pPr>
              <w:pStyle w:val="Gvdemetni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F.KONU</w:t>
            </w:r>
          </w:p>
        </w:tc>
        <w:tc>
          <w:tcPr>
            <w:tcW w:w="828" w:type="dxa"/>
            <w:shd w:val="clear" w:color="auto" w:fill="FFFFFF"/>
            <w:vAlign w:val="center"/>
          </w:tcPr>
          <w:p w14:paraId="3C416432" w14:textId="255AD3B2" w:rsidR="00472913" w:rsidRDefault="00932E20" w:rsidP="00472913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11.30</w:t>
            </w:r>
          </w:p>
          <w:p w14:paraId="156F7C18" w14:textId="65A3ED2C" w:rsidR="004F76D0" w:rsidRPr="00B20935" w:rsidRDefault="004F76D0" w:rsidP="00472913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D2-D3</w:t>
            </w:r>
          </w:p>
        </w:tc>
        <w:tc>
          <w:tcPr>
            <w:tcW w:w="1668" w:type="dxa"/>
            <w:shd w:val="clear" w:color="auto" w:fill="FFFFFF"/>
            <w:vAlign w:val="center"/>
          </w:tcPr>
          <w:p w14:paraId="48BA2129" w14:textId="77777777" w:rsidR="004F76D0" w:rsidRPr="004F76D0" w:rsidRDefault="004F76D0" w:rsidP="004F76D0">
            <w:pPr>
              <w:spacing w:line="184" w:lineRule="exac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4F76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SOS356 Sosyal Yapı Analizleri II</w:t>
            </w:r>
          </w:p>
          <w:p w14:paraId="27970E51" w14:textId="77777777" w:rsidR="004F76D0" w:rsidRPr="004F76D0" w:rsidRDefault="004F76D0" w:rsidP="004F76D0">
            <w:pPr>
              <w:spacing w:line="184" w:lineRule="exac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proofErr w:type="gramStart"/>
            <w:r w:rsidRPr="004F76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M.S.YILMAZ</w:t>
            </w:r>
            <w:proofErr w:type="gramEnd"/>
          </w:p>
          <w:p w14:paraId="5C75C037" w14:textId="34B4945E" w:rsidR="00472913" w:rsidRPr="00B20935" w:rsidRDefault="004F76D0" w:rsidP="004F76D0">
            <w:pPr>
              <w:pStyle w:val="Gvdemetni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F76D0">
              <w:rPr>
                <w:rFonts w:ascii="Times New Roman" w:hAnsi="Times New Roman" w:cs="Times New Roman"/>
                <w:bCs/>
                <w:sz w:val="16"/>
                <w:szCs w:val="16"/>
              </w:rPr>
              <w:t>M.S.YILMAZ</w:t>
            </w:r>
            <w:proofErr w:type="gramEnd"/>
          </w:p>
        </w:tc>
        <w:tc>
          <w:tcPr>
            <w:tcW w:w="705" w:type="dxa"/>
            <w:gridSpan w:val="2"/>
            <w:shd w:val="clear" w:color="auto" w:fill="FFFFFF"/>
            <w:vAlign w:val="center"/>
          </w:tcPr>
          <w:p w14:paraId="7E329253" w14:textId="2BF54D9C" w:rsidR="00472913" w:rsidRPr="00B20935" w:rsidRDefault="00472913" w:rsidP="00472913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6" w:type="dxa"/>
            <w:gridSpan w:val="2"/>
            <w:shd w:val="clear" w:color="auto" w:fill="FFFFFF"/>
            <w:vAlign w:val="center"/>
          </w:tcPr>
          <w:p w14:paraId="7FBFD812" w14:textId="7CFAAEA5" w:rsidR="00472913" w:rsidRPr="00B20935" w:rsidRDefault="00472913" w:rsidP="00472913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72913" w:rsidRPr="00B20935" w14:paraId="45DA6CE2" w14:textId="77777777" w:rsidTr="00932E20">
        <w:trPr>
          <w:trHeight w:val="968"/>
        </w:trPr>
        <w:tc>
          <w:tcPr>
            <w:tcW w:w="1141" w:type="dxa"/>
            <w:vMerge/>
            <w:shd w:val="clear" w:color="auto" w:fill="FFFFFF"/>
            <w:vAlign w:val="center"/>
          </w:tcPr>
          <w:p w14:paraId="5A424549" w14:textId="77777777" w:rsidR="00472913" w:rsidRPr="00B20935" w:rsidRDefault="00472913" w:rsidP="00472913">
            <w:pPr>
              <w:pStyle w:val="Gvdemetni20"/>
              <w:shd w:val="clear" w:color="auto" w:fill="auto"/>
              <w:spacing w:line="240" w:lineRule="auto"/>
              <w:ind w:left="180" w:firstLine="0"/>
              <w:jc w:val="center"/>
              <w:rPr>
                <w:rStyle w:val="Gvdemetni275pt"/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3" w:type="dxa"/>
            <w:shd w:val="clear" w:color="auto" w:fill="FFFFFF"/>
            <w:vAlign w:val="center"/>
          </w:tcPr>
          <w:p w14:paraId="7874036A" w14:textId="0423AD7F" w:rsidR="00472913" w:rsidRPr="00B20935" w:rsidRDefault="00932E20" w:rsidP="00472913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09.30</w:t>
            </w:r>
          </w:p>
          <w:p w14:paraId="0C374ED9" w14:textId="77777777" w:rsidR="00472913" w:rsidRPr="00B20935" w:rsidRDefault="00472913" w:rsidP="00472913">
            <w:pPr>
              <w:pStyle w:val="Gvdemetni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D2-D3</w:t>
            </w:r>
          </w:p>
          <w:p w14:paraId="172AAF60" w14:textId="54062E9E" w:rsidR="004D70D4" w:rsidRPr="00B20935" w:rsidRDefault="004D70D4" w:rsidP="00472913">
            <w:pPr>
              <w:pStyle w:val="Gvdemetni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90" w:type="dxa"/>
            <w:shd w:val="clear" w:color="auto" w:fill="FFFFFF"/>
            <w:vAlign w:val="center"/>
          </w:tcPr>
          <w:p w14:paraId="161274D0" w14:textId="77777777" w:rsidR="00932E20" w:rsidRPr="00B20935" w:rsidRDefault="00932E20" w:rsidP="00932E20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SOS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  <w:r w:rsidRPr="00B2093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20 </w:t>
            </w:r>
            <w:proofErr w:type="spellStart"/>
            <w:proofErr w:type="gramStart"/>
            <w:r w:rsidRPr="00B2093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Sos.Bil</w:t>
            </w:r>
            <w:proofErr w:type="gramEnd"/>
            <w:r w:rsidRPr="00B2093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.Met</w:t>
            </w:r>
            <w:proofErr w:type="spellEnd"/>
            <w:r w:rsidRPr="00B2093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  <w:p w14:paraId="7DCC01B5" w14:textId="77777777" w:rsidR="00932E20" w:rsidRPr="00B20935" w:rsidRDefault="00932E20" w:rsidP="00932E20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</w:p>
          <w:p w14:paraId="5B96A886" w14:textId="3DC27DEC" w:rsidR="00472913" w:rsidRPr="00B20935" w:rsidRDefault="00472913" w:rsidP="00932E20">
            <w:pPr>
              <w:pStyle w:val="Gvdemetni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23" w:type="dxa"/>
            <w:shd w:val="clear" w:color="auto" w:fill="FFFFFF"/>
            <w:vAlign w:val="center"/>
          </w:tcPr>
          <w:p w14:paraId="5C3093BF" w14:textId="77777777" w:rsidR="00472913" w:rsidRPr="00B20935" w:rsidRDefault="00472913" w:rsidP="00472913">
            <w:pPr>
              <w:pStyle w:val="Gvdemetni20"/>
              <w:spacing w:line="240" w:lineRule="auto"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004AFDEA" w14:textId="50958F74" w:rsidR="00472913" w:rsidRPr="00B20935" w:rsidRDefault="00472913" w:rsidP="00472913">
            <w:pPr>
              <w:pStyle w:val="Gvdemetni20"/>
              <w:spacing w:line="240" w:lineRule="auto"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 11:00</w:t>
            </w:r>
          </w:p>
          <w:p w14:paraId="49C536A3" w14:textId="48318A48" w:rsidR="00472913" w:rsidRPr="00B20935" w:rsidRDefault="00472913" w:rsidP="00472913">
            <w:pPr>
              <w:pStyle w:val="Gvdemetni20"/>
              <w:spacing w:line="240" w:lineRule="auto"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 D2-D3</w:t>
            </w:r>
          </w:p>
          <w:p w14:paraId="6B6F5469" w14:textId="77777777" w:rsidR="00472913" w:rsidRPr="00B20935" w:rsidRDefault="00472913" w:rsidP="00472913">
            <w:pPr>
              <w:pStyle w:val="Gvdemetni20"/>
              <w:spacing w:line="240" w:lineRule="auto"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6D4A45D2" w14:textId="77777777" w:rsidR="00472913" w:rsidRPr="00B20935" w:rsidRDefault="00472913" w:rsidP="00472913">
            <w:pPr>
              <w:pStyle w:val="Gvdemetni20"/>
              <w:spacing w:line="240" w:lineRule="auto"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594669BD" w14:textId="29062F1D" w:rsidR="00472913" w:rsidRPr="00B20935" w:rsidRDefault="00472913" w:rsidP="00472913">
            <w:pPr>
              <w:pStyle w:val="Gvdemetni20"/>
              <w:spacing w:line="240" w:lineRule="auto"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74" w:type="dxa"/>
            <w:shd w:val="clear" w:color="auto" w:fill="FFFFFF"/>
            <w:vAlign w:val="center"/>
          </w:tcPr>
          <w:p w14:paraId="380ADAF1" w14:textId="77777777" w:rsidR="00472913" w:rsidRPr="00B20935" w:rsidRDefault="00472913" w:rsidP="00472913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SOS208 Kent Sosyolojisi </w:t>
            </w:r>
          </w:p>
          <w:p w14:paraId="137E11B7" w14:textId="77777777" w:rsidR="00472913" w:rsidRPr="00B20935" w:rsidRDefault="00472913" w:rsidP="00472913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>İ.ÖNER</w:t>
            </w:r>
          </w:p>
          <w:p w14:paraId="667A5BDD" w14:textId="77777777" w:rsidR="00472913" w:rsidRPr="00B20935" w:rsidRDefault="00472913" w:rsidP="00472913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</w:p>
          <w:p w14:paraId="38E269A3" w14:textId="2F1FD7B9" w:rsidR="00472913" w:rsidRPr="00B20935" w:rsidRDefault="00472913" w:rsidP="00472913">
            <w:pPr>
              <w:pStyle w:val="Gvdemetni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B20935">
              <w:rPr>
                <w:rFonts w:ascii="Times New Roman" w:hAnsi="Times New Roman" w:cs="Times New Roman"/>
                <w:bCs/>
                <w:sz w:val="16"/>
                <w:szCs w:val="16"/>
              </w:rPr>
              <w:t>M.S.YILMAZ</w:t>
            </w:r>
            <w:proofErr w:type="gramEnd"/>
          </w:p>
        </w:tc>
        <w:tc>
          <w:tcPr>
            <w:tcW w:w="828" w:type="dxa"/>
            <w:vMerge w:val="restart"/>
            <w:shd w:val="clear" w:color="auto" w:fill="FFFFFF"/>
            <w:vAlign w:val="center"/>
          </w:tcPr>
          <w:p w14:paraId="60FB5653" w14:textId="6E5181DE" w:rsidR="00472913" w:rsidRPr="00B20935" w:rsidRDefault="00932E20" w:rsidP="00472913">
            <w:pPr>
              <w:pStyle w:val="Gvdemetni20"/>
              <w:spacing w:line="240" w:lineRule="auto"/>
              <w:ind w:hanging="5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16.00</w:t>
            </w:r>
          </w:p>
          <w:p w14:paraId="252B8C44" w14:textId="77777777" w:rsidR="00472913" w:rsidRPr="00B20935" w:rsidRDefault="00472913" w:rsidP="00472913">
            <w:pPr>
              <w:pStyle w:val="Gvdemetni20"/>
              <w:shd w:val="clear" w:color="auto" w:fill="auto"/>
              <w:spacing w:line="240" w:lineRule="auto"/>
              <w:ind w:left="180"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D2-D3</w:t>
            </w:r>
          </w:p>
        </w:tc>
        <w:tc>
          <w:tcPr>
            <w:tcW w:w="1668" w:type="dxa"/>
            <w:vMerge w:val="restart"/>
            <w:shd w:val="clear" w:color="auto" w:fill="FFFFFF"/>
            <w:vAlign w:val="center"/>
          </w:tcPr>
          <w:p w14:paraId="42106079" w14:textId="09B1360B" w:rsidR="00D66BDF" w:rsidRPr="00D66BDF" w:rsidRDefault="00D66BDF" w:rsidP="00D66BDF">
            <w:pPr>
              <w:spacing w:line="184" w:lineRule="exac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D66BDF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SOS354 Çevre Sos</w:t>
            </w:r>
          </w:p>
          <w:p w14:paraId="0951E5B1" w14:textId="77777777" w:rsidR="00D66BDF" w:rsidRPr="00D66BDF" w:rsidRDefault="00D66BDF" w:rsidP="00D66BDF">
            <w:pPr>
              <w:spacing w:line="184" w:lineRule="exac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proofErr w:type="gramStart"/>
            <w:r w:rsidRPr="00D66BDF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M.S.YILMAZ</w:t>
            </w:r>
            <w:proofErr w:type="gramEnd"/>
          </w:p>
          <w:p w14:paraId="25E561B6" w14:textId="77777777" w:rsidR="00D66BDF" w:rsidRPr="00D66BDF" w:rsidRDefault="00D66BDF" w:rsidP="00D66BDF">
            <w:pPr>
              <w:spacing w:line="184" w:lineRule="exact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  <w:r w:rsidRPr="00D66BDF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>F.KONU</w:t>
            </w:r>
          </w:p>
          <w:p w14:paraId="45257B19" w14:textId="706FCAD7" w:rsidR="00472913" w:rsidRPr="00B20935" w:rsidRDefault="00D66BDF" w:rsidP="00D66BDF">
            <w:pPr>
              <w:pStyle w:val="Gvdemetni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D66BDF">
              <w:rPr>
                <w:rFonts w:ascii="Times New Roman" w:hAnsi="Times New Roman" w:cs="Times New Roman"/>
                <w:bCs/>
                <w:sz w:val="16"/>
                <w:szCs w:val="16"/>
              </w:rPr>
              <w:t>M.</w:t>
            </w:r>
            <w:r w:rsidR="004F76D0">
              <w:rPr>
                <w:rFonts w:ascii="Times New Roman" w:hAnsi="Times New Roman" w:cs="Times New Roman"/>
                <w:bCs/>
                <w:sz w:val="16"/>
                <w:szCs w:val="16"/>
              </w:rPr>
              <w:t>S.YILMAZ</w:t>
            </w:r>
            <w:proofErr w:type="gramEnd"/>
            <w:r w:rsidR="004F76D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05" w:type="dxa"/>
            <w:gridSpan w:val="2"/>
            <w:vMerge w:val="restart"/>
            <w:shd w:val="clear" w:color="auto" w:fill="FFFFFF"/>
            <w:vAlign w:val="center"/>
          </w:tcPr>
          <w:p w14:paraId="222678DB" w14:textId="41DC874A" w:rsidR="00472913" w:rsidRPr="00B20935" w:rsidRDefault="00472913" w:rsidP="00472913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6" w:type="dxa"/>
            <w:gridSpan w:val="2"/>
            <w:vMerge w:val="restart"/>
            <w:shd w:val="clear" w:color="auto" w:fill="FFFFFF"/>
            <w:vAlign w:val="center"/>
          </w:tcPr>
          <w:p w14:paraId="13C133D3" w14:textId="7ADCEC32" w:rsidR="00D66BDF" w:rsidRPr="00B20935" w:rsidRDefault="00472913" w:rsidP="00D66BDF">
            <w:pPr>
              <w:pStyle w:val="Gvdemetni20"/>
              <w:spacing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        </w:t>
            </w:r>
          </w:p>
          <w:p w14:paraId="5151B004" w14:textId="54B50A43" w:rsidR="00472913" w:rsidRPr="00B20935" w:rsidRDefault="00472913" w:rsidP="00472913">
            <w:pPr>
              <w:pStyle w:val="Gvdemetni20"/>
              <w:spacing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D70D4" w:rsidRPr="00B20935" w14:paraId="05569757" w14:textId="77777777" w:rsidTr="00B20935">
        <w:trPr>
          <w:trHeight w:val="836"/>
        </w:trPr>
        <w:tc>
          <w:tcPr>
            <w:tcW w:w="1141" w:type="dxa"/>
            <w:vMerge/>
            <w:shd w:val="clear" w:color="auto" w:fill="FFFFFF"/>
            <w:vAlign w:val="center"/>
          </w:tcPr>
          <w:p w14:paraId="5A53D010" w14:textId="77777777" w:rsidR="004D70D4" w:rsidRPr="00B20935" w:rsidRDefault="004D70D4" w:rsidP="004D70D4">
            <w:pPr>
              <w:pStyle w:val="Gvdemetni20"/>
              <w:shd w:val="clear" w:color="auto" w:fill="auto"/>
              <w:spacing w:line="240" w:lineRule="auto"/>
              <w:ind w:left="180" w:firstLine="0"/>
              <w:jc w:val="center"/>
              <w:rPr>
                <w:rStyle w:val="Gvdemetni275pt"/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3" w:type="dxa"/>
            <w:shd w:val="clear" w:color="auto" w:fill="FFFFFF"/>
            <w:vAlign w:val="center"/>
          </w:tcPr>
          <w:p w14:paraId="41C7044D" w14:textId="2017AA6E" w:rsidR="004D70D4" w:rsidRPr="00B20935" w:rsidRDefault="00932E20" w:rsidP="004D70D4">
            <w:pPr>
              <w:pStyle w:val="Gvdemetni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14.00</w:t>
            </w:r>
          </w:p>
          <w:p w14:paraId="5C61D2F2" w14:textId="0AFCC9BB" w:rsidR="004D70D4" w:rsidRPr="00B20935" w:rsidRDefault="004D70D4" w:rsidP="004D70D4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D2-D3</w:t>
            </w:r>
          </w:p>
        </w:tc>
        <w:tc>
          <w:tcPr>
            <w:tcW w:w="1590" w:type="dxa"/>
            <w:shd w:val="clear" w:color="auto" w:fill="FFFFFF"/>
            <w:vAlign w:val="center"/>
          </w:tcPr>
          <w:p w14:paraId="70ECAE67" w14:textId="77777777" w:rsidR="004D70D4" w:rsidRPr="00B20935" w:rsidRDefault="004D70D4" w:rsidP="004D70D4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SOS122 Ekonomiye Giriş</w:t>
            </w:r>
          </w:p>
          <w:p w14:paraId="3FA9686B" w14:textId="77777777" w:rsidR="004D70D4" w:rsidRPr="00B20935" w:rsidRDefault="004D70D4" w:rsidP="004D70D4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P.KILINÇ</w:t>
            </w:r>
          </w:p>
          <w:p w14:paraId="2FE685A7" w14:textId="3148B2BB" w:rsidR="004D70D4" w:rsidRPr="00B20935" w:rsidRDefault="00EF7FD7" w:rsidP="004D70D4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P.KILINÇ</w:t>
            </w:r>
          </w:p>
        </w:tc>
        <w:tc>
          <w:tcPr>
            <w:tcW w:w="723" w:type="dxa"/>
            <w:shd w:val="clear" w:color="auto" w:fill="FFFFFF"/>
            <w:vAlign w:val="center"/>
          </w:tcPr>
          <w:p w14:paraId="32A36098" w14:textId="3F1AF186" w:rsidR="004D70D4" w:rsidRPr="00B20935" w:rsidRDefault="004D70D4" w:rsidP="004D70D4">
            <w:pPr>
              <w:pStyle w:val="Gvdemetni20"/>
              <w:spacing w:line="240" w:lineRule="auto"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07B07082" w14:textId="1D278BED" w:rsidR="004D70D4" w:rsidRPr="00B20935" w:rsidRDefault="00932E20" w:rsidP="004D70D4">
            <w:pPr>
              <w:pStyle w:val="Gvdemetni20"/>
              <w:spacing w:line="240" w:lineRule="auto"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 15.00</w:t>
            </w:r>
          </w:p>
          <w:p w14:paraId="64B55024" w14:textId="6E290983" w:rsidR="004D70D4" w:rsidRPr="00B20935" w:rsidRDefault="004D70D4" w:rsidP="004D70D4">
            <w:pPr>
              <w:pStyle w:val="Gvdemetni20"/>
              <w:spacing w:line="240" w:lineRule="auto"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 D2-D3</w:t>
            </w:r>
          </w:p>
          <w:p w14:paraId="3FA59E4A" w14:textId="77777777" w:rsidR="004D70D4" w:rsidRPr="00B20935" w:rsidRDefault="004D70D4" w:rsidP="004D70D4">
            <w:pPr>
              <w:pStyle w:val="Gvdemetni20"/>
              <w:spacing w:line="240" w:lineRule="auto"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1DCE4F8D" w14:textId="77777777" w:rsidR="004D70D4" w:rsidRPr="00B20935" w:rsidRDefault="004D70D4" w:rsidP="004D70D4">
            <w:pPr>
              <w:pStyle w:val="Gvdemetni20"/>
              <w:spacing w:line="240" w:lineRule="auto"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39A2152F" w14:textId="4FB64051" w:rsidR="004D70D4" w:rsidRPr="00B20935" w:rsidRDefault="004D70D4" w:rsidP="004D70D4">
            <w:pPr>
              <w:pStyle w:val="Gvdemetni20"/>
              <w:spacing w:line="240" w:lineRule="auto"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74" w:type="dxa"/>
            <w:shd w:val="clear" w:color="auto" w:fill="FFFFFF"/>
            <w:vAlign w:val="center"/>
          </w:tcPr>
          <w:p w14:paraId="05F645FB" w14:textId="77777777" w:rsidR="004D70D4" w:rsidRPr="00B20935" w:rsidRDefault="004D70D4" w:rsidP="004D70D4">
            <w:pPr>
              <w:spacing w:line="184" w:lineRule="exac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SOS204 Saha Çal. M.T.</w:t>
            </w:r>
          </w:p>
          <w:p w14:paraId="53E76EB2" w14:textId="77777777" w:rsidR="004D70D4" w:rsidRPr="00B20935" w:rsidRDefault="004D70D4" w:rsidP="004D70D4">
            <w:pPr>
              <w:spacing w:line="184" w:lineRule="exac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B.N.ÇETİN</w:t>
            </w:r>
          </w:p>
          <w:p w14:paraId="6196D9FE" w14:textId="77777777" w:rsidR="004D70D4" w:rsidRPr="00B20935" w:rsidRDefault="004D70D4" w:rsidP="004D70D4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</w:p>
          <w:p w14:paraId="1A138AC9" w14:textId="2B3031A1" w:rsidR="004D70D4" w:rsidRPr="00B20935" w:rsidRDefault="00EF7FD7" w:rsidP="004D70D4">
            <w:pPr>
              <w:pStyle w:val="Gvdemetni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M.S.YILMAZ</w:t>
            </w:r>
          </w:p>
        </w:tc>
        <w:tc>
          <w:tcPr>
            <w:tcW w:w="828" w:type="dxa"/>
            <w:vMerge/>
            <w:shd w:val="clear" w:color="auto" w:fill="FFFFFF"/>
            <w:vAlign w:val="center"/>
          </w:tcPr>
          <w:p w14:paraId="7AC00B45" w14:textId="77777777" w:rsidR="004D70D4" w:rsidRPr="00B20935" w:rsidRDefault="004D70D4" w:rsidP="004D70D4">
            <w:pPr>
              <w:pStyle w:val="Gvdemetni20"/>
              <w:spacing w:line="240" w:lineRule="auto"/>
              <w:ind w:hanging="5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68" w:type="dxa"/>
            <w:vMerge/>
            <w:shd w:val="clear" w:color="auto" w:fill="FFFFFF"/>
            <w:vAlign w:val="center"/>
          </w:tcPr>
          <w:p w14:paraId="347D567F" w14:textId="77777777" w:rsidR="004D70D4" w:rsidRPr="00B20935" w:rsidRDefault="004D70D4" w:rsidP="004D70D4">
            <w:pPr>
              <w:pStyle w:val="Gvdemetn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vMerge/>
            <w:shd w:val="clear" w:color="auto" w:fill="FFFFFF"/>
            <w:vAlign w:val="center"/>
          </w:tcPr>
          <w:p w14:paraId="476C0680" w14:textId="77777777" w:rsidR="004D70D4" w:rsidRPr="00B20935" w:rsidRDefault="004D70D4" w:rsidP="004D70D4">
            <w:pPr>
              <w:pStyle w:val="Gvdemetni20"/>
              <w:shd w:val="clear" w:color="auto" w:fill="auto"/>
              <w:spacing w:line="240" w:lineRule="auto"/>
              <w:ind w:left="180"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06" w:type="dxa"/>
            <w:gridSpan w:val="2"/>
            <w:vMerge/>
            <w:shd w:val="clear" w:color="auto" w:fill="FFFFFF"/>
            <w:vAlign w:val="center"/>
          </w:tcPr>
          <w:p w14:paraId="16423777" w14:textId="77777777" w:rsidR="004D70D4" w:rsidRPr="00B20935" w:rsidRDefault="004D70D4" w:rsidP="004D70D4">
            <w:pPr>
              <w:pStyle w:val="Gvdemetni20"/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14:paraId="365E0D9D" w14:textId="281D56DF" w:rsidR="00B20935" w:rsidRPr="00B20935" w:rsidRDefault="00D3641F" w:rsidP="003E1903">
      <w:pPr>
        <w:rPr>
          <w:rFonts w:ascii="Times New Roman" w:hAnsi="Times New Roman" w:cs="Times New Roman"/>
          <w:b/>
          <w:sz w:val="16"/>
          <w:szCs w:val="16"/>
        </w:rPr>
      </w:pPr>
      <w:r w:rsidRPr="00B20935">
        <w:rPr>
          <w:rFonts w:ascii="Times New Roman" w:hAnsi="Times New Roman" w:cs="Times New Roman"/>
          <w:b/>
          <w:sz w:val="16"/>
          <w:szCs w:val="16"/>
        </w:rPr>
        <w:t xml:space="preserve">      </w:t>
      </w:r>
      <w:r w:rsidR="002C0398">
        <w:rPr>
          <w:rFonts w:ascii="Times New Roman" w:hAnsi="Times New Roman" w:cs="Times New Roman"/>
          <w:b/>
          <w:sz w:val="16"/>
          <w:szCs w:val="16"/>
        </w:rPr>
        <w:t xml:space="preserve">    </w:t>
      </w:r>
    </w:p>
    <w:p w14:paraId="532ABE7D" w14:textId="7F390057" w:rsidR="00D236EB" w:rsidRPr="00B20935" w:rsidRDefault="00F45277" w:rsidP="003E1903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</w:t>
      </w:r>
      <w:r w:rsidR="00241D00">
        <w:rPr>
          <w:rFonts w:ascii="Times New Roman" w:hAnsi="Times New Roman" w:cs="Times New Roman"/>
          <w:b/>
          <w:sz w:val="16"/>
          <w:szCs w:val="16"/>
        </w:rPr>
        <w:t xml:space="preserve">     </w:t>
      </w:r>
      <w:bookmarkStart w:id="0" w:name="_GoBack"/>
      <w:bookmarkEnd w:id="0"/>
      <w:r>
        <w:rPr>
          <w:rFonts w:ascii="Times New Roman" w:hAnsi="Times New Roman" w:cs="Times New Roman"/>
          <w:b/>
          <w:sz w:val="16"/>
          <w:szCs w:val="16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16"/>
          <w:szCs w:val="16"/>
        </w:rPr>
        <w:t>Arş.Gör.Dr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>. Fatma KONU</w:t>
      </w:r>
      <w:r w:rsidR="00951439" w:rsidRPr="00B20935">
        <w:rPr>
          <w:rFonts w:ascii="Times New Roman" w:hAnsi="Times New Roman" w:cs="Times New Roman"/>
          <w:b/>
          <w:sz w:val="16"/>
          <w:szCs w:val="16"/>
        </w:rPr>
        <w:t xml:space="preserve">   </w:t>
      </w:r>
      <w:r w:rsidR="00994277" w:rsidRPr="00B20935">
        <w:rPr>
          <w:rFonts w:ascii="Times New Roman" w:hAnsi="Times New Roman" w:cs="Times New Roman"/>
          <w:b/>
          <w:sz w:val="16"/>
          <w:szCs w:val="16"/>
        </w:rPr>
        <w:tab/>
      </w:r>
      <w:r w:rsidR="00AD7342" w:rsidRPr="00B20935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951439" w:rsidRPr="00B20935">
        <w:rPr>
          <w:rFonts w:ascii="Times New Roman" w:hAnsi="Times New Roman" w:cs="Times New Roman"/>
          <w:b/>
          <w:sz w:val="16"/>
          <w:szCs w:val="16"/>
        </w:rPr>
        <w:t xml:space="preserve">    </w:t>
      </w:r>
      <w:r w:rsidR="003803E4" w:rsidRPr="00B20935">
        <w:rPr>
          <w:rFonts w:ascii="Times New Roman" w:hAnsi="Times New Roman" w:cs="Times New Roman"/>
          <w:b/>
          <w:sz w:val="16"/>
          <w:szCs w:val="16"/>
        </w:rPr>
        <w:t xml:space="preserve">      </w:t>
      </w:r>
      <w:r w:rsidR="00951439" w:rsidRPr="00B20935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2C0398">
        <w:rPr>
          <w:rFonts w:ascii="Times New Roman" w:hAnsi="Times New Roman" w:cs="Times New Roman"/>
          <w:b/>
          <w:sz w:val="16"/>
          <w:szCs w:val="16"/>
        </w:rPr>
        <w:t xml:space="preserve">            </w:t>
      </w:r>
      <w:r>
        <w:rPr>
          <w:rFonts w:ascii="Times New Roman" w:hAnsi="Times New Roman" w:cs="Times New Roman"/>
          <w:b/>
          <w:sz w:val="16"/>
          <w:szCs w:val="16"/>
        </w:rPr>
        <w:t xml:space="preserve">             </w:t>
      </w:r>
      <w:r w:rsidR="00241D00">
        <w:rPr>
          <w:rFonts w:ascii="Times New Roman" w:hAnsi="Times New Roman" w:cs="Times New Roman"/>
          <w:b/>
          <w:sz w:val="16"/>
          <w:szCs w:val="16"/>
        </w:rPr>
        <w:t xml:space="preserve">    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951439" w:rsidRPr="00B20935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AD7342" w:rsidRPr="00B20935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D236EB" w:rsidRPr="00B20935">
        <w:rPr>
          <w:rFonts w:ascii="Times New Roman" w:hAnsi="Times New Roman" w:cs="Times New Roman"/>
          <w:b/>
          <w:sz w:val="16"/>
          <w:szCs w:val="16"/>
        </w:rPr>
        <w:t xml:space="preserve">Prof. Dr. </w:t>
      </w:r>
      <w:r w:rsidR="00994277" w:rsidRPr="00B20935">
        <w:rPr>
          <w:rFonts w:ascii="Times New Roman" w:hAnsi="Times New Roman" w:cs="Times New Roman"/>
          <w:b/>
          <w:sz w:val="16"/>
          <w:szCs w:val="16"/>
        </w:rPr>
        <w:t>Süleyman İLHAN</w:t>
      </w:r>
      <w:r w:rsidR="00D236EB" w:rsidRPr="00B20935">
        <w:rPr>
          <w:rFonts w:ascii="Times New Roman" w:hAnsi="Times New Roman" w:cs="Times New Roman"/>
          <w:b/>
          <w:sz w:val="16"/>
          <w:szCs w:val="16"/>
        </w:rPr>
        <w:t xml:space="preserve">                      </w:t>
      </w:r>
      <w:r w:rsidR="00994277" w:rsidRPr="00B20935">
        <w:rPr>
          <w:rFonts w:ascii="Times New Roman" w:hAnsi="Times New Roman" w:cs="Times New Roman"/>
          <w:b/>
          <w:sz w:val="16"/>
          <w:szCs w:val="16"/>
        </w:rPr>
        <w:t xml:space="preserve">  </w:t>
      </w:r>
      <w:r w:rsidR="002C0398">
        <w:rPr>
          <w:rFonts w:ascii="Times New Roman" w:hAnsi="Times New Roman" w:cs="Times New Roman"/>
          <w:b/>
          <w:sz w:val="16"/>
          <w:szCs w:val="16"/>
        </w:rPr>
        <w:t xml:space="preserve">         </w:t>
      </w:r>
      <w:r w:rsidR="00241D00">
        <w:rPr>
          <w:rFonts w:ascii="Times New Roman" w:hAnsi="Times New Roman" w:cs="Times New Roman"/>
          <w:b/>
          <w:sz w:val="16"/>
          <w:szCs w:val="16"/>
        </w:rPr>
        <w:t xml:space="preserve">          </w:t>
      </w:r>
      <w:r w:rsidR="002C0398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994277" w:rsidRPr="00B20935">
        <w:rPr>
          <w:rFonts w:ascii="Times New Roman" w:hAnsi="Times New Roman" w:cs="Times New Roman"/>
          <w:b/>
          <w:sz w:val="16"/>
          <w:szCs w:val="16"/>
        </w:rPr>
        <w:t xml:space="preserve">   </w:t>
      </w:r>
      <w:r w:rsidR="00B06B8A" w:rsidRPr="00B20935">
        <w:rPr>
          <w:rFonts w:ascii="Times New Roman" w:hAnsi="Times New Roman" w:cs="Times New Roman"/>
          <w:b/>
          <w:sz w:val="16"/>
          <w:szCs w:val="16"/>
        </w:rPr>
        <w:t xml:space="preserve">Prof. Dr. </w:t>
      </w:r>
      <w:proofErr w:type="spellStart"/>
      <w:r w:rsidR="00994277" w:rsidRPr="00B20935">
        <w:rPr>
          <w:rFonts w:ascii="Times New Roman" w:hAnsi="Times New Roman" w:cs="Times New Roman"/>
          <w:b/>
          <w:sz w:val="16"/>
          <w:szCs w:val="16"/>
        </w:rPr>
        <w:t>M.Taner</w:t>
      </w:r>
      <w:proofErr w:type="spellEnd"/>
      <w:r w:rsidR="00994277" w:rsidRPr="00B20935">
        <w:rPr>
          <w:rFonts w:ascii="Times New Roman" w:hAnsi="Times New Roman" w:cs="Times New Roman"/>
          <w:b/>
          <w:sz w:val="16"/>
          <w:szCs w:val="16"/>
        </w:rPr>
        <w:t xml:space="preserve"> ŞENGÜN</w:t>
      </w:r>
    </w:p>
    <w:p w14:paraId="1D69F93E" w14:textId="12095D3B" w:rsidR="001456AB" w:rsidRPr="00B20935" w:rsidRDefault="00D3641F" w:rsidP="003E1903">
      <w:pPr>
        <w:rPr>
          <w:rFonts w:ascii="Times New Roman" w:hAnsi="Times New Roman" w:cs="Times New Roman"/>
          <w:b/>
          <w:sz w:val="16"/>
          <w:szCs w:val="16"/>
        </w:rPr>
      </w:pPr>
      <w:r w:rsidRPr="00B20935">
        <w:rPr>
          <w:rFonts w:ascii="Times New Roman" w:hAnsi="Times New Roman" w:cs="Times New Roman"/>
          <w:b/>
          <w:sz w:val="16"/>
          <w:szCs w:val="16"/>
        </w:rPr>
        <w:t xml:space="preserve">     </w:t>
      </w:r>
      <w:r w:rsidR="002C0398">
        <w:rPr>
          <w:rFonts w:ascii="Times New Roman" w:hAnsi="Times New Roman" w:cs="Times New Roman"/>
          <w:b/>
          <w:sz w:val="16"/>
          <w:szCs w:val="16"/>
        </w:rPr>
        <w:t xml:space="preserve">      </w:t>
      </w:r>
      <w:r w:rsidRPr="00B20935">
        <w:rPr>
          <w:rFonts w:ascii="Times New Roman" w:hAnsi="Times New Roman" w:cs="Times New Roman"/>
          <w:b/>
          <w:sz w:val="16"/>
          <w:szCs w:val="16"/>
        </w:rPr>
        <w:t xml:space="preserve">               </w:t>
      </w:r>
      <w:r w:rsidR="00E9155C" w:rsidRPr="00B20935">
        <w:rPr>
          <w:rFonts w:ascii="Times New Roman" w:hAnsi="Times New Roman" w:cs="Times New Roman"/>
          <w:b/>
          <w:sz w:val="16"/>
          <w:szCs w:val="16"/>
        </w:rPr>
        <w:t xml:space="preserve"> Hazırlayan                    </w:t>
      </w:r>
      <w:r w:rsidRPr="00B20935">
        <w:rPr>
          <w:rFonts w:ascii="Times New Roman" w:hAnsi="Times New Roman" w:cs="Times New Roman"/>
          <w:b/>
          <w:sz w:val="16"/>
          <w:szCs w:val="16"/>
        </w:rPr>
        <w:t xml:space="preserve">                    </w:t>
      </w:r>
      <w:r w:rsidR="003803E4" w:rsidRPr="00B20935">
        <w:rPr>
          <w:rFonts w:ascii="Times New Roman" w:hAnsi="Times New Roman" w:cs="Times New Roman"/>
          <w:b/>
          <w:sz w:val="16"/>
          <w:szCs w:val="16"/>
        </w:rPr>
        <w:t xml:space="preserve">     </w:t>
      </w:r>
      <w:r w:rsidRPr="00B20935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2C0398">
        <w:rPr>
          <w:rFonts w:ascii="Times New Roman" w:hAnsi="Times New Roman" w:cs="Times New Roman"/>
          <w:b/>
          <w:sz w:val="16"/>
          <w:szCs w:val="16"/>
        </w:rPr>
        <w:t xml:space="preserve">                      </w:t>
      </w:r>
      <w:r w:rsidRPr="00B20935">
        <w:rPr>
          <w:rFonts w:ascii="Times New Roman" w:hAnsi="Times New Roman" w:cs="Times New Roman"/>
          <w:b/>
          <w:sz w:val="16"/>
          <w:szCs w:val="16"/>
        </w:rPr>
        <w:t xml:space="preserve">   </w:t>
      </w:r>
      <w:r w:rsidR="00951439" w:rsidRPr="00B20935">
        <w:rPr>
          <w:rFonts w:ascii="Times New Roman" w:hAnsi="Times New Roman" w:cs="Times New Roman"/>
          <w:b/>
          <w:sz w:val="16"/>
          <w:szCs w:val="16"/>
        </w:rPr>
        <w:t xml:space="preserve">  </w:t>
      </w:r>
      <w:r w:rsidRPr="00B20935">
        <w:rPr>
          <w:rFonts w:ascii="Times New Roman" w:hAnsi="Times New Roman" w:cs="Times New Roman"/>
          <w:b/>
          <w:sz w:val="16"/>
          <w:szCs w:val="16"/>
        </w:rPr>
        <w:t xml:space="preserve">   </w:t>
      </w:r>
      <w:r w:rsidR="00241D00">
        <w:rPr>
          <w:rFonts w:ascii="Times New Roman" w:hAnsi="Times New Roman" w:cs="Times New Roman"/>
          <w:b/>
          <w:sz w:val="16"/>
          <w:szCs w:val="16"/>
        </w:rPr>
        <w:t xml:space="preserve">    </w:t>
      </w:r>
      <w:r w:rsidRPr="00B20935">
        <w:rPr>
          <w:rFonts w:ascii="Times New Roman" w:hAnsi="Times New Roman" w:cs="Times New Roman"/>
          <w:b/>
          <w:sz w:val="16"/>
          <w:szCs w:val="16"/>
        </w:rPr>
        <w:t xml:space="preserve">  </w:t>
      </w:r>
      <w:r w:rsidR="00D236EB" w:rsidRPr="00B20935">
        <w:rPr>
          <w:rFonts w:ascii="Times New Roman" w:hAnsi="Times New Roman" w:cs="Times New Roman"/>
          <w:b/>
          <w:sz w:val="16"/>
          <w:szCs w:val="16"/>
        </w:rPr>
        <w:t xml:space="preserve">Bölüm Başkanı                                   </w:t>
      </w:r>
      <w:r w:rsidR="002C0398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D236EB" w:rsidRPr="00B20935">
        <w:rPr>
          <w:rFonts w:ascii="Times New Roman" w:hAnsi="Times New Roman" w:cs="Times New Roman"/>
          <w:b/>
          <w:sz w:val="16"/>
          <w:szCs w:val="16"/>
        </w:rPr>
        <w:t xml:space="preserve">  </w:t>
      </w:r>
      <w:r w:rsidR="00951439" w:rsidRPr="00B20935">
        <w:rPr>
          <w:rFonts w:ascii="Times New Roman" w:hAnsi="Times New Roman" w:cs="Times New Roman"/>
          <w:b/>
          <w:sz w:val="16"/>
          <w:szCs w:val="16"/>
        </w:rPr>
        <w:t xml:space="preserve">  </w:t>
      </w:r>
      <w:r w:rsidR="002C0398">
        <w:rPr>
          <w:rFonts w:ascii="Times New Roman" w:hAnsi="Times New Roman" w:cs="Times New Roman"/>
          <w:b/>
          <w:sz w:val="16"/>
          <w:szCs w:val="16"/>
        </w:rPr>
        <w:t xml:space="preserve">            </w:t>
      </w:r>
      <w:r w:rsidR="00951439" w:rsidRPr="00B20935">
        <w:rPr>
          <w:rFonts w:ascii="Times New Roman" w:hAnsi="Times New Roman" w:cs="Times New Roman"/>
          <w:b/>
          <w:sz w:val="16"/>
          <w:szCs w:val="16"/>
        </w:rPr>
        <w:t xml:space="preserve">    </w:t>
      </w:r>
      <w:r w:rsidR="00D236EB" w:rsidRPr="00B20935">
        <w:rPr>
          <w:rFonts w:ascii="Times New Roman" w:hAnsi="Times New Roman" w:cs="Times New Roman"/>
          <w:b/>
          <w:sz w:val="16"/>
          <w:szCs w:val="16"/>
        </w:rPr>
        <w:t xml:space="preserve">          </w:t>
      </w:r>
      <w:r w:rsidR="00994277" w:rsidRPr="00B20935">
        <w:rPr>
          <w:rFonts w:ascii="Times New Roman" w:hAnsi="Times New Roman" w:cs="Times New Roman"/>
          <w:b/>
          <w:sz w:val="16"/>
          <w:szCs w:val="16"/>
        </w:rPr>
        <w:t xml:space="preserve">  </w:t>
      </w:r>
      <w:r w:rsidR="00241D00">
        <w:rPr>
          <w:rFonts w:ascii="Times New Roman" w:hAnsi="Times New Roman" w:cs="Times New Roman"/>
          <w:b/>
          <w:sz w:val="16"/>
          <w:szCs w:val="16"/>
        </w:rPr>
        <w:t xml:space="preserve">    </w:t>
      </w:r>
      <w:r w:rsidR="00994277" w:rsidRPr="00B20935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D236EB" w:rsidRPr="00B20935">
        <w:rPr>
          <w:rFonts w:ascii="Times New Roman" w:hAnsi="Times New Roman" w:cs="Times New Roman"/>
          <w:b/>
          <w:sz w:val="16"/>
          <w:szCs w:val="16"/>
        </w:rPr>
        <w:t>Dekan</w:t>
      </w:r>
    </w:p>
    <w:sectPr w:rsidR="001456AB" w:rsidRPr="00B20935" w:rsidSect="00B06C32">
      <w:headerReference w:type="default" r:id="rId8"/>
      <w:pgSz w:w="11909" w:h="16834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D08844" w14:textId="77777777" w:rsidR="00286D7D" w:rsidRDefault="00286D7D">
      <w:r>
        <w:separator/>
      </w:r>
    </w:p>
  </w:endnote>
  <w:endnote w:type="continuationSeparator" w:id="0">
    <w:p w14:paraId="64923681" w14:textId="77777777" w:rsidR="00286D7D" w:rsidRDefault="00286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DA4A24" w14:textId="77777777" w:rsidR="00286D7D" w:rsidRDefault="00286D7D"/>
  </w:footnote>
  <w:footnote w:type="continuationSeparator" w:id="0">
    <w:p w14:paraId="01D7F06F" w14:textId="77777777" w:rsidR="00286D7D" w:rsidRDefault="00286D7D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074FF6" w14:textId="77777777" w:rsidR="00437D80" w:rsidRDefault="00437D80" w:rsidP="00437D80">
    <w:pPr>
      <w:pStyle w:val="Tabloyazs0"/>
      <w:shd w:val="clear" w:color="auto" w:fill="auto"/>
      <w:spacing w:line="240" w:lineRule="auto"/>
      <w:jc w:val="center"/>
      <w:rPr>
        <w:sz w:val="15"/>
        <w:szCs w:val="15"/>
      </w:rPr>
    </w:pPr>
  </w:p>
  <w:p w14:paraId="67E36A53" w14:textId="77777777" w:rsidR="00437D80" w:rsidRDefault="00437D80" w:rsidP="00437D80">
    <w:pPr>
      <w:pStyle w:val="Tabloyazs0"/>
      <w:shd w:val="clear" w:color="auto" w:fill="auto"/>
      <w:spacing w:line="240" w:lineRule="auto"/>
      <w:jc w:val="center"/>
      <w:rPr>
        <w:sz w:val="15"/>
        <w:szCs w:val="15"/>
      </w:rPr>
    </w:pPr>
  </w:p>
  <w:p w14:paraId="3DC28961" w14:textId="20729C50" w:rsidR="00437D80" w:rsidRPr="00437D80" w:rsidRDefault="00437D80" w:rsidP="00437D80">
    <w:pPr>
      <w:pStyle w:val="Tabloyazs0"/>
      <w:shd w:val="clear" w:color="auto" w:fill="auto"/>
      <w:spacing w:line="240" w:lineRule="auto"/>
      <w:jc w:val="center"/>
      <w:rPr>
        <w:sz w:val="15"/>
        <w:szCs w:val="15"/>
      </w:rPr>
    </w:pPr>
    <w:r w:rsidRPr="00437D80">
      <w:rPr>
        <w:sz w:val="15"/>
        <w:szCs w:val="15"/>
      </w:rPr>
      <w:t>T.C.</w:t>
    </w:r>
  </w:p>
  <w:p w14:paraId="505A9D35" w14:textId="1D937A2B" w:rsidR="00437D80" w:rsidRPr="00437D80" w:rsidRDefault="00437D80" w:rsidP="00437D80">
    <w:pPr>
      <w:pStyle w:val="Tabloyazs0"/>
      <w:shd w:val="clear" w:color="auto" w:fill="auto"/>
      <w:spacing w:line="240" w:lineRule="auto"/>
      <w:jc w:val="center"/>
      <w:rPr>
        <w:sz w:val="15"/>
        <w:szCs w:val="15"/>
      </w:rPr>
    </w:pPr>
    <w:r w:rsidRPr="00437D80">
      <w:rPr>
        <w:sz w:val="15"/>
        <w:szCs w:val="15"/>
      </w:rPr>
      <w:t>FIRAT ÜNİVERSİTESİ</w:t>
    </w:r>
  </w:p>
  <w:p w14:paraId="31A0BA83" w14:textId="504F36C4" w:rsidR="00437D80" w:rsidRPr="00437D80" w:rsidRDefault="00437D80" w:rsidP="00437D80">
    <w:pPr>
      <w:pStyle w:val="stBilgi"/>
      <w:jc w:val="center"/>
      <w:rPr>
        <w:rFonts w:ascii="Times New Roman" w:hAnsi="Times New Roman" w:cs="Times New Roman"/>
        <w:b/>
      </w:rPr>
    </w:pPr>
    <w:r w:rsidRPr="00437D80">
      <w:rPr>
        <w:rFonts w:ascii="Times New Roman" w:hAnsi="Times New Roman" w:cs="Times New Roman"/>
        <w:b/>
        <w:sz w:val="15"/>
        <w:szCs w:val="15"/>
      </w:rPr>
      <w:t xml:space="preserve">SOSYOLOJİ BÖLÜMÜ 2025-2026 EĞİTİM ÖĞRETİM YILI </w:t>
    </w:r>
    <w:r w:rsidR="009C42B6">
      <w:rPr>
        <w:rFonts w:ascii="Times New Roman" w:hAnsi="Times New Roman" w:cs="Times New Roman"/>
        <w:b/>
        <w:sz w:val="15"/>
        <w:szCs w:val="15"/>
      </w:rPr>
      <w:t>BAHAR</w:t>
    </w:r>
    <w:r w:rsidR="00AA7EF3">
      <w:rPr>
        <w:rFonts w:ascii="Times New Roman" w:hAnsi="Times New Roman" w:cs="Times New Roman"/>
        <w:b/>
        <w:sz w:val="15"/>
        <w:szCs w:val="15"/>
      </w:rPr>
      <w:t xml:space="preserve"> DÖNEMİ BÜTÜNLEME </w:t>
    </w:r>
    <w:r w:rsidRPr="00437D80">
      <w:rPr>
        <w:rFonts w:ascii="Times New Roman" w:hAnsi="Times New Roman" w:cs="Times New Roman"/>
        <w:b/>
        <w:sz w:val="15"/>
        <w:szCs w:val="15"/>
      </w:rPr>
      <w:t>PROGRAMI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D6AAC"/>
    <w:multiLevelType w:val="hybridMultilevel"/>
    <w:tmpl w:val="CA98E24E"/>
    <w:lvl w:ilvl="0" w:tplc="B0E4B9CE">
      <w:start w:val="6"/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81276D"/>
    <w:multiLevelType w:val="hybridMultilevel"/>
    <w:tmpl w:val="CB262A4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D95B7F"/>
    <w:multiLevelType w:val="hybridMultilevel"/>
    <w:tmpl w:val="9888004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7F0"/>
    <w:rsid w:val="00003E8C"/>
    <w:rsid w:val="0000561B"/>
    <w:rsid w:val="00006A3C"/>
    <w:rsid w:val="00006DF0"/>
    <w:rsid w:val="00012CEE"/>
    <w:rsid w:val="000134A4"/>
    <w:rsid w:val="000138CD"/>
    <w:rsid w:val="000300D7"/>
    <w:rsid w:val="0003238A"/>
    <w:rsid w:val="00043A65"/>
    <w:rsid w:val="00045C95"/>
    <w:rsid w:val="00051A63"/>
    <w:rsid w:val="00052525"/>
    <w:rsid w:val="00053A53"/>
    <w:rsid w:val="00073A41"/>
    <w:rsid w:val="000822D7"/>
    <w:rsid w:val="00083A91"/>
    <w:rsid w:val="00084B5E"/>
    <w:rsid w:val="00087465"/>
    <w:rsid w:val="000A0A2C"/>
    <w:rsid w:val="000A38DD"/>
    <w:rsid w:val="000A446C"/>
    <w:rsid w:val="000B06A1"/>
    <w:rsid w:val="000B35EE"/>
    <w:rsid w:val="000C4BF3"/>
    <w:rsid w:val="000D1CEE"/>
    <w:rsid w:val="000D5D68"/>
    <w:rsid w:val="000F105F"/>
    <w:rsid w:val="00104926"/>
    <w:rsid w:val="00110CB3"/>
    <w:rsid w:val="00110E82"/>
    <w:rsid w:val="001161B4"/>
    <w:rsid w:val="001234A5"/>
    <w:rsid w:val="00123B5A"/>
    <w:rsid w:val="001263C4"/>
    <w:rsid w:val="00130734"/>
    <w:rsid w:val="001456AB"/>
    <w:rsid w:val="001540A9"/>
    <w:rsid w:val="0016733B"/>
    <w:rsid w:val="0017177B"/>
    <w:rsid w:val="00171E04"/>
    <w:rsid w:val="00175C79"/>
    <w:rsid w:val="00185680"/>
    <w:rsid w:val="00191711"/>
    <w:rsid w:val="001A6783"/>
    <w:rsid w:val="001A774C"/>
    <w:rsid w:val="001B015E"/>
    <w:rsid w:val="001B27E5"/>
    <w:rsid w:val="001B298C"/>
    <w:rsid w:val="001B5A51"/>
    <w:rsid w:val="001C21EB"/>
    <w:rsid w:val="001C7644"/>
    <w:rsid w:val="001E0E80"/>
    <w:rsid w:val="001F1202"/>
    <w:rsid w:val="001F360F"/>
    <w:rsid w:val="001F5F45"/>
    <w:rsid w:val="001F60BE"/>
    <w:rsid w:val="001F77E9"/>
    <w:rsid w:val="00204EE7"/>
    <w:rsid w:val="002067C8"/>
    <w:rsid w:val="00241D00"/>
    <w:rsid w:val="002445A7"/>
    <w:rsid w:val="002605B4"/>
    <w:rsid w:val="00262C32"/>
    <w:rsid w:val="00276822"/>
    <w:rsid w:val="00277D5B"/>
    <w:rsid w:val="002845B0"/>
    <w:rsid w:val="00284C9F"/>
    <w:rsid w:val="00286D7D"/>
    <w:rsid w:val="00297FA9"/>
    <w:rsid w:val="002A12A7"/>
    <w:rsid w:val="002A57DA"/>
    <w:rsid w:val="002A7139"/>
    <w:rsid w:val="002B2B2D"/>
    <w:rsid w:val="002C0398"/>
    <w:rsid w:val="002C0EDA"/>
    <w:rsid w:val="002C4B75"/>
    <w:rsid w:val="002D26CE"/>
    <w:rsid w:val="002E4063"/>
    <w:rsid w:val="002F5D01"/>
    <w:rsid w:val="003154F0"/>
    <w:rsid w:val="003156B4"/>
    <w:rsid w:val="00320F7B"/>
    <w:rsid w:val="00326195"/>
    <w:rsid w:val="00341B5E"/>
    <w:rsid w:val="0034402A"/>
    <w:rsid w:val="00345FBF"/>
    <w:rsid w:val="003514B5"/>
    <w:rsid w:val="00357695"/>
    <w:rsid w:val="003660DC"/>
    <w:rsid w:val="00366508"/>
    <w:rsid w:val="00372157"/>
    <w:rsid w:val="00372181"/>
    <w:rsid w:val="00377896"/>
    <w:rsid w:val="003803E4"/>
    <w:rsid w:val="003879B5"/>
    <w:rsid w:val="00394222"/>
    <w:rsid w:val="003A3A4F"/>
    <w:rsid w:val="003B2A43"/>
    <w:rsid w:val="003C092E"/>
    <w:rsid w:val="003C5116"/>
    <w:rsid w:val="003D66CF"/>
    <w:rsid w:val="003D731F"/>
    <w:rsid w:val="003E1903"/>
    <w:rsid w:val="003E1E26"/>
    <w:rsid w:val="003F134B"/>
    <w:rsid w:val="003F24E7"/>
    <w:rsid w:val="003F2C65"/>
    <w:rsid w:val="0041629F"/>
    <w:rsid w:val="00426319"/>
    <w:rsid w:val="00437D80"/>
    <w:rsid w:val="0044210B"/>
    <w:rsid w:val="00444EF5"/>
    <w:rsid w:val="00445A97"/>
    <w:rsid w:val="00445FDB"/>
    <w:rsid w:val="00447F72"/>
    <w:rsid w:val="00453288"/>
    <w:rsid w:val="00461233"/>
    <w:rsid w:val="00462C90"/>
    <w:rsid w:val="00472913"/>
    <w:rsid w:val="00481E72"/>
    <w:rsid w:val="00483F12"/>
    <w:rsid w:val="00484314"/>
    <w:rsid w:val="0048553F"/>
    <w:rsid w:val="00494A02"/>
    <w:rsid w:val="004A77B0"/>
    <w:rsid w:val="004C2EE9"/>
    <w:rsid w:val="004C394F"/>
    <w:rsid w:val="004C5A3B"/>
    <w:rsid w:val="004D1805"/>
    <w:rsid w:val="004D70D4"/>
    <w:rsid w:val="004E3792"/>
    <w:rsid w:val="004E5DC7"/>
    <w:rsid w:val="004F14BB"/>
    <w:rsid w:val="004F6834"/>
    <w:rsid w:val="004F6A47"/>
    <w:rsid w:val="004F76D0"/>
    <w:rsid w:val="00533E40"/>
    <w:rsid w:val="00543D93"/>
    <w:rsid w:val="005633AD"/>
    <w:rsid w:val="00565442"/>
    <w:rsid w:val="00567817"/>
    <w:rsid w:val="005714A5"/>
    <w:rsid w:val="00576204"/>
    <w:rsid w:val="00580EE1"/>
    <w:rsid w:val="00583703"/>
    <w:rsid w:val="005A58FE"/>
    <w:rsid w:val="005B403A"/>
    <w:rsid w:val="005C074D"/>
    <w:rsid w:val="005C2080"/>
    <w:rsid w:val="005C62D9"/>
    <w:rsid w:val="005D46FC"/>
    <w:rsid w:val="005E20C1"/>
    <w:rsid w:val="005F24D8"/>
    <w:rsid w:val="005F53EF"/>
    <w:rsid w:val="005F7A64"/>
    <w:rsid w:val="00605009"/>
    <w:rsid w:val="00615D8E"/>
    <w:rsid w:val="00621A66"/>
    <w:rsid w:val="00625951"/>
    <w:rsid w:val="00626806"/>
    <w:rsid w:val="00626DF3"/>
    <w:rsid w:val="00633472"/>
    <w:rsid w:val="00641F45"/>
    <w:rsid w:val="00650FE9"/>
    <w:rsid w:val="00652665"/>
    <w:rsid w:val="0066117F"/>
    <w:rsid w:val="00663A92"/>
    <w:rsid w:val="006641E3"/>
    <w:rsid w:val="00665F98"/>
    <w:rsid w:val="00672692"/>
    <w:rsid w:val="00684E92"/>
    <w:rsid w:val="00687F43"/>
    <w:rsid w:val="00690CE6"/>
    <w:rsid w:val="0069508B"/>
    <w:rsid w:val="00696912"/>
    <w:rsid w:val="006A3425"/>
    <w:rsid w:val="006F5E6A"/>
    <w:rsid w:val="00705811"/>
    <w:rsid w:val="007117B8"/>
    <w:rsid w:val="00714069"/>
    <w:rsid w:val="00714785"/>
    <w:rsid w:val="0073727A"/>
    <w:rsid w:val="007418E1"/>
    <w:rsid w:val="00743E4E"/>
    <w:rsid w:val="00750710"/>
    <w:rsid w:val="00750D98"/>
    <w:rsid w:val="007601BB"/>
    <w:rsid w:val="007710F7"/>
    <w:rsid w:val="00782C22"/>
    <w:rsid w:val="007845DC"/>
    <w:rsid w:val="00790499"/>
    <w:rsid w:val="007970CA"/>
    <w:rsid w:val="007A33FF"/>
    <w:rsid w:val="007B2DCF"/>
    <w:rsid w:val="007B2E1E"/>
    <w:rsid w:val="007B75E9"/>
    <w:rsid w:val="007C1156"/>
    <w:rsid w:val="007D020A"/>
    <w:rsid w:val="007D633F"/>
    <w:rsid w:val="007D64E7"/>
    <w:rsid w:val="00806D32"/>
    <w:rsid w:val="00837154"/>
    <w:rsid w:val="0086640A"/>
    <w:rsid w:val="0087276F"/>
    <w:rsid w:val="00876934"/>
    <w:rsid w:val="008830FD"/>
    <w:rsid w:val="00883511"/>
    <w:rsid w:val="008921B0"/>
    <w:rsid w:val="008B4C61"/>
    <w:rsid w:val="008C0AFF"/>
    <w:rsid w:val="008C7910"/>
    <w:rsid w:val="008D216D"/>
    <w:rsid w:val="008D5F81"/>
    <w:rsid w:val="008E7FDB"/>
    <w:rsid w:val="008F0168"/>
    <w:rsid w:val="008F1C23"/>
    <w:rsid w:val="008F5E3F"/>
    <w:rsid w:val="00900231"/>
    <w:rsid w:val="009055C2"/>
    <w:rsid w:val="00916F06"/>
    <w:rsid w:val="00916F9F"/>
    <w:rsid w:val="00917909"/>
    <w:rsid w:val="0092163E"/>
    <w:rsid w:val="009236E9"/>
    <w:rsid w:val="009267F0"/>
    <w:rsid w:val="00932E20"/>
    <w:rsid w:val="0093565C"/>
    <w:rsid w:val="00936A37"/>
    <w:rsid w:val="00940D39"/>
    <w:rsid w:val="009468A9"/>
    <w:rsid w:val="00951439"/>
    <w:rsid w:val="009618C8"/>
    <w:rsid w:val="0096402F"/>
    <w:rsid w:val="009658D0"/>
    <w:rsid w:val="0096591D"/>
    <w:rsid w:val="00967616"/>
    <w:rsid w:val="00986132"/>
    <w:rsid w:val="0098632F"/>
    <w:rsid w:val="00993DA5"/>
    <w:rsid w:val="00994277"/>
    <w:rsid w:val="009B15EB"/>
    <w:rsid w:val="009B65C7"/>
    <w:rsid w:val="009B779B"/>
    <w:rsid w:val="009C0DBC"/>
    <w:rsid w:val="009C42B6"/>
    <w:rsid w:val="009D07C2"/>
    <w:rsid w:val="009D25C5"/>
    <w:rsid w:val="009E67B4"/>
    <w:rsid w:val="009F02CB"/>
    <w:rsid w:val="009F1B1A"/>
    <w:rsid w:val="009F44DA"/>
    <w:rsid w:val="00A12EC2"/>
    <w:rsid w:val="00A17E5C"/>
    <w:rsid w:val="00A3187D"/>
    <w:rsid w:val="00A334FF"/>
    <w:rsid w:val="00A37C89"/>
    <w:rsid w:val="00A450F4"/>
    <w:rsid w:val="00A57B80"/>
    <w:rsid w:val="00A679C7"/>
    <w:rsid w:val="00A74075"/>
    <w:rsid w:val="00A81D47"/>
    <w:rsid w:val="00A836CB"/>
    <w:rsid w:val="00A92269"/>
    <w:rsid w:val="00A95906"/>
    <w:rsid w:val="00AA259C"/>
    <w:rsid w:val="00AA7EF3"/>
    <w:rsid w:val="00AC158B"/>
    <w:rsid w:val="00AC3BD9"/>
    <w:rsid w:val="00AD7342"/>
    <w:rsid w:val="00AF0DBD"/>
    <w:rsid w:val="00AF2637"/>
    <w:rsid w:val="00B01BE3"/>
    <w:rsid w:val="00B0444C"/>
    <w:rsid w:val="00B06B8A"/>
    <w:rsid w:val="00B06C32"/>
    <w:rsid w:val="00B10F17"/>
    <w:rsid w:val="00B10FB2"/>
    <w:rsid w:val="00B12575"/>
    <w:rsid w:val="00B20935"/>
    <w:rsid w:val="00B24D21"/>
    <w:rsid w:val="00B3152C"/>
    <w:rsid w:val="00B367AA"/>
    <w:rsid w:val="00B37A81"/>
    <w:rsid w:val="00B37DAC"/>
    <w:rsid w:val="00B40D00"/>
    <w:rsid w:val="00B53CEA"/>
    <w:rsid w:val="00B60428"/>
    <w:rsid w:val="00B60A42"/>
    <w:rsid w:val="00B60B9E"/>
    <w:rsid w:val="00B626F2"/>
    <w:rsid w:val="00B65840"/>
    <w:rsid w:val="00B8145E"/>
    <w:rsid w:val="00B833FE"/>
    <w:rsid w:val="00B837A6"/>
    <w:rsid w:val="00B9401A"/>
    <w:rsid w:val="00BA0E35"/>
    <w:rsid w:val="00BA4A7B"/>
    <w:rsid w:val="00BB59FD"/>
    <w:rsid w:val="00BC34B0"/>
    <w:rsid w:val="00BC67CA"/>
    <w:rsid w:val="00BC6E58"/>
    <w:rsid w:val="00BE2E02"/>
    <w:rsid w:val="00BF1803"/>
    <w:rsid w:val="00C13BFD"/>
    <w:rsid w:val="00C14BF5"/>
    <w:rsid w:val="00C15424"/>
    <w:rsid w:val="00C25D0B"/>
    <w:rsid w:val="00C441D7"/>
    <w:rsid w:val="00C47F9A"/>
    <w:rsid w:val="00C51563"/>
    <w:rsid w:val="00C63354"/>
    <w:rsid w:val="00C76222"/>
    <w:rsid w:val="00C802EC"/>
    <w:rsid w:val="00C86F88"/>
    <w:rsid w:val="00C95609"/>
    <w:rsid w:val="00C971F7"/>
    <w:rsid w:val="00CB480D"/>
    <w:rsid w:val="00CC2006"/>
    <w:rsid w:val="00CC38B6"/>
    <w:rsid w:val="00CC4DAE"/>
    <w:rsid w:val="00CF0901"/>
    <w:rsid w:val="00CF41DF"/>
    <w:rsid w:val="00CF4CCE"/>
    <w:rsid w:val="00D11433"/>
    <w:rsid w:val="00D236EB"/>
    <w:rsid w:val="00D2650C"/>
    <w:rsid w:val="00D319AA"/>
    <w:rsid w:val="00D3641F"/>
    <w:rsid w:val="00D36C17"/>
    <w:rsid w:val="00D40A56"/>
    <w:rsid w:val="00D420D1"/>
    <w:rsid w:val="00D46F04"/>
    <w:rsid w:val="00D63CE8"/>
    <w:rsid w:val="00D646A6"/>
    <w:rsid w:val="00D66BDF"/>
    <w:rsid w:val="00D824BD"/>
    <w:rsid w:val="00D86648"/>
    <w:rsid w:val="00D933A9"/>
    <w:rsid w:val="00D954A2"/>
    <w:rsid w:val="00DA6BC0"/>
    <w:rsid w:val="00DB2A9C"/>
    <w:rsid w:val="00DB49E6"/>
    <w:rsid w:val="00DC69AD"/>
    <w:rsid w:val="00DC7171"/>
    <w:rsid w:val="00DD2B4E"/>
    <w:rsid w:val="00DE3AB1"/>
    <w:rsid w:val="00DF573D"/>
    <w:rsid w:val="00E07384"/>
    <w:rsid w:val="00E12B5F"/>
    <w:rsid w:val="00E13187"/>
    <w:rsid w:val="00E208E8"/>
    <w:rsid w:val="00E23BD8"/>
    <w:rsid w:val="00E35007"/>
    <w:rsid w:val="00E42FA4"/>
    <w:rsid w:val="00E43964"/>
    <w:rsid w:val="00E468FF"/>
    <w:rsid w:val="00E57B8F"/>
    <w:rsid w:val="00E64EB6"/>
    <w:rsid w:val="00E70F52"/>
    <w:rsid w:val="00E81BB5"/>
    <w:rsid w:val="00E81CE8"/>
    <w:rsid w:val="00E830D5"/>
    <w:rsid w:val="00E9005C"/>
    <w:rsid w:val="00E9155C"/>
    <w:rsid w:val="00EB40E2"/>
    <w:rsid w:val="00EB5889"/>
    <w:rsid w:val="00EC5CBD"/>
    <w:rsid w:val="00ED1E90"/>
    <w:rsid w:val="00EE0826"/>
    <w:rsid w:val="00EE56B5"/>
    <w:rsid w:val="00EF363F"/>
    <w:rsid w:val="00EF4773"/>
    <w:rsid w:val="00EF7FD7"/>
    <w:rsid w:val="00F11EF9"/>
    <w:rsid w:val="00F128F6"/>
    <w:rsid w:val="00F21909"/>
    <w:rsid w:val="00F21A69"/>
    <w:rsid w:val="00F24D89"/>
    <w:rsid w:val="00F3065B"/>
    <w:rsid w:val="00F3562F"/>
    <w:rsid w:val="00F44385"/>
    <w:rsid w:val="00F4513E"/>
    <w:rsid w:val="00F45277"/>
    <w:rsid w:val="00F51957"/>
    <w:rsid w:val="00F72CA0"/>
    <w:rsid w:val="00F843DA"/>
    <w:rsid w:val="00F94396"/>
    <w:rsid w:val="00FA5707"/>
    <w:rsid w:val="00FB22DB"/>
    <w:rsid w:val="00FC78ED"/>
    <w:rsid w:val="00FD1D3F"/>
    <w:rsid w:val="00FE3915"/>
    <w:rsid w:val="00FE5CA9"/>
    <w:rsid w:val="00FF1D1A"/>
    <w:rsid w:val="00FF26D8"/>
    <w:rsid w:val="00FF3D80"/>
    <w:rsid w:val="00FF6D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2DD03"/>
  <w15:docId w15:val="{E4752057-71F1-4D94-984A-2722BA3F0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paragraph" w:styleId="Balk1">
    <w:name w:val="heading 1"/>
    <w:basedOn w:val="Normal"/>
    <w:next w:val="Normal"/>
    <w:link w:val="Balk1Char"/>
    <w:uiPriority w:val="9"/>
    <w:qFormat/>
    <w:rsid w:val="00672692"/>
    <w:pPr>
      <w:keepNext/>
      <w:framePr w:hSpace="141" w:wrap="around" w:hAnchor="margin" w:y="1860"/>
      <w:suppressOverlap/>
      <w:outlineLvl w:val="0"/>
    </w:p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8F1C23"/>
    <w:pPr>
      <w:keepNext/>
      <w:framePr w:hSpace="141" w:wrap="around" w:hAnchor="margin" w:xAlign="center" w:y="1860"/>
      <w:suppressOverlap/>
      <w:outlineLvl w:val="1"/>
    </w:p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F1C23"/>
    <w:pPr>
      <w:keepNext/>
      <w:framePr w:hSpace="141" w:wrap="around" w:hAnchor="margin" w:xAlign="center" w:y="1860"/>
      <w:suppressOverlap/>
      <w:outlineLvl w:val="2"/>
    </w:pPr>
    <w:rPr>
      <w:rFonts w:ascii="Times New Roman" w:hAnsi="Times New Roman" w:cs="Times New Roman"/>
      <w:b/>
      <w:sz w:val="16"/>
      <w:szCs w:val="16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8F1C23"/>
    <w:pPr>
      <w:keepNext/>
      <w:outlineLvl w:val="3"/>
    </w:p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D646A6"/>
    <w:pPr>
      <w:keepNext/>
      <w:spacing w:line="360" w:lineRule="auto"/>
      <w:outlineLvl w:val="4"/>
    </w:pPr>
    <w:rPr>
      <w:rFonts w:ascii="Times New Roman" w:hAnsi="Times New Roman" w:cs="Times New Roman"/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Pr>
      <w:color w:val="0066CC"/>
      <w:u w:val="single"/>
    </w:rPr>
  </w:style>
  <w:style w:type="character" w:customStyle="1" w:styleId="Tabloyazs">
    <w:name w:val="Tablo yazısı_"/>
    <w:basedOn w:val="VarsaylanParagrafYazTipi"/>
    <w:link w:val="Tabloyazs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Gvdemetni2">
    <w:name w:val="Gövde metni (2)_"/>
    <w:basedOn w:val="VarsaylanParagrafYazTipi"/>
    <w:link w:val="Gvdemetni2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Gvdemetni2TimesNewRoman8ptKaln">
    <w:name w:val="Gövde metni (2) + Times New Roman;8 pt;Kalın"/>
    <w:basedOn w:val="Gvdemetn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tr-TR" w:eastAsia="tr-TR" w:bidi="tr-TR"/>
    </w:rPr>
  </w:style>
  <w:style w:type="character" w:customStyle="1" w:styleId="Gvdemetni2TimesNewRoman55pt1ptbolukbraklyor">
    <w:name w:val="Gövde metni (2) + Times New Roman;5;5 pt;1 pt boşluk bırakılıyor"/>
    <w:basedOn w:val="Gvdemetn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1"/>
      <w:szCs w:val="11"/>
      <w:u w:val="none"/>
      <w:lang w:val="tr-TR" w:eastAsia="tr-TR" w:bidi="tr-TR"/>
    </w:rPr>
  </w:style>
  <w:style w:type="character" w:customStyle="1" w:styleId="Gvdemetni275pt">
    <w:name w:val="Gövde metni (2) + 7;5 pt"/>
    <w:basedOn w:val="Gvdemetni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tr-TR" w:eastAsia="tr-TR" w:bidi="tr-TR"/>
    </w:rPr>
  </w:style>
  <w:style w:type="character" w:customStyle="1" w:styleId="Gvdemetni2TrebuchetMS7pt">
    <w:name w:val="Gövde metni (2) + Trebuchet MS;7 pt"/>
    <w:basedOn w:val="Gvdemetni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tr-TR" w:eastAsia="tr-TR" w:bidi="tr-TR"/>
    </w:rPr>
  </w:style>
  <w:style w:type="character" w:customStyle="1" w:styleId="Gvdemetni285pt-1ptbolukbraklyor">
    <w:name w:val="Gövde metni (2) + 8;5 pt;-1 pt boşluk bırakılıyor"/>
    <w:basedOn w:val="Gvdemetni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7"/>
      <w:szCs w:val="17"/>
      <w:u w:val="none"/>
      <w:lang w:val="tr-TR" w:eastAsia="tr-TR" w:bidi="tr-TR"/>
    </w:rPr>
  </w:style>
  <w:style w:type="character" w:customStyle="1" w:styleId="Gvdemetni21">
    <w:name w:val="Gövde metni (2)"/>
    <w:basedOn w:val="Gvdemetni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tr-TR" w:eastAsia="tr-TR" w:bidi="tr-TR"/>
    </w:rPr>
  </w:style>
  <w:style w:type="paragraph" w:customStyle="1" w:styleId="Tabloyazs0">
    <w:name w:val="Tablo yazısı"/>
    <w:basedOn w:val="Normal"/>
    <w:link w:val="Tabloyazs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Gvdemetni20">
    <w:name w:val="Gövde metni (2)"/>
    <w:basedOn w:val="Normal"/>
    <w:link w:val="Gvdemetni2"/>
    <w:pPr>
      <w:shd w:val="clear" w:color="auto" w:fill="FFFFFF"/>
      <w:spacing w:line="234" w:lineRule="exact"/>
      <w:ind w:hanging="360"/>
    </w:pPr>
    <w:rPr>
      <w:sz w:val="18"/>
      <w:szCs w:val="18"/>
    </w:rPr>
  </w:style>
  <w:style w:type="character" w:customStyle="1" w:styleId="Balk1Char">
    <w:name w:val="Başlık 1 Char"/>
    <w:basedOn w:val="VarsaylanParagrafYazTipi"/>
    <w:link w:val="Balk1"/>
    <w:uiPriority w:val="9"/>
    <w:rsid w:val="00672692"/>
    <w:rPr>
      <w:color w:val="000000"/>
    </w:rPr>
  </w:style>
  <w:style w:type="character" w:customStyle="1" w:styleId="Balk2Char">
    <w:name w:val="Başlık 2 Char"/>
    <w:basedOn w:val="VarsaylanParagrafYazTipi"/>
    <w:link w:val="Balk2"/>
    <w:uiPriority w:val="9"/>
    <w:rsid w:val="008F1C23"/>
    <w:rPr>
      <w:color w:val="000000"/>
    </w:rPr>
  </w:style>
  <w:style w:type="character" w:customStyle="1" w:styleId="Balk3Char">
    <w:name w:val="Başlık 3 Char"/>
    <w:basedOn w:val="VarsaylanParagrafYazTipi"/>
    <w:link w:val="Balk3"/>
    <w:uiPriority w:val="9"/>
    <w:rsid w:val="008F1C23"/>
    <w:rPr>
      <w:rFonts w:ascii="Times New Roman" w:hAnsi="Times New Roman" w:cs="Times New Roman"/>
      <w:b/>
      <w:color w:val="000000"/>
      <w:sz w:val="16"/>
      <w:szCs w:val="16"/>
    </w:rPr>
  </w:style>
  <w:style w:type="paragraph" w:styleId="ListeParagraf">
    <w:name w:val="List Paragraph"/>
    <w:basedOn w:val="Normal"/>
    <w:uiPriority w:val="34"/>
    <w:qFormat/>
    <w:rsid w:val="008F1C23"/>
    <w:pPr>
      <w:ind w:left="720"/>
      <w:contextualSpacing/>
    </w:pPr>
  </w:style>
  <w:style w:type="character" w:customStyle="1" w:styleId="Balk4Char">
    <w:name w:val="Başlık 4 Char"/>
    <w:basedOn w:val="VarsaylanParagrafYazTipi"/>
    <w:link w:val="Balk4"/>
    <w:uiPriority w:val="9"/>
    <w:rsid w:val="008F1C23"/>
    <w:rPr>
      <w:color w:val="000000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D646A6"/>
    <w:pPr>
      <w:spacing w:line="360" w:lineRule="auto"/>
      <w:ind w:firstLine="709"/>
      <w:jc w:val="center"/>
    </w:pPr>
    <w:rPr>
      <w:rFonts w:ascii="Times New Roman" w:hAnsi="Times New Roman" w:cs="Times New Roman"/>
      <w:b/>
      <w:sz w:val="32"/>
      <w:szCs w:val="32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D646A6"/>
    <w:rPr>
      <w:rFonts w:ascii="Times New Roman" w:hAnsi="Times New Roman" w:cs="Times New Roman"/>
      <w:b/>
      <w:color w:val="000000"/>
      <w:sz w:val="32"/>
      <w:szCs w:val="32"/>
    </w:rPr>
  </w:style>
  <w:style w:type="table" w:styleId="TabloKlavuzu">
    <w:name w:val="Table Grid"/>
    <w:basedOn w:val="NormalTablo"/>
    <w:uiPriority w:val="39"/>
    <w:rsid w:val="00D646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5Char">
    <w:name w:val="Başlık 5 Char"/>
    <w:basedOn w:val="VarsaylanParagrafYazTipi"/>
    <w:link w:val="Balk5"/>
    <w:uiPriority w:val="9"/>
    <w:rsid w:val="00D646A6"/>
    <w:rPr>
      <w:rFonts w:ascii="Times New Roman" w:hAnsi="Times New Roman" w:cs="Times New Roman"/>
      <w:b/>
      <w:color w:val="00000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14BF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4BF5"/>
    <w:rPr>
      <w:rFonts w:ascii="Segoe UI" w:hAnsi="Segoe UI" w:cs="Segoe UI"/>
      <w:color w:val="000000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437D8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37D80"/>
    <w:rPr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437D8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37D8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9EBD5-BDC1-447D-8D45-1E82210A3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H.KAAN</dc:creator>
  <cp:lastModifiedBy>Kağan Konu</cp:lastModifiedBy>
  <cp:revision>10</cp:revision>
  <cp:lastPrinted>2026-06-26T09:01:00Z</cp:lastPrinted>
  <dcterms:created xsi:type="dcterms:W3CDTF">2026-06-23T12:30:00Z</dcterms:created>
  <dcterms:modified xsi:type="dcterms:W3CDTF">2026-06-26T11:26:00Z</dcterms:modified>
</cp:coreProperties>
</file>