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</w:tblGrid>
      <w:tr w:rsidR="000041A8" w:rsidRPr="000041A8" w14:paraId="729E7D62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5423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</w:t>
            </w:r>
          </w:p>
        </w:tc>
      </w:tr>
      <w:tr w:rsidR="000041A8" w:rsidRPr="000041A8" w14:paraId="4F783C00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FB0F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FIRAT ÜNİVERSİTESİ</w:t>
            </w:r>
          </w:p>
        </w:tc>
      </w:tr>
      <w:tr w:rsidR="000041A8" w:rsidRPr="000041A8" w14:paraId="44BE1AE8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A5C3" w14:textId="0CD1F2BC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İNSAN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CC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TOPLUM </w:t>
            </w:r>
            <w:r w:rsidR="003D3B0F"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BİLİMLERİ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D3B0F"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FAKÜLTESİ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SOSYOLOJİ BÖLÜMÜ</w:t>
            </w:r>
          </w:p>
        </w:tc>
      </w:tr>
      <w:tr w:rsidR="000041A8" w:rsidRPr="000041A8" w14:paraId="45D32099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13CB" w14:textId="6EE98C11" w:rsidR="000041A8" w:rsidRPr="000041A8" w:rsidRDefault="000041A8" w:rsidP="008D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202</w:t>
            </w:r>
            <w:r w:rsidR="00461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-2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</w:t>
            </w:r>
            <w:r w:rsidR="009E0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  <w:r w:rsidR="00461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6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BAHAR YARIYILI </w:t>
            </w:r>
            <w:r w:rsidR="008D4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TEK DERS-MEZUNİYET 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SINAVI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PROGRAMI</w:t>
            </w:r>
          </w:p>
        </w:tc>
      </w:tr>
    </w:tbl>
    <w:p w14:paraId="4F965CDB" w14:textId="77777777" w:rsidR="00A05637" w:rsidRDefault="00A05637"/>
    <w:tbl>
      <w:tblPr>
        <w:tblStyle w:val="TabloKlavuzu"/>
        <w:tblW w:w="9084" w:type="dxa"/>
        <w:tblLook w:val="04A0" w:firstRow="1" w:lastRow="0" w:firstColumn="1" w:lastColumn="0" w:noHBand="0" w:noVBand="1"/>
      </w:tblPr>
      <w:tblGrid>
        <w:gridCol w:w="4541"/>
        <w:gridCol w:w="4543"/>
      </w:tblGrid>
      <w:tr w:rsidR="00F313FE" w:rsidRPr="002F2799" w14:paraId="3AA492D8" w14:textId="77777777" w:rsidTr="00F313FE">
        <w:trPr>
          <w:trHeight w:val="590"/>
        </w:trPr>
        <w:tc>
          <w:tcPr>
            <w:tcW w:w="4541" w:type="dxa"/>
          </w:tcPr>
          <w:p w14:paraId="56751E24" w14:textId="77777777" w:rsidR="00F313FE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Sınava Girilecek</w:t>
            </w:r>
          </w:p>
          <w:p w14:paraId="66122A16" w14:textId="77777777"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543" w:type="dxa"/>
          </w:tcPr>
          <w:p w14:paraId="61E5741E" w14:textId="77777777" w:rsidR="00F313FE" w:rsidRPr="002F2799" w:rsidRDefault="00F313FE" w:rsidP="00004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 Tarihi ve Saati</w:t>
            </w:r>
          </w:p>
        </w:tc>
      </w:tr>
      <w:tr w:rsidR="007F4138" w:rsidRPr="002F2799" w14:paraId="75339AB8" w14:textId="77777777" w:rsidTr="00F313FE">
        <w:trPr>
          <w:trHeight w:val="590"/>
        </w:trPr>
        <w:tc>
          <w:tcPr>
            <w:tcW w:w="4541" w:type="dxa"/>
          </w:tcPr>
          <w:p w14:paraId="0CB729F6" w14:textId="590AD5F6" w:rsidR="00527A57" w:rsidRDefault="00527A57" w:rsidP="00527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7"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317 Değişim Sosyolojisi</w:t>
            </w:r>
          </w:p>
          <w:p w14:paraId="2F3BFE37" w14:textId="7653ECFA" w:rsidR="007F4138" w:rsidRDefault="00527A57" w:rsidP="00527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57">
              <w:rPr>
                <w:rFonts w:ascii="Times New Roman" w:hAnsi="Times New Roman" w:cs="Times New Roman"/>
                <w:sz w:val="24"/>
                <w:szCs w:val="24"/>
              </w:rPr>
              <w:t xml:space="preserve">  Z. KIZMAZ</w:t>
            </w:r>
          </w:p>
        </w:tc>
        <w:tc>
          <w:tcPr>
            <w:tcW w:w="4543" w:type="dxa"/>
          </w:tcPr>
          <w:p w14:paraId="2B945953" w14:textId="02749C94" w:rsidR="007F4138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27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7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35047B">
              <w:rPr>
                <w:rFonts w:ascii="Times New Roman" w:hAnsi="Times New Roman" w:cs="Times New Roman"/>
                <w:sz w:val="24"/>
                <w:szCs w:val="24"/>
              </w:rPr>
              <w:t>:00   F-5</w:t>
            </w:r>
          </w:p>
        </w:tc>
      </w:tr>
      <w:tr w:rsidR="007F4138" w:rsidRPr="002F2799" w14:paraId="42F83BD9" w14:textId="77777777" w:rsidTr="000A5749">
        <w:trPr>
          <w:trHeight w:val="633"/>
        </w:trPr>
        <w:tc>
          <w:tcPr>
            <w:tcW w:w="4541" w:type="dxa"/>
          </w:tcPr>
          <w:p w14:paraId="7FAB7592" w14:textId="7DE8F098" w:rsidR="00527A57" w:rsidRDefault="00527A57" w:rsidP="0052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SOS405 Bilgi Sosyolojisi </w:t>
            </w:r>
          </w:p>
          <w:p w14:paraId="6C62ED61" w14:textId="124C6B70" w:rsidR="00F77085" w:rsidRDefault="00F77085" w:rsidP="0052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B.N.ÇETİN </w:t>
            </w:r>
          </w:p>
          <w:p w14:paraId="49670300" w14:textId="1C1D72EC" w:rsidR="007F4138" w:rsidRDefault="007F4138" w:rsidP="0035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14:paraId="0FEAEFA5" w14:textId="12C93A36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27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5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71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:00   D-3</w:t>
            </w:r>
          </w:p>
        </w:tc>
      </w:tr>
      <w:tr w:rsidR="007F4138" w:rsidRPr="002F2799" w14:paraId="0E95CE0E" w14:textId="77777777" w:rsidTr="00F313FE">
        <w:trPr>
          <w:trHeight w:val="590"/>
        </w:trPr>
        <w:tc>
          <w:tcPr>
            <w:tcW w:w="4541" w:type="dxa"/>
          </w:tcPr>
          <w:p w14:paraId="0544981A" w14:textId="3BC14485" w:rsidR="0035166D" w:rsidRPr="0035166D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 xml:space="preserve">SOS411 Sosyal </w:t>
            </w:r>
            <w:proofErr w:type="spellStart"/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Tabakalaşma</w:t>
            </w:r>
            <w:proofErr w:type="spellEnd"/>
          </w:p>
          <w:p w14:paraId="520D7946" w14:textId="338BDD5C" w:rsidR="007F4138" w:rsidRPr="002F2799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</w:tc>
        <w:tc>
          <w:tcPr>
            <w:tcW w:w="4543" w:type="dxa"/>
          </w:tcPr>
          <w:p w14:paraId="69F246DF" w14:textId="5DDF4D37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27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504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:00   D-2</w:t>
            </w:r>
          </w:p>
        </w:tc>
      </w:tr>
      <w:tr w:rsidR="007F4138" w:rsidRPr="002F2799" w14:paraId="61D26B9E" w14:textId="77777777" w:rsidTr="00F313FE">
        <w:trPr>
          <w:trHeight w:val="590"/>
        </w:trPr>
        <w:tc>
          <w:tcPr>
            <w:tcW w:w="4541" w:type="dxa"/>
          </w:tcPr>
          <w:p w14:paraId="5EE71259" w14:textId="083DDD1C" w:rsidR="0035166D" w:rsidRPr="002F2799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</w:tcPr>
          <w:p w14:paraId="61B7C376" w14:textId="56835AC3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520" w:rsidRPr="002F2799" w14:paraId="77C14839" w14:textId="77777777" w:rsidTr="00A744CD">
        <w:trPr>
          <w:trHeight w:val="590"/>
        </w:trPr>
        <w:tc>
          <w:tcPr>
            <w:tcW w:w="9084" w:type="dxa"/>
            <w:gridSpan w:val="2"/>
          </w:tcPr>
          <w:p w14:paraId="35B57FF9" w14:textId="77777777" w:rsidR="00D54520" w:rsidRDefault="00D54520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29595" w14:textId="27102A90" w:rsidR="00D54520" w:rsidRDefault="00D54520" w:rsidP="00461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7E9E1" w14:textId="77777777" w:rsidR="00730013" w:rsidRDefault="009E040F" w:rsidP="009E040F">
      <w:pPr>
        <w:rPr>
          <w:b/>
          <w:bCs/>
        </w:rPr>
      </w:pPr>
      <w:r w:rsidRPr="009E040F">
        <w:rPr>
          <w:b/>
          <w:bCs/>
        </w:rPr>
        <w:t xml:space="preserve">         Hazırlayan                                                                                                                   </w:t>
      </w:r>
      <w:r w:rsidR="00730013">
        <w:rPr>
          <w:b/>
          <w:bCs/>
        </w:rPr>
        <w:t>Bölüm Başkanı</w:t>
      </w:r>
    </w:p>
    <w:p w14:paraId="11BDE525" w14:textId="171D2883" w:rsidR="009E040F" w:rsidRPr="00730013" w:rsidRDefault="009E040F" w:rsidP="009E040F">
      <w:pPr>
        <w:rPr>
          <w:b/>
          <w:bCs/>
        </w:rPr>
      </w:pPr>
      <w:r>
        <w:t xml:space="preserve">Arş. Gör. Fatma KONU                                                                                                Prof. </w:t>
      </w:r>
      <w:r w:rsidR="003D3B0F">
        <w:t>Dr. Süleyman İLHAN</w:t>
      </w:r>
    </w:p>
    <w:p w14:paraId="0E55F166" w14:textId="12643AE6" w:rsidR="000A5749" w:rsidRDefault="000A5749" w:rsidP="009E040F"/>
    <w:sectPr w:rsidR="000A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34B7"/>
    <w:multiLevelType w:val="hybridMultilevel"/>
    <w:tmpl w:val="07328AD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56"/>
    <w:rsid w:val="000041A8"/>
    <w:rsid w:val="00051BBD"/>
    <w:rsid w:val="000710AF"/>
    <w:rsid w:val="00092E65"/>
    <w:rsid w:val="000A5749"/>
    <w:rsid w:val="001640B4"/>
    <w:rsid w:val="00180074"/>
    <w:rsid w:val="00257760"/>
    <w:rsid w:val="002F2799"/>
    <w:rsid w:val="0035047B"/>
    <w:rsid w:val="0035166D"/>
    <w:rsid w:val="003650C0"/>
    <w:rsid w:val="003B7B80"/>
    <w:rsid w:val="003D3256"/>
    <w:rsid w:val="003D3B0F"/>
    <w:rsid w:val="00461E95"/>
    <w:rsid w:val="004D6F2D"/>
    <w:rsid w:val="00527A57"/>
    <w:rsid w:val="00537577"/>
    <w:rsid w:val="005F6D2E"/>
    <w:rsid w:val="00620E6B"/>
    <w:rsid w:val="00652E44"/>
    <w:rsid w:val="006E25CE"/>
    <w:rsid w:val="00730013"/>
    <w:rsid w:val="007C1604"/>
    <w:rsid w:val="007C403C"/>
    <w:rsid w:val="007F4138"/>
    <w:rsid w:val="00800956"/>
    <w:rsid w:val="008D47CC"/>
    <w:rsid w:val="009024A6"/>
    <w:rsid w:val="009A7585"/>
    <w:rsid w:val="009E040F"/>
    <w:rsid w:val="00A05637"/>
    <w:rsid w:val="00A8004D"/>
    <w:rsid w:val="00C35C5F"/>
    <w:rsid w:val="00CB40FF"/>
    <w:rsid w:val="00CC36BB"/>
    <w:rsid w:val="00D0363C"/>
    <w:rsid w:val="00D54520"/>
    <w:rsid w:val="00D83E3B"/>
    <w:rsid w:val="00D87EA1"/>
    <w:rsid w:val="00E54B20"/>
    <w:rsid w:val="00EC5BFB"/>
    <w:rsid w:val="00F232FC"/>
    <w:rsid w:val="00F313FE"/>
    <w:rsid w:val="00F47BB2"/>
    <w:rsid w:val="00F7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31E"/>
  <w15:chartTrackingRefBased/>
  <w15:docId w15:val="{D67B6209-5771-49A3-93DB-4E9ACA17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0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C5BF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57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7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Kağan Konu</cp:lastModifiedBy>
  <cp:revision>12</cp:revision>
  <cp:lastPrinted>2026-07-17T12:09:00Z</cp:lastPrinted>
  <dcterms:created xsi:type="dcterms:W3CDTF">2026-07-17T08:20:00Z</dcterms:created>
  <dcterms:modified xsi:type="dcterms:W3CDTF">2026-07-17T12:09:00Z</dcterms:modified>
</cp:coreProperties>
</file>